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000E" w14:textId="4EF28F61" w:rsidR="00CA4226" w:rsidRDefault="00CA4226" w:rsidP="004C3D2B">
      <w:pPr>
        <w:pStyle w:val="Heading1"/>
      </w:pPr>
      <w:r w:rsidRPr="00CA4226">
        <w:t>Document – Basic Guide</w:t>
      </w:r>
    </w:p>
    <w:p w14:paraId="00559954" w14:textId="43267B62" w:rsidR="004C3D2B" w:rsidRPr="004C3D2B" w:rsidRDefault="004C3D2B" w:rsidP="004C3D2B">
      <w:pPr>
        <w:rPr>
          <w:b/>
          <w:bCs/>
        </w:rPr>
      </w:pPr>
      <w:r w:rsidRPr="004C3D2B">
        <w:rPr>
          <w:b/>
          <w:bCs/>
        </w:rPr>
        <w:t>Fundamental</w:t>
      </w:r>
    </w:p>
    <w:p w14:paraId="724480BB" w14:textId="22826B28" w:rsidR="00CA4226" w:rsidRPr="004C3D2B" w:rsidRDefault="00CA4226" w:rsidP="004C3D2B">
      <w:r w:rsidRPr="004C3D2B">
        <w:t>Layer Overview and Examples</w:t>
      </w:r>
    </w:p>
    <w:p w14:paraId="45A8CFB7" w14:textId="408610EF" w:rsidR="00CA4226" w:rsidRPr="004C3D2B" w:rsidRDefault="00CA4226" w:rsidP="004C3D2B">
      <w:hyperlink r:id="rId4" w:history="1">
        <w:r w:rsidRPr="004C3D2B">
          <w:rPr>
            <w:rStyle w:val="Hyperlink"/>
          </w:rPr>
          <w:t xml:space="preserve">Layer Overview and Examples — </w:t>
        </w:r>
        <w:proofErr w:type="spellStart"/>
        <w:r w:rsidRPr="004C3D2B">
          <w:rPr>
            <w:rStyle w:val="Hyperlink"/>
          </w:rPr>
          <w:t>pydeck</w:t>
        </w:r>
        <w:proofErr w:type="spellEnd"/>
        <w:r w:rsidRPr="004C3D2B">
          <w:rPr>
            <w:rStyle w:val="Hyperlink"/>
          </w:rPr>
          <w:t xml:space="preserve"> 0.9.2 documentation</w:t>
        </w:r>
      </w:hyperlink>
    </w:p>
    <w:p w14:paraId="40FB48B5" w14:textId="77777777" w:rsidR="00CA4226" w:rsidRPr="004C3D2B" w:rsidRDefault="00CA4226" w:rsidP="004C3D2B"/>
    <w:p w14:paraId="75C6EC3E" w14:textId="051BE696" w:rsidR="00CA4226" w:rsidRPr="004C3D2B" w:rsidRDefault="00CA4226" w:rsidP="004C3D2B">
      <w:r w:rsidRPr="004C3D2B">
        <w:t>Deck</w:t>
      </w:r>
    </w:p>
    <w:p w14:paraId="291575C3" w14:textId="06C2AF2C" w:rsidR="00CA4226" w:rsidRPr="004C3D2B" w:rsidRDefault="00CA4226" w:rsidP="004C3D2B">
      <w:hyperlink r:id="rId5" w:history="1">
        <w:r w:rsidRPr="004C3D2B">
          <w:rPr>
            <w:rStyle w:val="Hyperlink"/>
          </w:rPr>
          <w:t xml:space="preserve">Deck — </w:t>
        </w:r>
        <w:proofErr w:type="spellStart"/>
        <w:r w:rsidRPr="004C3D2B">
          <w:rPr>
            <w:rStyle w:val="Hyperlink"/>
          </w:rPr>
          <w:t>pydeck</w:t>
        </w:r>
        <w:proofErr w:type="spellEnd"/>
        <w:r w:rsidRPr="004C3D2B">
          <w:rPr>
            <w:rStyle w:val="Hyperlink"/>
          </w:rPr>
          <w:t xml:space="preserve"> 0.9.2 documentation</w:t>
        </w:r>
      </w:hyperlink>
    </w:p>
    <w:p w14:paraId="63C4BD21" w14:textId="77777777" w:rsidR="00CA4226" w:rsidRPr="004C3D2B" w:rsidRDefault="00CA4226" w:rsidP="004C3D2B"/>
    <w:p w14:paraId="350C5D1B" w14:textId="2EA1FDF5" w:rsidR="00CA4226" w:rsidRPr="004C3D2B" w:rsidRDefault="00CA4226" w:rsidP="004C3D2B">
      <w:proofErr w:type="spellStart"/>
      <w:r w:rsidRPr="004C3D2B">
        <w:t>ViewState</w:t>
      </w:r>
      <w:proofErr w:type="spellEnd"/>
    </w:p>
    <w:p w14:paraId="2E2B2AA7" w14:textId="22C9DC12" w:rsidR="00CA4226" w:rsidRPr="004C3D2B" w:rsidRDefault="00CA4226" w:rsidP="004C3D2B">
      <w:hyperlink r:id="rId6" w:history="1">
        <w:proofErr w:type="spellStart"/>
        <w:r w:rsidRPr="004C3D2B">
          <w:rPr>
            <w:rStyle w:val="Hyperlink"/>
          </w:rPr>
          <w:t>ViewState</w:t>
        </w:r>
        <w:proofErr w:type="spellEnd"/>
        <w:r w:rsidRPr="004C3D2B">
          <w:rPr>
            <w:rStyle w:val="Hyperlink"/>
          </w:rPr>
          <w:t xml:space="preserve"> — </w:t>
        </w:r>
        <w:proofErr w:type="spellStart"/>
        <w:r w:rsidRPr="004C3D2B">
          <w:rPr>
            <w:rStyle w:val="Hyperlink"/>
          </w:rPr>
          <w:t>pydeck</w:t>
        </w:r>
        <w:proofErr w:type="spellEnd"/>
        <w:r w:rsidRPr="004C3D2B">
          <w:rPr>
            <w:rStyle w:val="Hyperlink"/>
          </w:rPr>
          <w:t xml:space="preserve"> 0.9.2 documentation</w:t>
        </w:r>
      </w:hyperlink>
    </w:p>
    <w:p w14:paraId="6F3E1275" w14:textId="77777777" w:rsidR="004C3D2B" w:rsidRPr="004C3D2B" w:rsidRDefault="004C3D2B" w:rsidP="004C3D2B"/>
    <w:p w14:paraId="12CF459C" w14:textId="62D781B4" w:rsidR="004C3D2B" w:rsidRPr="004C3D2B" w:rsidRDefault="004C3D2B" w:rsidP="004C3D2B">
      <w:pPr>
        <w:rPr>
          <w:b/>
          <w:bCs/>
        </w:rPr>
      </w:pPr>
      <w:r w:rsidRPr="004C3D2B">
        <w:rPr>
          <w:b/>
          <w:bCs/>
        </w:rPr>
        <w:t xml:space="preserve">If </w:t>
      </w:r>
      <w:r w:rsidRPr="004C3D2B">
        <w:rPr>
          <w:b/>
          <w:bCs/>
        </w:rPr>
        <w:t>intend to use it</w:t>
      </w:r>
      <w:r w:rsidRPr="004C3D2B">
        <w:rPr>
          <w:b/>
          <w:bCs/>
        </w:rPr>
        <w:t>.</w:t>
      </w:r>
    </w:p>
    <w:p w14:paraId="579E0A1A" w14:textId="1602E7EB" w:rsidR="004C3D2B" w:rsidRPr="004C3D2B" w:rsidRDefault="004C3D2B" w:rsidP="004C3D2B">
      <w:r w:rsidRPr="004C3D2B">
        <w:t>Tooltip</w:t>
      </w:r>
    </w:p>
    <w:p w14:paraId="01512EF0" w14:textId="704FCA08" w:rsidR="004C3D2B" w:rsidRPr="004C3D2B" w:rsidRDefault="004C3D2B" w:rsidP="004C3D2B">
      <w:r w:rsidRPr="004C3D2B">
        <w:t>View</w:t>
      </w:r>
    </w:p>
    <w:p w14:paraId="54A7C68B" w14:textId="2E74CC0B" w:rsidR="004C3D2B" w:rsidRPr="004C3D2B" w:rsidRDefault="004C3D2B" w:rsidP="004C3D2B">
      <w:r w:rsidRPr="004C3D2B">
        <w:t>Data utilities</w:t>
      </w:r>
    </w:p>
    <w:sectPr w:rsidR="004C3D2B" w:rsidRPr="004C3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uphan">
    <w:panose1 w:val="00000000000000000000"/>
    <w:charset w:val="00"/>
    <w:family w:val="auto"/>
    <w:pitch w:val="variable"/>
    <w:sig w:usb0="A10000FF" w:usb1="5000A07B" w:usb2="00000000" w:usb3="00000000" w:csb0="00010193" w:csb1="00000000"/>
    <w:embedRegular r:id="rId1" w:fontKey="{55C0F6BE-767F-4258-8105-011114F39013}"/>
    <w:embedBold r:id="rId2" w:fontKey="{E825346E-2A85-4BBE-A5D2-2E42353FE276}"/>
    <w:embedItalic r:id="rId3" w:fontKey="{213A24C9-0176-408A-A18B-3F408E3DFE5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5AFC35DD-5769-47BF-A366-A626EF8D42DB}"/>
    <w:embedBold r:id="rId5" w:fontKey="{DB3D6426-C7DE-413E-9B65-5889118F7D7D}"/>
    <w:embedItalic r:id="rId6" w:fontKey="{A6BC9A41-B312-4084-95FC-695A47832FB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2B2E4E76-B43E-4ACB-BFC2-0359302D3E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828E8D24-0646-4F93-9031-64100A6F81C2}"/>
    <w:embedItalic r:id="rId9" w:fontKey="{0858BE1D-A57A-4E14-84DA-E3F7F200157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2D46250B-0326-4D40-9227-7672261BBA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FB"/>
    <w:rsid w:val="0010513A"/>
    <w:rsid w:val="001068FA"/>
    <w:rsid w:val="00292AC4"/>
    <w:rsid w:val="003F148F"/>
    <w:rsid w:val="004C3D2B"/>
    <w:rsid w:val="00B95860"/>
    <w:rsid w:val="00CA4226"/>
    <w:rsid w:val="00E0234C"/>
    <w:rsid w:val="00E64C1B"/>
    <w:rsid w:val="00F6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0394"/>
  <w15:chartTrackingRefBased/>
  <w15:docId w15:val="{9C59FAC1-9BED-4BB4-9351-28DB07C8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uphan" w:eastAsiaTheme="minorHAnsi" w:hAnsi="Anuphan" w:cs="Anuphan"/>
        <w:kern w:val="2"/>
        <w:sz w:val="24"/>
        <w:szCs w:val="24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2B"/>
    <w:pPr>
      <w:spacing w:after="0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1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1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1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1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1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1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1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1FB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FB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1FB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1FB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1FB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1FB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1FB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F6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61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1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61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61FB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F661FB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F661FB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F66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1FB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F661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2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ckgl.readthedocs.io/en/latest/view_state.html" TargetMode="External"/><Relationship Id="rId5" Type="http://schemas.openxmlformats.org/officeDocument/2006/relationships/hyperlink" Target="https://deckgl.readthedocs.io/en/latest/deck.html" TargetMode="External"/><Relationship Id="rId4" Type="http://schemas.openxmlformats.org/officeDocument/2006/relationships/hyperlink" Target="https://deckgl.readthedocs.io/en/latest/layer.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Kritsada Chan-inn</dc:creator>
  <cp:keywords/>
  <dc:description/>
  <cp:lastModifiedBy>Kritsada Chan-inn</cp:lastModifiedBy>
  <cp:revision>4</cp:revision>
  <cp:lastPrinted>2026-04-27T03:44:00Z</cp:lastPrinted>
  <dcterms:created xsi:type="dcterms:W3CDTF">2026-04-27T03:38:00Z</dcterms:created>
  <dcterms:modified xsi:type="dcterms:W3CDTF">2026-04-27T04:10:00Z</dcterms:modified>
</cp:coreProperties>
</file>