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28A2" w14:textId="0E14C078" w:rsidR="00F24C8C" w:rsidRDefault="007256F0">
      <w:r>
        <w:t xml:space="preserve">Financial aid </w:t>
      </w:r>
      <w:r w:rsidR="00052879">
        <w:t>C</w:t>
      </w:r>
      <w:r>
        <w:t>oursera</w:t>
      </w:r>
    </w:p>
    <w:p w14:paraId="51691A5A" w14:textId="597D8497" w:rsidR="00406121" w:rsidRDefault="00406121">
      <w:r>
        <w:t>Question 1</w:t>
      </w:r>
    </w:p>
    <w:p w14:paraId="4C0189D7" w14:textId="77777777" w:rsidR="00D80EC6" w:rsidRDefault="00D80EC6" w:rsidP="00D80EC6">
      <w:r>
        <w:t>I want to take the course “Data Structure”. I’m really interested in taking this course because it’s very useful for my career. I’m a student, and I don’t have any job to pay for this course. It’s very difficult for me to arrange such an amount of money for the course, especially because the economic situation in my family is not good. The only option I have is to apply for Financial Aid to be able to learn this course and get the certification. Getting Financial Aid will help me complete this course without having an impact on my family’s economy.</w:t>
      </w:r>
    </w:p>
    <w:p w14:paraId="7211CE7A" w14:textId="77777777" w:rsidR="00D80EC6" w:rsidRDefault="00D80EC6" w:rsidP="00D80EC6">
      <w:r>
        <w:t>In my family, we are two persons in the university stage. The only person who is earning money and paying for educational expenses is my father, if I add the cost of the courses in Coursera, it would be difficult to pay for the monthly needs.</w:t>
      </w:r>
    </w:p>
    <w:p w14:paraId="7631C7A7" w14:textId="302B0233" w:rsidR="00406121" w:rsidRDefault="00D80EC6" w:rsidP="00D80EC6">
      <w:r>
        <w:t>I want to complete this course from Coursera because I’m sure that it will add a plus to my resume, which will help me get better jobs, and I also want to learn as many things as I can while I’m studying.</w:t>
      </w:r>
    </w:p>
    <w:p w14:paraId="67C3873D" w14:textId="77777777" w:rsidR="00362FA3" w:rsidRDefault="00362FA3"/>
    <w:p w14:paraId="2480BBD7" w14:textId="0D21E10E" w:rsidR="00406121" w:rsidRDefault="00406121">
      <w:r>
        <w:t>Question 2</w:t>
      </w:r>
    </w:p>
    <w:p w14:paraId="0AA074F1" w14:textId="77777777" w:rsidR="00D80EC6" w:rsidRDefault="00D80EC6" w:rsidP="00D80EC6">
      <w:r>
        <w:t>I want to take this course because it’s part of the “Data Structures and Algorithms Specialization”. I love to learn about Algorithms and Data Structures because these are important subjects in my career which is Computer Science, this course will make my CV more interesting for the recruiters and this will increase my chances of getting a good job. This course has a lot of material that is important to improve my programming and problem-solving skills, which are very interesting skills for my career. This course will help me to understand Data Structures that are used in programming to solve problems in an efficient way. If I get a job by taking this course, I will be able to help my family with the expenses.</w:t>
      </w:r>
    </w:p>
    <w:p w14:paraId="5057276D" w14:textId="48B2E7C4" w:rsidR="00406121" w:rsidRDefault="00D80EC6" w:rsidP="00D80EC6">
      <w:r>
        <w:t>I choose to learn in Coursera because is a very important platform to learn and get certificates, I’m very interested in learning with this platform because it has a lot of courses from very important universities. A verified certificate will make me more credible with the recruiters and will give me a plus against other candidates.</w:t>
      </w:r>
    </w:p>
    <w:p w14:paraId="4D8FCE4C" w14:textId="20EA14E0" w:rsidR="00052879" w:rsidRDefault="00052879"/>
    <w:p w14:paraId="4F2F91FE" w14:textId="7CCB2940" w:rsidR="00052879" w:rsidRDefault="00052879">
      <w:r>
        <w:t>Question 3</w:t>
      </w:r>
    </w:p>
    <w:p w14:paraId="7981A8B3" w14:textId="0D4C580B" w:rsidR="00052879" w:rsidRDefault="00052879">
      <w:r>
        <w:t>I’m a student and I haven’t a job for pay the monthly educational expenses and my family is not able to cover the cost of Coursera courses. I can only use my time in these courses, and I willing to complete the course, because I want to complete the specialization offered by Coursera, I’ll do my best to complete all the tasks and to learn as much as I can during the specialization.</w:t>
      </w:r>
    </w:p>
    <w:sectPr w:rsidR="0005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F0"/>
    <w:rsid w:val="00052879"/>
    <w:rsid w:val="002D1D91"/>
    <w:rsid w:val="00362FA3"/>
    <w:rsid w:val="00406121"/>
    <w:rsid w:val="007256F0"/>
    <w:rsid w:val="00925D8C"/>
    <w:rsid w:val="009670EF"/>
    <w:rsid w:val="00D80EC6"/>
    <w:rsid w:val="00F2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FDA0"/>
  <w15:chartTrackingRefBased/>
  <w15:docId w15:val="{505F1B45-45F5-4FB4-A3B8-DA0EB67D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PALLARES AVINA, ZEUS RENE</dc:creator>
  <cp:keywords/>
  <dc:description/>
  <cp:lastModifiedBy>PALLARES AVINA, ZEUS RENE</cp:lastModifiedBy>
  <cp:revision>1</cp:revision>
  <dcterms:created xsi:type="dcterms:W3CDTF">2021-08-05T17:28:00Z</dcterms:created>
  <dcterms:modified xsi:type="dcterms:W3CDTF">2021-08-06T16:41:00Z</dcterms:modified>
</cp:coreProperties>
</file>