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0C81A2" w14:textId="77777777" w:rsidR="002F4D34" w:rsidRDefault="00197747">
      <w:r>
        <w:rPr>
          <w:noProof/>
        </w:rPr>
        <w:drawing>
          <wp:anchor distT="0" distB="0" distL="0" distR="0" simplePos="0" relativeHeight="251624962" behindDoc="0" locked="0" layoutInCell="1" allowOverlap="1" wp14:anchorId="46152C05" wp14:editId="35468300">
            <wp:simplePos x="0" y="0"/>
            <wp:positionH relativeFrom="column">
              <wp:posOffset>772800</wp:posOffset>
            </wp:positionH>
            <wp:positionV relativeFrom="paragraph">
              <wp:posOffset>-681360</wp:posOffset>
            </wp:positionV>
            <wp:extent cx="4070350" cy="1340485"/>
            <wp:effectExtent l="0" t="0" r="0" b="0"/>
            <wp:wrapNone/>
            <wp:docPr id="2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VANCE-PC/AppData/Roaming/PolarisOffice/ETemp/7456_10687408/fImage293582141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13411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anchor>
        </w:drawing>
      </w:r>
    </w:p>
    <w:p w14:paraId="33D5D947" w14:textId="77777777" w:rsidR="002F4D34" w:rsidRDefault="002F4D34"/>
    <w:p w14:paraId="2DFD3FD4" w14:textId="77777777" w:rsidR="002F4D34" w:rsidRDefault="002F4D34"/>
    <w:p w14:paraId="678662FB" w14:textId="77777777" w:rsidR="002F4D34" w:rsidRDefault="00197747">
      <w:r>
        <w:t xml:space="preserve">                     </w:t>
      </w:r>
      <w:r>
        <w:rPr>
          <w:sz w:val="22"/>
          <w:szCs w:val="22"/>
        </w:rPr>
        <w:t xml:space="preserve">  FUNDAMENTOS DE PROGRAMACIÓN</w:t>
      </w:r>
    </w:p>
    <w:p w14:paraId="29903584" w14:textId="77777777" w:rsidR="002F4D34" w:rsidRDefault="00197747">
      <w:pPr>
        <w:rPr>
          <w:sz w:val="22"/>
          <w:szCs w:val="22"/>
        </w:rPr>
      </w:pPr>
      <w:r>
        <w:t xml:space="preserve">                                 </w:t>
      </w:r>
      <w:r>
        <w:rPr>
          <w:sz w:val="22"/>
          <w:szCs w:val="22"/>
        </w:rPr>
        <w:t>PRIMER TRABAJO</w:t>
      </w:r>
    </w:p>
    <w:p w14:paraId="1C61C5DF" w14:textId="2D7CB762" w:rsidR="002F4D34" w:rsidRDefault="00197747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TEMA: ALGORITMOS BÁSICOS</w:t>
      </w:r>
      <w:r w:rsidR="00E761BA">
        <w:rPr>
          <w:sz w:val="22"/>
          <w:szCs w:val="22"/>
        </w:rPr>
        <w:t xml:space="preserve"> </w:t>
      </w:r>
      <w:r w:rsidR="0074542B">
        <w:rPr>
          <w:sz w:val="22"/>
          <w:szCs w:val="22"/>
        </w:rPr>
        <w:t>4</w:t>
      </w:r>
    </w:p>
    <w:p w14:paraId="6DF0C956" w14:textId="77777777" w:rsidR="002F4D34" w:rsidRDefault="00197747">
      <w:pPr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SECCIÓN "A" </w:t>
      </w:r>
    </w:p>
    <w:p w14:paraId="4968D377" w14:textId="77777777" w:rsidR="002F4D34" w:rsidRDefault="0019774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ALUMNO: </w:t>
      </w:r>
    </w:p>
    <w:p w14:paraId="5585535F" w14:textId="77777777" w:rsidR="002F4D34" w:rsidRDefault="00197747">
      <w:pPr>
        <w:rPr>
          <w:sz w:val="22"/>
          <w:szCs w:val="22"/>
        </w:rPr>
      </w:pPr>
      <w:r>
        <w:rPr>
          <w:sz w:val="22"/>
          <w:szCs w:val="22"/>
        </w:rPr>
        <w:t>ALBERTO BRUNO ZEGARRA AVILA</w:t>
      </w:r>
    </w:p>
    <w:p w14:paraId="76DC46DD" w14:textId="77777777" w:rsidR="002F4D34" w:rsidRDefault="002F4D34">
      <w:pPr>
        <w:rPr>
          <w:sz w:val="22"/>
          <w:szCs w:val="22"/>
        </w:rPr>
      </w:pPr>
    </w:p>
    <w:p w14:paraId="7B9786F1" w14:textId="77777777" w:rsidR="002F4D34" w:rsidRDefault="00197747">
      <w:pPr>
        <w:rPr>
          <w:sz w:val="24"/>
          <w:szCs w:val="24"/>
        </w:rPr>
      </w:pPr>
      <w:r>
        <w:rPr>
          <w:b/>
          <w:sz w:val="24"/>
          <w:szCs w:val="24"/>
        </w:rPr>
        <w:t>PROFESOR:</w:t>
      </w:r>
      <w:r>
        <w:rPr>
          <w:sz w:val="24"/>
          <w:szCs w:val="24"/>
        </w:rPr>
        <w:t xml:space="preserve"> </w:t>
      </w:r>
    </w:p>
    <w:p w14:paraId="7F20B2B9" w14:textId="77777777" w:rsidR="002F4D34" w:rsidRDefault="00197747">
      <w:pPr>
        <w:rPr>
          <w:b/>
          <w:sz w:val="24"/>
          <w:szCs w:val="24"/>
        </w:rPr>
      </w:pPr>
      <w:r>
        <w:rPr>
          <w:sz w:val="24"/>
          <w:szCs w:val="24"/>
        </w:rPr>
        <w:t>IVÁN PETRLIK AZABACHE</w:t>
      </w:r>
    </w:p>
    <w:p w14:paraId="2475680F" w14:textId="77777777" w:rsidR="002F4D34" w:rsidRDefault="002F4D34"/>
    <w:p w14:paraId="4725BCDF" w14:textId="77777777" w:rsidR="002F4D34" w:rsidRDefault="00197747">
      <w:pPr>
        <w:rPr>
          <w:sz w:val="24"/>
          <w:szCs w:val="24"/>
        </w:rPr>
      </w:pPr>
      <w:r>
        <w:t xml:space="preserve">                                 </w:t>
      </w:r>
      <w:r>
        <w:rPr>
          <w:sz w:val="24"/>
          <w:szCs w:val="24"/>
        </w:rPr>
        <w:t xml:space="preserve">    LIMA- PERÚ</w:t>
      </w:r>
    </w:p>
    <w:p w14:paraId="0DCBA469" w14:textId="77777777" w:rsidR="002F4D34" w:rsidRDefault="0019774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2020</w:t>
      </w:r>
    </w:p>
    <w:p w14:paraId="586F0B1D" w14:textId="77777777" w:rsidR="002F4D34" w:rsidRDefault="002F4D34"/>
    <w:p w14:paraId="370A2F80" w14:textId="77777777" w:rsidR="002F4D34" w:rsidRDefault="002F4D34"/>
    <w:p w14:paraId="1CCD24C8" w14:textId="77777777" w:rsidR="002F4D34" w:rsidRDefault="002F4D34"/>
    <w:p w14:paraId="3F9F5D68" w14:textId="3CC86E48" w:rsidR="002F4D34" w:rsidRDefault="00197747" w:rsidP="0074542B">
      <w:r>
        <w:br w:type="page"/>
      </w:r>
      <w:r>
        <w:rPr>
          <w:b/>
        </w:rPr>
        <w:lastRenderedPageBreak/>
        <w:t>EJERCICIO 1.</w:t>
      </w:r>
      <w:r w:rsidR="0092016C">
        <w:rPr>
          <w:b/>
        </w:rPr>
        <w:t>-</w:t>
      </w:r>
      <w:r w:rsidR="0092016C" w:rsidRPr="00E761BA">
        <w:t xml:space="preserve"> </w:t>
      </w:r>
      <w:r w:rsidR="0074542B">
        <w:rPr>
          <w:rFonts w:ascii="Arial" w:hAnsi="Arial" w:cs="Arial"/>
          <w:color w:val="555555"/>
          <w:sz w:val="21"/>
          <w:szCs w:val="21"/>
          <w:shd w:val="clear" w:color="auto" w:fill="FFFFFF"/>
        </w:rPr>
        <w:t>Digite el nombre del cliente y su importe de compra, en caso que su importe sea 150 o más, se le descontará el 12%. Mostrar el descuento otorgado y el importe de compra final.</w:t>
      </w:r>
    </w:p>
    <w:p w14:paraId="3BD20920" w14:textId="78942EF7" w:rsidR="00A24E98" w:rsidRDefault="00A24E98">
      <w:pPr>
        <w:rPr>
          <w:noProof/>
        </w:rPr>
      </w:pPr>
    </w:p>
    <w:p w14:paraId="5FCF35D9" w14:textId="683E6491" w:rsidR="002F4D34" w:rsidRDefault="0074542B">
      <w:pPr>
        <w:rPr>
          <w:b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0A002BB" wp14:editId="43B3CE6A">
            <wp:simplePos x="0" y="0"/>
            <wp:positionH relativeFrom="margin">
              <wp:posOffset>942975</wp:posOffset>
            </wp:positionH>
            <wp:positionV relativeFrom="paragraph">
              <wp:posOffset>5715</wp:posOffset>
            </wp:positionV>
            <wp:extent cx="3362325" cy="18145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2" t="11227" r="58619" b="58637"/>
                    <a:stretch/>
                  </pic:blipFill>
                  <pic:spPr bwMode="auto">
                    <a:xfrm>
                      <a:off x="0" y="0"/>
                      <a:ext cx="3362325" cy="181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rPr>
          <w:b/>
        </w:rPr>
        <w:t>SOLUCIÓN:</w:t>
      </w:r>
    </w:p>
    <w:p w14:paraId="40DD8D2E" w14:textId="034424A4" w:rsidR="0074542B" w:rsidRDefault="0074542B">
      <w:pPr>
        <w:rPr>
          <w:noProof/>
        </w:rPr>
      </w:pPr>
    </w:p>
    <w:p w14:paraId="38BB5D8D" w14:textId="377AE18C" w:rsidR="00FC02B3" w:rsidRDefault="00FC02B3"/>
    <w:p w14:paraId="2B51A238" w14:textId="33BEC648" w:rsidR="002F4D34" w:rsidRDefault="002F4D34">
      <w:pPr>
        <w:rPr>
          <w:b/>
        </w:rPr>
      </w:pPr>
    </w:p>
    <w:p w14:paraId="4704204F" w14:textId="510C3775" w:rsidR="00F026AC" w:rsidRDefault="00F026AC"/>
    <w:p w14:paraId="75C916C2" w14:textId="0D587EAD" w:rsidR="002F4D34" w:rsidRDefault="002F4D34">
      <w:pPr>
        <w:rPr>
          <w:b/>
        </w:rPr>
      </w:pPr>
    </w:p>
    <w:p w14:paraId="0E6A60EF" w14:textId="3A3F8FDB" w:rsidR="002F4D34" w:rsidRDefault="002F4D34">
      <w:pPr>
        <w:rPr>
          <w:b/>
        </w:rPr>
      </w:pPr>
    </w:p>
    <w:p w14:paraId="2215588A" w14:textId="3CA50956" w:rsidR="002F4D34" w:rsidRDefault="00197747">
      <w:pPr>
        <w:rPr>
          <w:b/>
        </w:rPr>
      </w:pPr>
      <w:r>
        <w:rPr>
          <w:b/>
        </w:rPr>
        <w:t>EJECUCIÓN:</w:t>
      </w:r>
    </w:p>
    <w:p w14:paraId="718626F7" w14:textId="6EDAE522" w:rsidR="0074542B" w:rsidRDefault="007454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02D83FA" wp14:editId="615BD1DD">
            <wp:simplePos x="0" y="0"/>
            <wp:positionH relativeFrom="margin">
              <wp:posOffset>428625</wp:posOffset>
            </wp:positionH>
            <wp:positionV relativeFrom="paragraph">
              <wp:posOffset>30480</wp:posOffset>
            </wp:positionV>
            <wp:extent cx="3657600" cy="970844"/>
            <wp:effectExtent l="0" t="0" r="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1" t="20682" r="56127" b="66614"/>
                    <a:stretch/>
                  </pic:blipFill>
                  <pic:spPr bwMode="auto">
                    <a:xfrm>
                      <a:off x="0" y="0"/>
                      <a:ext cx="3657600" cy="97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263F3" w14:textId="2775D78C" w:rsidR="002F4D34" w:rsidRDefault="002F4D34"/>
    <w:p w14:paraId="4D919D82" w14:textId="623ACB6E" w:rsidR="00F026AC" w:rsidRDefault="00F026AC"/>
    <w:p w14:paraId="5DB54B41" w14:textId="3101B558" w:rsidR="002F4D34" w:rsidRDefault="002F4D34"/>
    <w:p w14:paraId="2716A0C3" w14:textId="188C5859" w:rsidR="0074542B" w:rsidRPr="0074542B" w:rsidRDefault="00197747" w:rsidP="0074542B">
      <w:pPr>
        <w:pStyle w:val="Ttulo1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</w:rPr>
      </w:pPr>
      <w:r w:rsidRPr="0074542B">
        <w:rPr>
          <w:rFonts w:ascii="Arial" w:hAnsi="Arial" w:cs="Arial"/>
          <w:sz w:val="20"/>
          <w:szCs w:val="20"/>
        </w:rPr>
        <w:t>EJERCICIO 2</w:t>
      </w:r>
      <w:r w:rsidRPr="0074542B">
        <w:rPr>
          <w:rFonts w:ascii="Arial" w:hAnsi="Arial" w:cs="Arial"/>
          <w:b w:val="0"/>
          <w:bCs w:val="0"/>
          <w:sz w:val="24"/>
          <w:szCs w:val="24"/>
        </w:rPr>
        <w:t>.</w:t>
      </w:r>
      <w:r w:rsidR="0092016C" w:rsidRPr="0074542B">
        <w:rPr>
          <w:rFonts w:ascii="Arial" w:hAnsi="Arial" w:cs="Arial"/>
          <w:b w:val="0"/>
          <w:bCs w:val="0"/>
          <w:sz w:val="24"/>
          <w:szCs w:val="24"/>
        </w:rPr>
        <w:t>-:</w:t>
      </w:r>
      <w:proofErr w:type="gramStart"/>
      <w:r w:rsidR="00FC02B3" w:rsidRPr="0074542B">
        <w:rPr>
          <w:rFonts w:ascii="Arial" w:hAnsi="Arial" w:cs="Arial"/>
          <w:b w:val="0"/>
          <w:bCs w:val="0"/>
          <w:sz w:val="24"/>
          <w:szCs w:val="24"/>
        </w:rPr>
        <w:t xml:space="preserve"> </w:t>
      </w:r>
      <w:r w:rsidR="0092016C" w:rsidRPr="0074542B">
        <w:rPr>
          <w:rFonts w:ascii="Arial" w:hAnsi="Arial" w:cs="Arial"/>
          <w:b w:val="0"/>
          <w:bCs w:val="0"/>
          <w:sz w:val="24"/>
          <w:szCs w:val="24"/>
        </w:rPr>
        <w:t xml:space="preserve"> .</w:t>
      </w:r>
      <w:proofErr w:type="gramEnd"/>
      <w:r w:rsidR="0074542B" w:rsidRPr="0074542B">
        <w:rPr>
          <w:rStyle w:val="sg-text"/>
          <w:rFonts w:ascii="Arial" w:hAnsi="Arial" w:cs="Arial"/>
          <w:b w:val="0"/>
          <w:bCs w:val="0"/>
          <w:color w:val="000000"/>
          <w:sz w:val="24"/>
          <w:szCs w:val="24"/>
        </w:rPr>
        <w:t xml:space="preserve"> </w:t>
      </w:r>
      <w:r w:rsidR="0074542B" w:rsidRPr="0074542B">
        <w:rPr>
          <w:rFonts w:ascii="Arial" w:hAnsi="Arial" w:cs="Arial"/>
          <w:b w:val="0"/>
          <w:bCs w:val="0"/>
          <w:color w:val="000000"/>
          <w:sz w:val="24"/>
          <w:szCs w:val="24"/>
        </w:rPr>
        <w:t>Ingrese el nombre de un alumno y las notas de su examen parcial, examen final y el promedio</w:t>
      </w:r>
      <w:r w:rsidR="0074542B" w:rsidRPr="0074542B">
        <w:rPr>
          <w:rFonts w:ascii="Arial" w:hAnsi="Arial" w:cs="Arial"/>
          <w:color w:val="000000"/>
          <w:sz w:val="24"/>
          <w:szCs w:val="24"/>
        </w:rPr>
        <w:t xml:space="preserve"> </w:t>
      </w:r>
      <w:r w:rsidR="0074542B" w:rsidRPr="0074542B">
        <w:rPr>
          <w:rFonts w:ascii="Arial" w:hAnsi="Arial" w:cs="Arial"/>
          <w:b w:val="0"/>
          <w:bCs w:val="0"/>
          <w:color w:val="000000"/>
          <w:sz w:val="24"/>
          <w:szCs w:val="24"/>
        </w:rPr>
        <w:t>de</w:t>
      </w:r>
      <w:r w:rsidR="0074542B" w:rsidRPr="0074542B">
        <w:rPr>
          <w:rFonts w:ascii="Helvetica" w:hAnsi="Helvetica" w:cs="Helvetica"/>
          <w:b w:val="0"/>
          <w:bCs w:val="0"/>
          <w:color w:val="000000"/>
          <w:sz w:val="24"/>
          <w:szCs w:val="24"/>
        </w:rPr>
        <w:t xml:space="preserve"> prácticas; muestre el nombre del alumno y su promedio final solo si el alumno está</w:t>
      </w:r>
      <w:r w:rsidR="0074542B" w:rsidRPr="0074542B">
        <w:rPr>
          <w:rFonts w:ascii="Helvetica" w:hAnsi="Helvetica" w:cs="Helvetica"/>
          <w:b w:val="0"/>
          <w:bCs w:val="0"/>
          <w:color w:val="000000"/>
          <w:sz w:val="24"/>
          <w:szCs w:val="24"/>
        </w:rPr>
        <w:br/>
        <w:t>aprobado. Tenga en cuenta que para el cálculo del promedio la nota del examen final tiene</w:t>
      </w:r>
      <w:r w:rsidR="0074542B" w:rsidRPr="0074542B">
        <w:rPr>
          <w:rFonts w:ascii="Helvetica" w:hAnsi="Helvetica" w:cs="Helvetica"/>
          <w:b w:val="0"/>
          <w:bCs w:val="0"/>
          <w:color w:val="000000"/>
          <w:sz w:val="24"/>
          <w:szCs w:val="24"/>
        </w:rPr>
        <w:br/>
        <w:t>peso doble</w:t>
      </w:r>
      <w:r w:rsidR="0074542B" w:rsidRPr="0074542B">
        <w:rPr>
          <w:rFonts w:ascii="Helvetica" w:hAnsi="Helvetica" w:cs="Helvetica"/>
          <w:b w:val="0"/>
          <w:bCs w:val="0"/>
          <w:color w:val="000000"/>
          <w:sz w:val="27"/>
          <w:szCs w:val="27"/>
        </w:rPr>
        <w:t>.</w:t>
      </w:r>
    </w:p>
    <w:p w14:paraId="0F14F1BB" w14:textId="525ACC60" w:rsidR="002F4D34" w:rsidRDefault="002F4D34"/>
    <w:p w14:paraId="318A42BD" w14:textId="005F52E0" w:rsidR="002F4D34" w:rsidRDefault="0074542B">
      <w:pPr>
        <w:rPr>
          <w:b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7D0933F" wp14:editId="35F21A3B">
            <wp:simplePos x="0" y="0"/>
            <wp:positionH relativeFrom="margin">
              <wp:posOffset>1152525</wp:posOffset>
            </wp:positionH>
            <wp:positionV relativeFrom="paragraph">
              <wp:posOffset>13970</wp:posOffset>
            </wp:positionV>
            <wp:extent cx="3409408" cy="2674352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227" r="54299" b="38251"/>
                    <a:stretch/>
                  </pic:blipFill>
                  <pic:spPr bwMode="auto">
                    <a:xfrm>
                      <a:off x="0" y="0"/>
                      <a:ext cx="3409408" cy="267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rPr>
          <w:b/>
        </w:rPr>
        <w:t>SOLUCIÓN:</w:t>
      </w:r>
    </w:p>
    <w:p w14:paraId="1CC003F5" w14:textId="7D390588" w:rsidR="00A24E98" w:rsidRDefault="00A24E98">
      <w:pPr>
        <w:rPr>
          <w:b/>
        </w:rPr>
      </w:pPr>
    </w:p>
    <w:p w14:paraId="145839B7" w14:textId="59DAA0B4" w:rsidR="0074542B" w:rsidRDefault="0074542B">
      <w:pPr>
        <w:rPr>
          <w:noProof/>
        </w:rPr>
      </w:pPr>
    </w:p>
    <w:p w14:paraId="202F2228" w14:textId="55C15718" w:rsidR="002F4D34" w:rsidRDefault="002F4D34"/>
    <w:p w14:paraId="7671A624" w14:textId="51DEFEDF" w:rsidR="00A24E98" w:rsidRDefault="00A24E98"/>
    <w:p w14:paraId="4B3E15AC" w14:textId="5D3BC466" w:rsidR="002F4D34" w:rsidRDefault="002F4D34"/>
    <w:p w14:paraId="6EDF71CB" w14:textId="37A6C499" w:rsidR="002F4D34" w:rsidRDefault="002F4D34"/>
    <w:p w14:paraId="13D0E578" w14:textId="108386C2" w:rsidR="0074542B" w:rsidRDefault="0074542B"/>
    <w:p w14:paraId="20D57468" w14:textId="37DF740A" w:rsidR="0074542B" w:rsidRDefault="0074542B"/>
    <w:p w14:paraId="127372F3" w14:textId="63FB003D" w:rsidR="0074542B" w:rsidRDefault="0074542B"/>
    <w:p w14:paraId="2F450C17" w14:textId="77777777" w:rsidR="0074542B" w:rsidRDefault="0074542B"/>
    <w:p w14:paraId="0D1D70EF" w14:textId="17730C93" w:rsidR="002F4D34" w:rsidRDefault="0074542B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46ED6C11" wp14:editId="3BAF4DC5">
            <wp:simplePos x="0" y="0"/>
            <wp:positionH relativeFrom="margin">
              <wp:posOffset>752475</wp:posOffset>
            </wp:positionH>
            <wp:positionV relativeFrom="paragraph">
              <wp:posOffset>158115</wp:posOffset>
            </wp:positionV>
            <wp:extent cx="4095750" cy="1803828"/>
            <wp:effectExtent l="0" t="0" r="0" b="63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22159" r="49645" b="52728"/>
                    <a:stretch/>
                  </pic:blipFill>
                  <pic:spPr bwMode="auto">
                    <a:xfrm>
                      <a:off x="0" y="0"/>
                      <a:ext cx="4095750" cy="1803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rPr>
          <w:b/>
        </w:rPr>
        <w:t>EJECUCIÓN:</w:t>
      </w:r>
    </w:p>
    <w:p w14:paraId="4E0317A9" w14:textId="31369EB3" w:rsidR="0074542B" w:rsidRDefault="0074542B">
      <w:pPr>
        <w:rPr>
          <w:noProof/>
        </w:rPr>
      </w:pPr>
    </w:p>
    <w:p w14:paraId="04158064" w14:textId="77777777" w:rsidR="0074542B" w:rsidRDefault="0074542B"/>
    <w:p w14:paraId="25143DD2" w14:textId="77777777" w:rsidR="0074542B" w:rsidRDefault="0074542B"/>
    <w:p w14:paraId="1B05E38C" w14:textId="0B9DC297" w:rsidR="0074542B" w:rsidRDefault="0074542B"/>
    <w:p w14:paraId="66C9FE99" w14:textId="77777777" w:rsidR="0074542B" w:rsidRDefault="0074542B"/>
    <w:p w14:paraId="1FAD63EC" w14:textId="3F422D93" w:rsidR="0074542B" w:rsidRDefault="0074542B"/>
    <w:p w14:paraId="6078212E" w14:textId="30951691" w:rsidR="0074542B" w:rsidRDefault="0074542B"/>
    <w:p w14:paraId="4922A85E" w14:textId="6DB6874E" w:rsidR="002F4D34" w:rsidRPr="0074542B" w:rsidRDefault="00197747">
      <w:r>
        <w:rPr>
          <w:b/>
        </w:rPr>
        <w:t xml:space="preserve">EJERCICIO 3.- </w:t>
      </w:r>
      <w:r w:rsidR="0074542B">
        <w:rPr>
          <w:bCs/>
        </w:rPr>
        <w:t>D</w:t>
      </w:r>
      <w:r w:rsidR="0074542B" w:rsidRPr="0074542B">
        <w:rPr>
          <w:bCs/>
        </w:rPr>
        <w:t>igite dos números enteros diferentes</w:t>
      </w:r>
      <w:r w:rsidR="0074542B">
        <w:rPr>
          <w:bCs/>
        </w:rPr>
        <w:t>,</w:t>
      </w:r>
      <w:r w:rsidR="0074542B" w:rsidRPr="0074542B">
        <w:rPr>
          <w:bCs/>
        </w:rPr>
        <w:t xml:space="preserve"> muestre el mayor</w:t>
      </w:r>
    </w:p>
    <w:p w14:paraId="51A1EAA6" w14:textId="2F39CA49" w:rsidR="002F4D34" w:rsidRDefault="00197747">
      <w:pPr>
        <w:rPr>
          <w:b/>
        </w:rPr>
      </w:pPr>
      <w:r>
        <w:rPr>
          <w:b/>
        </w:rPr>
        <w:t>Solución:</w:t>
      </w:r>
    </w:p>
    <w:p w14:paraId="735B7485" w14:textId="28E3CF52" w:rsidR="0074542B" w:rsidRDefault="007454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640C4640" wp14:editId="333FF6B3">
            <wp:simplePos x="0" y="0"/>
            <wp:positionH relativeFrom="margin">
              <wp:posOffset>619125</wp:posOffset>
            </wp:positionH>
            <wp:positionV relativeFrom="paragraph">
              <wp:posOffset>5080</wp:posOffset>
            </wp:positionV>
            <wp:extent cx="3619500" cy="1767168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227" r="62276" b="64250"/>
                    <a:stretch/>
                  </pic:blipFill>
                  <pic:spPr bwMode="auto">
                    <a:xfrm>
                      <a:off x="0" y="0"/>
                      <a:ext cx="3619500" cy="176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7D2E8" w14:textId="684E1C17" w:rsidR="0074542B" w:rsidRDefault="0074542B">
      <w:pPr>
        <w:rPr>
          <w:noProof/>
        </w:rPr>
      </w:pPr>
    </w:p>
    <w:p w14:paraId="4BB3CD9A" w14:textId="5101F8C9" w:rsidR="002F4D34" w:rsidRDefault="002F4D34"/>
    <w:p w14:paraId="7D433CF0" w14:textId="495B529D" w:rsidR="00F026AC" w:rsidRDefault="00F026AC"/>
    <w:p w14:paraId="6E8BF772" w14:textId="226B3251" w:rsidR="002F4D34" w:rsidRDefault="002F4D34"/>
    <w:p w14:paraId="5647D0F4" w14:textId="53F2B833" w:rsidR="002F4D34" w:rsidRDefault="002F4D34"/>
    <w:p w14:paraId="5753767A" w14:textId="0E922F06" w:rsidR="0074542B" w:rsidRDefault="0074542B"/>
    <w:p w14:paraId="48A0C5BD" w14:textId="627B0EBA" w:rsidR="002F4D34" w:rsidRDefault="00197747">
      <w:pPr>
        <w:rPr>
          <w:b/>
        </w:rPr>
      </w:pPr>
      <w:r>
        <w:rPr>
          <w:b/>
        </w:rPr>
        <w:t>EJECUCIÓN:</w:t>
      </w:r>
    </w:p>
    <w:p w14:paraId="7B3E131F" w14:textId="068CB298" w:rsidR="0074542B" w:rsidRDefault="007454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7E16BAD4" wp14:editId="0B734493">
            <wp:simplePos x="0" y="0"/>
            <wp:positionH relativeFrom="margin">
              <wp:posOffset>428625</wp:posOffset>
            </wp:positionH>
            <wp:positionV relativeFrom="paragraph">
              <wp:posOffset>10795</wp:posOffset>
            </wp:positionV>
            <wp:extent cx="3448050" cy="101923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4182" r="66430" b="71932"/>
                    <a:stretch/>
                  </pic:blipFill>
                  <pic:spPr bwMode="auto">
                    <a:xfrm>
                      <a:off x="0" y="0"/>
                      <a:ext cx="3448050" cy="101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E60EB" w14:textId="3BEF09F3" w:rsidR="00713E31" w:rsidRDefault="00713E31"/>
    <w:p w14:paraId="6C1C638B" w14:textId="23283AE9" w:rsidR="002F4D34" w:rsidRDefault="002F4D34"/>
    <w:p w14:paraId="2E3F2001" w14:textId="6786676E" w:rsidR="0074542B" w:rsidRDefault="0074542B"/>
    <w:p w14:paraId="0DB9F681" w14:textId="60A7A62E" w:rsidR="00727293" w:rsidRPr="00727293" w:rsidRDefault="00197747" w:rsidP="0074542B">
      <w:pPr>
        <w:shd w:val="clear" w:color="auto" w:fill="FEFDFA"/>
        <w:autoSpaceDE/>
        <w:autoSpaceDN/>
        <w:spacing w:line="240" w:lineRule="auto"/>
        <w:jc w:val="left"/>
        <w:rPr>
          <w:rFonts w:eastAsia="Times New Roman"/>
          <w:color w:val="333333"/>
          <w:sz w:val="18"/>
          <w:szCs w:val="18"/>
        </w:rPr>
      </w:pPr>
      <w:r>
        <w:rPr>
          <w:b/>
        </w:rPr>
        <w:t>EJERCICIO 4.</w:t>
      </w:r>
      <w:proofErr w:type="gramStart"/>
      <w:r>
        <w:rPr>
          <w:b/>
        </w:rPr>
        <w:t>-</w:t>
      </w:r>
      <w:r>
        <w:t xml:space="preserve"> </w:t>
      </w:r>
      <w:r w:rsidR="00727293">
        <w:t xml:space="preserve"> </w:t>
      </w:r>
      <w:r w:rsidR="0074542B">
        <w:t>I</w:t>
      </w:r>
      <w:r w:rsidR="0074542B" w:rsidRPr="0074542B">
        <w:t>ngrese</w:t>
      </w:r>
      <w:proofErr w:type="gramEnd"/>
      <w:r w:rsidR="0074542B" w:rsidRPr="0074542B">
        <w:t xml:space="preserve"> el nombre del trabajador, su sueldo </w:t>
      </w:r>
      <w:r w:rsidR="0074542B" w:rsidRPr="0074542B">
        <w:t>básico</w:t>
      </w:r>
      <w:r w:rsidR="0074542B" w:rsidRPr="0074542B">
        <w:t xml:space="preserve"> y el </w:t>
      </w:r>
      <w:r w:rsidR="0074542B" w:rsidRPr="0074542B">
        <w:t>número</w:t>
      </w:r>
      <w:r w:rsidR="0074542B" w:rsidRPr="0074542B">
        <w:t xml:space="preserve"> de hijos, se </w:t>
      </w:r>
      <w:r w:rsidR="0074542B" w:rsidRPr="0074542B">
        <w:t>deberá</w:t>
      </w:r>
      <w:r w:rsidR="0074542B" w:rsidRPr="0074542B">
        <w:t xml:space="preserve"> mostrar su </w:t>
      </w:r>
      <w:r w:rsidR="0074542B" w:rsidRPr="0074542B">
        <w:t>bonificación</w:t>
      </w:r>
      <w:r w:rsidR="0074542B" w:rsidRPr="0074542B">
        <w:t xml:space="preserve"> y el sueldo final</w:t>
      </w:r>
      <w:r w:rsidR="0074542B">
        <w:t>. Tenga en cuenta que la empresa está dando una bonificación del 7% del sueldo básico sólo en el caso del trabajador tuviera hijos.</w:t>
      </w:r>
    </w:p>
    <w:p w14:paraId="08A9891E" w14:textId="5C5D916F" w:rsidR="00727293" w:rsidRDefault="0074542B">
      <w:r>
        <w:rPr>
          <w:noProof/>
        </w:rPr>
        <w:drawing>
          <wp:anchor distT="0" distB="0" distL="114300" distR="114300" simplePos="0" relativeHeight="251693056" behindDoc="1" locked="0" layoutInCell="1" allowOverlap="1" wp14:anchorId="7894910E" wp14:editId="4D7605A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86125" cy="2451554"/>
            <wp:effectExtent l="0" t="0" r="0" b="6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1522" r="58952" b="46820"/>
                    <a:stretch/>
                  </pic:blipFill>
                  <pic:spPr bwMode="auto">
                    <a:xfrm>
                      <a:off x="0" y="0"/>
                      <a:ext cx="3286125" cy="245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E3D90" w14:textId="77777777" w:rsidR="0074542B" w:rsidRDefault="00197747">
      <w:pPr>
        <w:rPr>
          <w:noProof/>
        </w:rPr>
      </w:pPr>
      <w:r>
        <w:t>Soluc</w:t>
      </w:r>
      <w:r w:rsidR="00F026AC">
        <w:t>i</w:t>
      </w:r>
      <w:r>
        <w:t>ón:</w:t>
      </w:r>
      <w:r w:rsidR="0074542B" w:rsidRPr="0074542B">
        <w:rPr>
          <w:noProof/>
        </w:rPr>
        <w:t xml:space="preserve"> </w:t>
      </w:r>
    </w:p>
    <w:p w14:paraId="2D7BC41B" w14:textId="4E5D4596" w:rsidR="002F4D34" w:rsidRDefault="002F4D34"/>
    <w:p w14:paraId="4D81FC2C" w14:textId="77777777" w:rsidR="00713E31" w:rsidRDefault="00713E31"/>
    <w:p w14:paraId="001F1AA0" w14:textId="19CBACB9" w:rsidR="002F4D34" w:rsidRDefault="002F4D34"/>
    <w:p w14:paraId="444D254C" w14:textId="366AB947" w:rsidR="002F4D34" w:rsidRDefault="002F4D34"/>
    <w:p w14:paraId="76C36DF0" w14:textId="247EE8FD" w:rsidR="00713E31" w:rsidRDefault="00713E31"/>
    <w:p w14:paraId="483B5265" w14:textId="0E9BBD62" w:rsidR="002F4D34" w:rsidRDefault="00197747">
      <w:pPr>
        <w:rPr>
          <w:b/>
        </w:rPr>
      </w:pPr>
      <w:r>
        <w:rPr>
          <w:b/>
        </w:rPr>
        <w:t>Ejecución:</w:t>
      </w:r>
    </w:p>
    <w:p w14:paraId="5ACD1E4E" w14:textId="287E9B8B" w:rsidR="00BB3AF1" w:rsidRDefault="00BB3A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605FD2E4" wp14:editId="5A85B184">
            <wp:simplePos x="0" y="0"/>
            <wp:positionH relativeFrom="margin">
              <wp:posOffset>123825</wp:posOffset>
            </wp:positionH>
            <wp:positionV relativeFrom="paragraph">
              <wp:posOffset>9525</wp:posOffset>
            </wp:positionV>
            <wp:extent cx="3743325" cy="1425016"/>
            <wp:effectExtent l="0" t="0" r="0" b="381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6" t="22750" r="58786" b="57455"/>
                    <a:stretch/>
                  </pic:blipFill>
                  <pic:spPr bwMode="auto">
                    <a:xfrm>
                      <a:off x="0" y="0"/>
                      <a:ext cx="3748777" cy="142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1CC44" w14:textId="3EC065FB" w:rsidR="00713E31" w:rsidRDefault="00713E31"/>
    <w:p w14:paraId="5ABC2E8A" w14:textId="4BCD9B33" w:rsidR="00932A24" w:rsidRDefault="00932A24">
      <w:pPr>
        <w:rPr>
          <w:noProof/>
        </w:rPr>
      </w:pPr>
    </w:p>
    <w:p w14:paraId="51590AB6" w14:textId="3F841B1B" w:rsidR="00932A24" w:rsidRDefault="00932A24">
      <w:pPr>
        <w:rPr>
          <w:b/>
        </w:rPr>
      </w:pPr>
    </w:p>
    <w:p w14:paraId="26D4D0DF" w14:textId="148C8B72" w:rsidR="002F4D34" w:rsidRDefault="002F4D34">
      <w:pPr>
        <w:rPr>
          <w:b/>
        </w:rPr>
      </w:pPr>
    </w:p>
    <w:p w14:paraId="4F01E5DB" w14:textId="040678EB" w:rsidR="00932A24" w:rsidRDefault="00932A24">
      <w:pPr>
        <w:rPr>
          <w:b/>
        </w:rPr>
      </w:pPr>
    </w:p>
    <w:p w14:paraId="351BA5F4" w14:textId="33543312" w:rsidR="002F4D34" w:rsidRPr="00713E31" w:rsidRDefault="00197747" w:rsidP="00713E31">
      <w:pPr>
        <w:shd w:val="clear" w:color="auto" w:fill="FEFDFA"/>
        <w:autoSpaceDE/>
        <w:autoSpaceDN/>
        <w:spacing w:line="240" w:lineRule="auto"/>
        <w:jc w:val="left"/>
        <w:rPr>
          <w:rFonts w:ascii="Arial" w:eastAsia="Times New Roman" w:hAnsi="Arial" w:cs="Arial"/>
          <w:color w:val="333333"/>
        </w:rPr>
      </w:pPr>
      <w:r>
        <w:rPr>
          <w:b/>
        </w:rPr>
        <w:t>Ejercicio 5</w:t>
      </w:r>
      <w:r w:rsidR="00932A24">
        <w:rPr>
          <w:b/>
        </w:rPr>
        <w:t>.</w:t>
      </w:r>
      <w:proofErr w:type="gramStart"/>
      <w:r w:rsidR="00932A24">
        <w:rPr>
          <w:b/>
        </w:rPr>
        <w:t xml:space="preserve">- </w:t>
      </w:r>
      <w:r w:rsidR="00932A24">
        <w:t>:</w:t>
      </w:r>
      <w:proofErr w:type="gramEnd"/>
      <w:r w:rsidR="00932A24">
        <w:t xml:space="preserve"> </w:t>
      </w:r>
      <w:r w:rsidR="001B1E45">
        <w:t xml:space="preserve"> </w:t>
      </w:r>
      <w:r w:rsidR="00BB3AF1">
        <w:rPr>
          <w:rFonts w:eastAsia="Times New Roman"/>
          <w:color w:val="333333"/>
          <w:sz w:val="22"/>
          <w:szCs w:val="22"/>
        </w:rPr>
        <w:t>Digite un numero natural, en caso sea superior a 100 se mostrará su 30% de no ser así visualice su 150%.</w:t>
      </w:r>
    </w:p>
    <w:p w14:paraId="0CBEF2A5" w14:textId="0078D65C" w:rsidR="00BB3AF1" w:rsidRDefault="00BB3A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A4B709C" wp14:editId="1FBB81BF">
            <wp:simplePos x="0" y="0"/>
            <wp:positionH relativeFrom="column">
              <wp:posOffset>1009650</wp:posOffset>
            </wp:positionH>
            <wp:positionV relativeFrom="paragraph">
              <wp:posOffset>108585</wp:posOffset>
            </wp:positionV>
            <wp:extent cx="3924300" cy="188709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227" r="60281" b="62773"/>
                    <a:stretch/>
                  </pic:blipFill>
                  <pic:spPr bwMode="auto">
                    <a:xfrm>
                      <a:off x="0" y="0"/>
                      <a:ext cx="3924300" cy="18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A400F" w14:textId="37EA6DF0" w:rsidR="002F4D34" w:rsidRDefault="00BB3AF1">
      <w:r>
        <w:t>Solución</w:t>
      </w:r>
      <w:r w:rsidR="00197747">
        <w:t>:</w:t>
      </w:r>
    </w:p>
    <w:p w14:paraId="4A90FF5C" w14:textId="0A4010EE" w:rsidR="007A1A47" w:rsidRDefault="007A1A47">
      <w:r>
        <w:t xml:space="preserve"> </w:t>
      </w:r>
    </w:p>
    <w:p w14:paraId="083CF264" w14:textId="11C4D890" w:rsidR="00713E31" w:rsidRDefault="00713E31"/>
    <w:p w14:paraId="04383EB1" w14:textId="146356F2" w:rsidR="002F4D34" w:rsidRDefault="002F4D34"/>
    <w:p w14:paraId="7CC9CB77" w14:textId="6E4EA6C0" w:rsidR="002F4D34" w:rsidRDefault="002F4D34"/>
    <w:p w14:paraId="6FECA03E" w14:textId="5A500312" w:rsidR="002F4D34" w:rsidRDefault="002F4D34"/>
    <w:p w14:paraId="63CC4FAD" w14:textId="2A53AAB6" w:rsidR="002F4D34" w:rsidRDefault="00197747">
      <w:r>
        <w:t>Ejecución:</w:t>
      </w:r>
    </w:p>
    <w:p w14:paraId="4CDEED0D" w14:textId="28920BC4" w:rsidR="00BB3AF1" w:rsidRDefault="00BB3AF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1E0C43BC" wp14:editId="1D6320AB">
            <wp:simplePos x="0" y="0"/>
            <wp:positionH relativeFrom="margin">
              <wp:posOffset>428625</wp:posOffset>
            </wp:positionH>
            <wp:positionV relativeFrom="paragraph">
              <wp:posOffset>76200</wp:posOffset>
            </wp:positionV>
            <wp:extent cx="3171825" cy="1064669"/>
            <wp:effectExtent l="0" t="0" r="0" b="254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 t="18022" r="67760" b="67796"/>
                    <a:stretch/>
                  </pic:blipFill>
                  <pic:spPr bwMode="auto">
                    <a:xfrm>
                      <a:off x="0" y="0"/>
                      <a:ext cx="3171825" cy="1064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21A9C" w14:textId="198F3A92" w:rsidR="00713E31" w:rsidRDefault="00713E31"/>
    <w:p w14:paraId="44682D7A" w14:textId="3E074BE3" w:rsidR="007A1A47" w:rsidRDefault="007A1A47"/>
    <w:p w14:paraId="5DA01820" w14:textId="02A67D88" w:rsidR="002F4D34" w:rsidRDefault="002F4D34">
      <w:pPr>
        <w:rPr>
          <w:b/>
        </w:rPr>
      </w:pPr>
    </w:p>
    <w:p w14:paraId="62B2FBBB" w14:textId="1A2E3CF1" w:rsidR="002F4D34" w:rsidRDefault="002F4D34"/>
    <w:p w14:paraId="0E4FB219" w14:textId="590A7C8B" w:rsidR="001B1E45" w:rsidRPr="001B1E45" w:rsidRDefault="00197747" w:rsidP="00BB3AF1">
      <w:pPr>
        <w:shd w:val="clear" w:color="auto" w:fill="FEFDFA"/>
        <w:autoSpaceDE/>
        <w:autoSpaceDN/>
        <w:spacing w:line="240" w:lineRule="auto"/>
        <w:ind w:hanging="360"/>
        <w:rPr>
          <w:rFonts w:eastAsia="Times New Roman"/>
          <w:color w:val="333333"/>
        </w:rPr>
      </w:pPr>
      <w:r>
        <w:t>Ejercicio 6.</w:t>
      </w:r>
      <w:r w:rsidR="008921E0">
        <w:t xml:space="preserve">- </w:t>
      </w:r>
      <w:r w:rsidR="008921E0">
        <w:rPr>
          <w:rFonts w:eastAsia="Times New Roman"/>
          <w:color w:val="333333"/>
          <w:sz w:val="22"/>
          <w:szCs w:val="22"/>
          <w:lang w:val="es-ES"/>
        </w:rPr>
        <w:t>Digite</w:t>
      </w:r>
      <w:r w:rsidR="00BB3AF1">
        <w:rPr>
          <w:rFonts w:eastAsia="Times New Roman"/>
          <w:color w:val="333333"/>
          <w:sz w:val="22"/>
          <w:szCs w:val="22"/>
          <w:lang w:val="es-ES"/>
        </w:rPr>
        <w:t xml:space="preserve"> un numero entero y muestre el mensaje “par positivo” o “par negativo” según sea el caso </w:t>
      </w:r>
    </w:p>
    <w:p w14:paraId="73915577" w14:textId="47B4B90B" w:rsidR="002F4D34" w:rsidRDefault="00BB3AF1">
      <w:r>
        <w:rPr>
          <w:noProof/>
        </w:rPr>
        <w:drawing>
          <wp:anchor distT="0" distB="0" distL="114300" distR="114300" simplePos="0" relativeHeight="251697152" behindDoc="1" locked="0" layoutInCell="1" allowOverlap="1" wp14:anchorId="3E424ADA" wp14:editId="1B41E55F">
            <wp:simplePos x="0" y="0"/>
            <wp:positionH relativeFrom="column">
              <wp:posOffset>970915</wp:posOffset>
            </wp:positionH>
            <wp:positionV relativeFrom="paragraph">
              <wp:posOffset>12700</wp:posOffset>
            </wp:positionV>
            <wp:extent cx="3895725" cy="2342073"/>
            <wp:effectExtent l="0" t="0" r="0" b="127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818" r="62608" b="58342"/>
                    <a:stretch/>
                  </pic:blipFill>
                  <pic:spPr bwMode="auto">
                    <a:xfrm>
                      <a:off x="0" y="0"/>
                      <a:ext cx="3895725" cy="234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E31">
        <w:t>Solución</w:t>
      </w:r>
      <w:r w:rsidR="00197747">
        <w:t>:</w:t>
      </w:r>
    </w:p>
    <w:p w14:paraId="4FD9547B" w14:textId="1CF8F904" w:rsidR="00713E31" w:rsidRDefault="00713E31"/>
    <w:p w14:paraId="42347B5D" w14:textId="77777777" w:rsidR="00BB3AF1" w:rsidRDefault="00BB3AF1">
      <w:pPr>
        <w:rPr>
          <w:noProof/>
        </w:rPr>
      </w:pPr>
    </w:p>
    <w:p w14:paraId="236E0BA1" w14:textId="4B692533" w:rsidR="00713E31" w:rsidRDefault="00713E31"/>
    <w:p w14:paraId="2988B4DC" w14:textId="0258D769" w:rsidR="002F4D34" w:rsidRDefault="002F4D34"/>
    <w:p w14:paraId="254C94BD" w14:textId="77777777" w:rsidR="008921E0" w:rsidRDefault="008921E0"/>
    <w:p w14:paraId="5EC36340" w14:textId="2E3EB392" w:rsidR="002F4D34" w:rsidRDefault="00197747">
      <w:r>
        <w:lastRenderedPageBreak/>
        <w:t>Ejecución:</w:t>
      </w:r>
    </w:p>
    <w:p w14:paraId="39131B8C" w14:textId="41F45852" w:rsidR="008921E0" w:rsidRDefault="008921E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F26911C" wp14:editId="3F4FA59D">
            <wp:simplePos x="0" y="0"/>
            <wp:positionH relativeFrom="margin">
              <wp:posOffset>142875</wp:posOffset>
            </wp:positionH>
            <wp:positionV relativeFrom="paragraph">
              <wp:posOffset>64135</wp:posOffset>
            </wp:positionV>
            <wp:extent cx="4257675" cy="1224811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5" t="26000" r="62441" b="61591"/>
                    <a:stretch/>
                  </pic:blipFill>
                  <pic:spPr bwMode="auto">
                    <a:xfrm>
                      <a:off x="0" y="0"/>
                      <a:ext cx="4257675" cy="122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8FD16" w14:textId="6F49E9A6" w:rsidR="00713E31" w:rsidRDefault="00713E31"/>
    <w:p w14:paraId="08C36C24" w14:textId="783F935E" w:rsidR="002F4D34" w:rsidRDefault="002F4D34"/>
    <w:p w14:paraId="7C2E78C9" w14:textId="3E0FFA94" w:rsidR="001B1E45" w:rsidRDefault="001B1E45"/>
    <w:p w14:paraId="36E0FDDE" w14:textId="543A9D96" w:rsidR="001B1E45" w:rsidRDefault="001B1E45"/>
    <w:p w14:paraId="50D5F9C4" w14:textId="0E7C84E9" w:rsidR="001B1E45" w:rsidRDefault="001B1E45"/>
    <w:p w14:paraId="5A1D9807" w14:textId="784AB38D" w:rsidR="002F4D34" w:rsidRPr="001B1E45" w:rsidRDefault="00197747">
      <w:pPr>
        <w:rPr>
          <w:sz w:val="22"/>
          <w:szCs w:val="22"/>
        </w:rPr>
      </w:pPr>
      <w:r>
        <w:t>Ejercicio 7.</w:t>
      </w:r>
      <w:proofErr w:type="gramStart"/>
      <w:r w:rsidR="001B1E45">
        <w:t xml:space="preserve">- </w:t>
      </w:r>
      <w:r w:rsidR="006811BC">
        <w:t xml:space="preserve"> </w:t>
      </w:r>
      <w:r w:rsidR="006811BC" w:rsidRPr="006811BC">
        <w:t>Ingrese</w:t>
      </w:r>
      <w:proofErr w:type="gramEnd"/>
      <w:r w:rsidR="006811BC" w:rsidRPr="006811BC">
        <w:t xml:space="preserve"> por teclado un número natural de hasta 2 cifras, si tiene una cifra muestre lo mínimo que le falta para ser un número de 2 cifras; de lo contrario muestre lo mínimo que le falta para ser un número de 3 cifras.</w:t>
      </w:r>
    </w:p>
    <w:p w14:paraId="3C5E2700" w14:textId="157848CE" w:rsidR="002F4D34" w:rsidRPr="001B1E45" w:rsidRDefault="006811BC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96ADB82" wp14:editId="535F3327">
            <wp:simplePos x="0" y="0"/>
            <wp:positionH relativeFrom="margin">
              <wp:posOffset>685800</wp:posOffset>
            </wp:positionH>
            <wp:positionV relativeFrom="paragraph">
              <wp:posOffset>8255</wp:posOffset>
            </wp:positionV>
            <wp:extent cx="4114800" cy="1755128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1819" r="55296" b="61591"/>
                    <a:stretch/>
                  </pic:blipFill>
                  <pic:spPr bwMode="auto">
                    <a:xfrm>
                      <a:off x="0" y="0"/>
                      <a:ext cx="4131451" cy="176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 w:rsidRPr="001B1E45">
        <w:rPr>
          <w:sz w:val="22"/>
          <w:szCs w:val="22"/>
        </w:rPr>
        <w:t>Solución:</w:t>
      </w:r>
    </w:p>
    <w:p w14:paraId="1BD37753" w14:textId="3ADC2C67" w:rsidR="00C90221" w:rsidRDefault="00C90221"/>
    <w:p w14:paraId="030AF868" w14:textId="35E6C19C" w:rsidR="002F4D34" w:rsidRDefault="002F4D34"/>
    <w:p w14:paraId="0D244C28" w14:textId="7CB67827" w:rsidR="006811BC" w:rsidRDefault="006811BC">
      <w:pPr>
        <w:rPr>
          <w:noProof/>
        </w:rPr>
      </w:pPr>
    </w:p>
    <w:p w14:paraId="56E8533F" w14:textId="2D2BCF8D" w:rsidR="002F4D34" w:rsidRDefault="002F4D34"/>
    <w:p w14:paraId="6EE56124" w14:textId="5BBDA1EF" w:rsidR="002F4D34" w:rsidRDefault="002F4D34"/>
    <w:p w14:paraId="70CC9444" w14:textId="28396B63" w:rsidR="002F4D34" w:rsidRDefault="006811BC">
      <w:r>
        <w:rPr>
          <w:noProof/>
        </w:rPr>
        <w:drawing>
          <wp:anchor distT="0" distB="0" distL="114300" distR="114300" simplePos="0" relativeHeight="251700224" behindDoc="1" locked="0" layoutInCell="1" allowOverlap="1" wp14:anchorId="724D6291" wp14:editId="19273CF5">
            <wp:simplePos x="0" y="0"/>
            <wp:positionH relativeFrom="margin">
              <wp:posOffset>789940</wp:posOffset>
            </wp:positionH>
            <wp:positionV relativeFrom="paragraph">
              <wp:posOffset>267970</wp:posOffset>
            </wp:positionV>
            <wp:extent cx="3749447" cy="942975"/>
            <wp:effectExtent l="0" t="0" r="381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9" t="23341" r="54798" b="64250"/>
                    <a:stretch/>
                  </pic:blipFill>
                  <pic:spPr bwMode="auto">
                    <a:xfrm>
                      <a:off x="0" y="0"/>
                      <a:ext cx="3749447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t xml:space="preserve">Ejecución: </w:t>
      </w:r>
    </w:p>
    <w:p w14:paraId="5C09195B" w14:textId="54DC88CB" w:rsidR="006811BC" w:rsidRDefault="006811BC">
      <w:pPr>
        <w:rPr>
          <w:noProof/>
        </w:rPr>
      </w:pPr>
    </w:p>
    <w:p w14:paraId="1CAB2176" w14:textId="38D4E168" w:rsidR="00C90221" w:rsidRDefault="00C90221"/>
    <w:p w14:paraId="55C9F296" w14:textId="63D12CFC" w:rsidR="006811BC" w:rsidRDefault="006811BC"/>
    <w:p w14:paraId="29ADC81A" w14:textId="54FB3BB5" w:rsidR="006811BC" w:rsidRPr="006811BC" w:rsidRDefault="00197747" w:rsidP="006811BC">
      <w:pPr>
        <w:shd w:val="clear" w:color="auto" w:fill="FEFDFA"/>
        <w:autoSpaceDE/>
        <w:autoSpaceDN/>
        <w:spacing w:line="240" w:lineRule="auto"/>
        <w:jc w:val="left"/>
        <w:rPr>
          <w:rFonts w:ascii="Arial" w:eastAsia="Times New Roman" w:hAnsi="Arial" w:cs="Arial"/>
          <w:color w:val="333333"/>
          <w:sz w:val="2"/>
          <w:szCs w:val="2"/>
        </w:rPr>
      </w:pPr>
      <w:r>
        <w:t xml:space="preserve">Ejercicio 8: </w:t>
      </w:r>
      <w:r w:rsidR="006811BC">
        <w:t xml:space="preserve"> </w:t>
      </w:r>
      <w:r w:rsidR="006811BC" w:rsidRPr="006811BC">
        <w:rPr>
          <w:rStyle w:val="t"/>
          <w:rFonts w:ascii="Arial" w:hAnsi="Arial" w:cs="Arial"/>
          <w:color w:val="000000"/>
          <w:spacing w:val="3"/>
          <w:sz w:val="22"/>
          <w:szCs w:val="2"/>
          <w:bdr w:val="none" w:sz="0" w:space="0" w:color="auto" w:frame="1"/>
          <w:shd w:val="clear" w:color="auto" w:fill="FFFFFF"/>
        </w:rPr>
        <w:t>Digite el nombre del cliente, la cantidad en soles a cambiar y el tipo de moneda a la que</w:t>
      </w:r>
      <w:r w:rsidR="006811BC">
        <w:rPr>
          <w:rStyle w:val="t"/>
          <w:rFonts w:ascii="Arial" w:hAnsi="Arial" w:cs="Arial"/>
          <w:color w:val="000000"/>
          <w:spacing w:val="3"/>
          <w:sz w:val="22"/>
          <w:szCs w:val="2"/>
          <w:bdr w:val="none" w:sz="0" w:space="0" w:color="auto" w:frame="1"/>
          <w:shd w:val="clear" w:color="auto" w:fill="FFFFFF"/>
        </w:rPr>
        <w:t xml:space="preserve"> </w:t>
      </w:r>
      <w:r w:rsidR="006811BC" w:rsidRPr="006811BC">
        <w:rPr>
          <w:rStyle w:val="t"/>
          <w:rFonts w:ascii="Arial" w:hAnsi="Arial" w:cs="Arial"/>
          <w:color w:val="000000"/>
          <w:sz w:val="22"/>
          <w:szCs w:val="2"/>
          <w:bdr w:val="none" w:sz="0" w:space="0" w:color="auto" w:frame="1"/>
          <w:shd w:val="clear" w:color="auto" w:fill="FFFFFF"/>
        </w:rPr>
        <w:t>se desea cambiar, en este caso solo serán dólares o euros, se visualizará la cantidad</w:t>
      </w:r>
      <w:r w:rsidR="006811BC">
        <w:rPr>
          <w:rStyle w:val="t"/>
          <w:rFonts w:ascii="Arial" w:hAnsi="Arial" w:cs="Arial"/>
          <w:color w:val="000000"/>
          <w:sz w:val="22"/>
          <w:szCs w:val="2"/>
          <w:bdr w:val="none" w:sz="0" w:space="0" w:color="auto" w:frame="1"/>
          <w:shd w:val="clear" w:color="auto" w:fill="FFFFFF"/>
        </w:rPr>
        <w:t xml:space="preserve"> </w:t>
      </w:r>
      <w:r w:rsidR="006811BC" w:rsidRPr="006811BC">
        <w:rPr>
          <w:rStyle w:val="t"/>
          <w:rFonts w:ascii="Arial" w:hAnsi="Arial" w:cs="Arial"/>
          <w:color w:val="000000"/>
          <w:spacing w:val="3"/>
          <w:sz w:val="22"/>
          <w:szCs w:val="2"/>
          <w:bdr w:val="none" w:sz="0" w:space="0" w:color="auto" w:frame="1"/>
          <w:shd w:val="clear" w:color="auto" w:fill="FFFFFF"/>
        </w:rPr>
        <w:t>en la moneda extranjera cambiada. Tenga en cuenta el siguiente tipo de cambio $ 1 = S /</w:t>
      </w:r>
      <w:r w:rsidR="006811BC" w:rsidRPr="006811BC">
        <w:rPr>
          <w:rStyle w:val="t"/>
          <w:rFonts w:ascii="Arial" w:hAnsi="Arial" w:cs="Arial"/>
          <w:color w:val="000000"/>
          <w:sz w:val="22"/>
          <w:szCs w:val="2"/>
          <w:bdr w:val="none" w:sz="0" w:space="0" w:color="auto" w:frame="1"/>
          <w:shd w:val="clear" w:color="auto" w:fill="FFFFFF"/>
        </w:rPr>
        <w:t>2.35 y € 1 = S / 3.58.</w:t>
      </w:r>
    </w:p>
    <w:p w14:paraId="0AE260D8" w14:textId="6900CAA3" w:rsidR="001B1E45" w:rsidRPr="001B1E45" w:rsidRDefault="001B1E45" w:rsidP="001B1E45">
      <w:pPr>
        <w:shd w:val="clear" w:color="auto" w:fill="FEFDFA"/>
        <w:autoSpaceDE/>
        <w:autoSpaceDN/>
        <w:spacing w:after="0" w:line="240" w:lineRule="auto"/>
        <w:jc w:val="left"/>
        <w:rPr>
          <w:rFonts w:eastAsia="Times New Roman"/>
          <w:color w:val="333333"/>
          <w:sz w:val="18"/>
          <w:szCs w:val="18"/>
        </w:rPr>
      </w:pPr>
    </w:p>
    <w:p w14:paraId="35CAEC40" w14:textId="5E6AC4ED" w:rsidR="002F4D34" w:rsidRDefault="006811BC">
      <w:r>
        <w:rPr>
          <w:noProof/>
        </w:rPr>
        <w:drawing>
          <wp:anchor distT="0" distB="0" distL="114300" distR="114300" simplePos="0" relativeHeight="251701248" behindDoc="1" locked="0" layoutInCell="1" allowOverlap="1" wp14:anchorId="43F89B4E" wp14:editId="64062412">
            <wp:simplePos x="0" y="0"/>
            <wp:positionH relativeFrom="column">
              <wp:posOffset>1104900</wp:posOffset>
            </wp:positionH>
            <wp:positionV relativeFrom="paragraph">
              <wp:posOffset>10160</wp:posOffset>
            </wp:positionV>
            <wp:extent cx="3505200" cy="2775585"/>
            <wp:effectExtent l="0" t="0" r="0" b="571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3" t="11818" r="57788" b="42091"/>
                    <a:stretch/>
                  </pic:blipFill>
                  <pic:spPr bwMode="auto">
                    <a:xfrm>
                      <a:off x="0" y="0"/>
                      <a:ext cx="3505200" cy="277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t>Solución:</w:t>
      </w:r>
    </w:p>
    <w:p w14:paraId="65316D8D" w14:textId="53DE1B16" w:rsidR="00C90221" w:rsidRDefault="00C90221"/>
    <w:p w14:paraId="44D62BF7" w14:textId="431CC281" w:rsidR="002F4D34" w:rsidRDefault="002F4D34"/>
    <w:p w14:paraId="6D1F6930" w14:textId="77777777" w:rsidR="006811BC" w:rsidRDefault="006811BC">
      <w:pPr>
        <w:rPr>
          <w:noProof/>
        </w:rPr>
      </w:pPr>
    </w:p>
    <w:p w14:paraId="67617EF7" w14:textId="3BD0BB59" w:rsidR="002F4D34" w:rsidRDefault="002F4D34"/>
    <w:p w14:paraId="2250BA93" w14:textId="307F6B02" w:rsidR="002F4D34" w:rsidRDefault="002F4D34"/>
    <w:p w14:paraId="0E126203" w14:textId="3AE918D4" w:rsidR="002F4D34" w:rsidRDefault="002F4D34"/>
    <w:p w14:paraId="1F64ABB4" w14:textId="648E71F9" w:rsidR="002F4D34" w:rsidRDefault="002F4D34"/>
    <w:p w14:paraId="7ACA2900" w14:textId="6475CE17" w:rsidR="006811BC" w:rsidRDefault="006811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5608325D" wp14:editId="70B05F49">
            <wp:simplePos x="0" y="0"/>
            <wp:positionH relativeFrom="margin">
              <wp:posOffset>590550</wp:posOffset>
            </wp:positionH>
            <wp:positionV relativeFrom="paragraph">
              <wp:posOffset>157480</wp:posOffset>
            </wp:positionV>
            <wp:extent cx="3914775" cy="1238347"/>
            <wp:effectExtent l="0" t="0" r="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0" t="21568" r="55628" b="60114"/>
                    <a:stretch/>
                  </pic:blipFill>
                  <pic:spPr bwMode="auto">
                    <a:xfrm>
                      <a:off x="0" y="0"/>
                      <a:ext cx="3914775" cy="123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747">
        <w:t xml:space="preserve">Ejecución: </w:t>
      </w:r>
    </w:p>
    <w:p w14:paraId="741BDD3F" w14:textId="468E8449" w:rsidR="002F4D34" w:rsidRDefault="002F4D34"/>
    <w:p w14:paraId="6C03B750" w14:textId="541856AA" w:rsidR="002F4D34" w:rsidRDefault="002F4D34"/>
    <w:p w14:paraId="020377EE" w14:textId="0C18CC69" w:rsidR="00C90221" w:rsidRDefault="00C90221"/>
    <w:p w14:paraId="659C7AF6" w14:textId="7692693B" w:rsidR="002F4D34" w:rsidRDefault="002F4D34"/>
    <w:p w14:paraId="2B3D240B" w14:textId="1027EA06" w:rsidR="002F4D34" w:rsidRDefault="002F4D34"/>
    <w:p w14:paraId="639C7629" w14:textId="440D3B88" w:rsidR="002F4D34" w:rsidRDefault="00197747">
      <w:r>
        <w:t xml:space="preserve">Ejercicio </w:t>
      </w:r>
      <w:r w:rsidR="006811BC">
        <w:t>9</w:t>
      </w:r>
      <w:r>
        <w:t>.</w:t>
      </w:r>
      <w:proofErr w:type="gramStart"/>
      <w:r>
        <w:t xml:space="preserve">- </w:t>
      </w:r>
      <w:r w:rsidR="006811BC">
        <w:t xml:space="preserve"> </w:t>
      </w:r>
      <w:r w:rsidR="006811BC" w:rsidRPr="006811BC">
        <w:rPr>
          <w:rStyle w:val="t"/>
          <w:rFonts w:ascii="Arial" w:hAnsi="Arial" w:cs="Arial"/>
          <w:color w:val="000000"/>
          <w:spacing w:val="9"/>
          <w:sz w:val="22"/>
          <w:szCs w:val="22"/>
          <w:bdr w:val="none" w:sz="0" w:space="0" w:color="auto" w:frame="1"/>
          <w:shd w:val="clear" w:color="auto" w:fill="FFFFFF"/>
        </w:rPr>
        <w:t>Ingrese</w:t>
      </w:r>
      <w:proofErr w:type="gramEnd"/>
      <w:r w:rsidR="006811BC" w:rsidRPr="006811BC">
        <w:rPr>
          <w:rStyle w:val="t"/>
          <w:rFonts w:ascii="Arial" w:hAnsi="Arial" w:cs="Arial"/>
          <w:color w:val="000000"/>
          <w:spacing w:val="9"/>
          <w:sz w:val="22"/>
          <w:szCs w:val="22"/>
          <w:bdr w:val="none" w:sz="0" w:space="0" w:color="auto" w:frame="1"/>
          <w:shd w:val="clear" w:color="auto" w:fill="FFFFFF"/>
        </w:rPr>
        <w:t xml:space="preserve"> el nombre del trabajador, la cantidad de horas trabajadas y el valor de la hora</w:t>
      </w:r>
      <w:r w:rsidR="006811BC">
        <w:rPr>
          <w:rStyle w:val="t"/>
          <w:rFonts w:ascii="Arial" w:hAnsi="Arial" w:cs="Arial"/>
          <w:color w:val="000000"/>
          <w:spacing w:val="9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="006811BC" w:rsidRPr="006811BC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>normal. Muestre la cantidad de horas extras y el pago del trabajador. Tenga en cuenta que</w:t>
      </w:r>
      <w:r w:rsidR="006811BC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="006811BC" w:rsidRPr="006811BC">
        <w:rPr>
          <w:rStyle w:val="t"/>
          <w:rFonts w:ascii="Arial" w:hAnsi="Arial" w:cs="Arial"/>
          <w:color w:val="000000"/>
          <w:spacing w:val="5"/>
          <w:sz w:val="22"/>
          <w:szCs w:val="22"/>
          <w:bdr w:val="none" w:sz="0" w:space="0" w:color="auto" w:frame="1"/>
          <w:shd w:val="clear" w:color="auto" w:fill="FFFFFF"/>
        </w:rPr>
        <w:t>el valor de la hora extra es 50% más que el valor de la hora normal y que el trabajo es de</w:t>
      </w:r>
      <w:r w:rsidR="006811BC">
        <w:rPr>
          <w:rStyle w:val="t"/>
          <w:rFonts w:ascii="Arial" w:hAnsi="Arial" w:cs="Arial"/>
          <w:color w:val="000000"/>
          <w:spacing w:val="5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="006811BC" w:rsidRPr="006811BC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>lunes a sábado.</w:t>
      </w:r>
    </w:p>
    <w:p w14:paraId="046DFDA2" w14:textId="113F3150" w:rsidR="002F4D34" w:rsidRDefault="006811BC">
      <w:r>
        <w:rPr>
          <w:noProof/>
        </w:rPr>
        <w:drawing>
          <wp:anchor distT="0" distB="0" distL="114300" distR="114300" simplePos="0" relativeHeight="251703296" behindDoc="1" locked="0" layoutInCell="1" allowOverlap="1" wp14:anchorId="46F76D2F" wp14:editId="77D658D0">
            <wp:simplePos x="0" y="0"/>
            <wp:positionH relativeFrom="margin">
              <wp:posOffset>561975</wp:posOffset>
            </wp:positionH>
            <wp:positionV relativeFrom="paragraph">
              <wp:posOffset>3175</wp:posOffset>
            </wp:positionV>
            <wp:extent cx="3629025" cy="2377637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t="11818" r="57124" b="48887"/>
                    <a:stretch/>
                  </pic:blipFill>
                  <pic:spPr bwMode="auto">
                    <a:xfrm>
                      <a:off x="0" y="0"/>
                      <a:ext cx="3629025" cy="237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202">
        <w:t>Solución</w:t>
      </w:r>
      <w:r w:rsidR="00197747">
        <w:t xml:space="preserve">: </w:t>
      </w:r>
    </w:p>
    <w:p w14:paraId="13C7535B" w14:textId="688A006D" w:rsidR="006811BC" w:rsidRDefault="006811BC">
      <w:pPr>
        <w:rPr>
          <w:noProof/>
        </w:rPr>
      </w:pPr>
    </w:p>
    <w:p w14:paraId="7B7D27C9" w14:textId="4463C44A" w:rsidR="00CB2202" w:rsidRDefault="00CB2202"/>
    <w:p w14:paraId="0AA7D133" w14:textId="469326D5" w:rsidR="002F4D34" w:rsidRDefault="002F4D34"/>
    <w:p w14:paraId="63113E7C" w14:textId="7CB17E52" w:rsidR="002F4D34" w:rsidRDefault="002F4D34"/>
    <w:p w14:paraId="2796F44A" w14:textId="54AC9F73" w:rsidR="002F4D34" w:rsidRDefault="002F4D34"/>
    <w:p w14:paraId="4FF2D612" w14:textId="1167BFF3" w:rsidR="002F4D34" w:rsidRDefault="002F4D34"/>
    <w:p w14:paraId="11FEAA00" w14:textId="55DD5D39" w:rsidR="00CB2202" w:rsidRDefault="00CB2202"/>
    <w:p w14:paraId="320B47FB" w14:textId="5128875B" w:rsidR="002F4D34" w:rsidRDefault="00CB2202">
      <w:r>
        <w:t>Ejecución</w:t>
      </w:r>
      <w:r w:rsidR="00197747">
        <w:t xml:space="preserve">: </w:t>
      </w:r>
    </w:p>
    <w:p w14:paraId="796EE437" w14:textId="0E1BDEF1" w:rsidR="00B47BCC" w:rsidRDefault="00B47B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55CB282F" wp14:editId="62233373">
            <wp:simplePos x="0" y="0"/>
            <wp:positionH relativeFrom="margin">
              <wp:posOffset>171450</wp:posOffset>
            </wp:positionH>
            <wp:positionV relativeFrom="paragraph">
              <wp:posOffset>96520</wp:posOffset>
            </wp:positionV>
            <wp:extent cx="4638675" cy="1671807"/>
            <wp:effectExtent l="0" t="0" r="0" b="508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" t="5614" r="65267" b="73409"/>
                    <a:stretch/>
                  </pic:blipFill>
                  <pic:spPr bwMode="auto">
                    <a:xfrm>
                      <a:off x="0" y="0"/>
                      <a:ext cx="4638675" cy="167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7A2AA" w14:textId="57951A39" w:rsidR="00CB2202" w:rsidRDefault="00CB2202"/>
    <w:p w14:paraId="75D5410C" w14:textId="0F961B60" w:rsidR="002F4D34" w:rsidRDefault="002F4D34"/>
    <w:p w14:paraId="0CDB19B2" w14:textId="30A362D3" w:rsidR="002F4D34" w:rsidRDefault="002F4D34"/>
    <w:p w14:paraId="4C7566FA" w14:textId="77777777" w:rsidR="002F4D34" w:rsidRDefault="002F4D34"/>
    <w:p w14:paraId="4EFC7031" w14:textId="77777777" w:rsidR="002F4D34" w:rsidRDefault="002F4D34"/>
    <w:p w14:paraId="4568ECCE" w14:textId="77777777" w:rsidR="002F4D34" w:rsidRDefault="002F4D34"/>
    <w:p w14:paraId="65516EFA" w14:textId="77777777" w:rsidR="002F4D34" w:rsidRDefault="002F4D34"/>
    <w:p w14:paraId="47669955" w14:textId="7B79B8B6" w:rsidR="002F4D34" w:rsidRDefault="002F4D34"/>
    <w:p w14:paraId="07B01A94" w14:textId="1E724D66" w:rsidR="00B47BCC" w:rsidRDefault="00B47BCC"/>
    <w:p w14:paraId="221004F8" w14:textId="5B9B5970" w:rsidR="00B47BCC" w:rsidRDefault="00B47BCC"/>
    <w:p w14:paraId="71C2F221" w14:textId="5ECFD106" w:rsidR="00B47BCC" w:rsidRDefault="00B47BCC"/>
    <w:p w14:paraId="6592C8E4" w14:textId="4B31BA61" w:rsidR="00B47BCC" w:rsidRDefault="00B47BCC"/>
    <w:p w14:paraId="4DC7F620" w14:textId="5BC10BD2" w:rsidR="00B47BCC" w:rsidRDefault="00B47BCC">
      <w:pPr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</w:pPr>
      <w:r>
        <w:lastRenderedPageBreak/>
        <w:t xml:space="preserve">Ejercicio 10.- </w:t>
      </w:r>
      <w:r w:rsidRPr="00B47BCC">
        <w:rPr>
          <w:rStyle w:val="t"/>
          <w:rFonts w:ascii="Arial" w:hAnsi="Arial" w:cs="Arial"/>
          <w:color w:val="000000"/>
          <w:spacing w:val="14"/>
          <w:sz w:val="22"/>
          <w:szCs w:val="22"/>
          <w:bdr w:val="none" w:sz="0" w:space="0" w:color="auto" w:frame="1"/>
          <w:shd w:val="clear" w:color="auto" w:fill="FFFFFF"/>
        </w:rPr>
        <w:t>Ingrese un número natural de dos cifras y muestre el mensaje “Es capicúa” o “No es</w:t>
      </w:r>
      <w:r>
        <w:rPr>
          <w:rStyle w:val="t"/>
          <w:rFonts w:ascii="Arial" w:hAnsi="Arial" w:cs="Arial"/>
          <w:color w:val="000000"/>
          <w:spacing w:val="14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B47BCC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>capicúa ”</w:t>
      </w:r>
      <w:proofErr w:type="gramEnd"/>
      <w:r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="00E857E1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 </w:t>
      </w:r>
      <w:r w:rsidRPr="00B47BCC"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>según sea el caso.</w:t>
      </w:r>
    </w:p>
    <w:p w14:paraId="17EF668F" w14:textId="3451467F" w:rsidR="00E857E1" w:rsidRDefault="00E857E1">
      <w:pPr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</w:pPr>
      <w:r>
        <w:rPr>
          <w:rStyle w:val="t"/>
          <w:rFonts w:ascii="Arial" w:hAnsi="Arial" w:cs="Arial"/>
          <w:color w:val="000000"/>
          <w:sz w:val="22"/>
          <w:szCs w:val="22"/>
          <w:bdr w:val="none" w:sz="0" w:space="0" w:color="auto" w:frame="1"/>
          <w:shd w:val="clear" w:color="auto" w:fill="FFFFFF"/>
        </w:rPr>
        <w:t xml:space="preserve">Solución: </w:t>
      </w:r>
    </w:p>
    <w:p w14:paraId="47AE8EFF" w14:textId="41419DAD" w:rsidR="00E857E1" w:rsidRDefault="00E857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139E86A3" wp14:editId="244FB0C9">
            <wp:simplePos x="0" y="0"/>
            <wp:positionH relativeFrom="margin">
              <wp:posOffset>790575</wp:posOffset>
            </wp:positionH>
            <wp:positionV relativeFrom="paragraph">
              <wp:posOffset>6984</wp:posOffset>
            </wp:positionV>
            <wp:extent cx="3448050" cy="1856643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7" t="11523" r="60447" b="59523"/>
                    <a:stretch/>
                  </pic:blipFill>
                  <pic:spPr bwMode="auto">
                    <a:xfrm>
                      <a:off x="0" y="0"/>
                      <a:ext cx="3451912" cy="1858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A47E3" w14:textId="203DDB4C" w:rsidR="00E857E1" w:rsidRDefault="00E857E1"/>
    <w:p w14:paraId="0012C902" w14:textId="20F6D2F2" w:rsidR="00E857E1" w:rsidRDefault="00E857E1"/>
    <w:p w14:paraId="38075BC4" w14:textId="0D583D7B" w:rsidR="00E857E1" w:rsidRDefault="00E857E1"/>
    <w:p w14:paraId="0D3B51E8" w14:textId="37C1E9EE" w:rsidR="00E857E1" w:rsidRDefault="00E857E1"/>
    <w:p w14:paraId="25380F3A" w14:textId="72ACEDA6" w:rsidR="00E857E1" w:rsidRDefault="00E857E1"/>
    <w:p w14:paraId="6F25E161" w14:textId="1B442B9E" w:rsidR="00E857E1" w:rsidRDefault="00E857E1"/>
    <w:p w14:paraId="214A1D19" w14:textId="3A947F90" w:rsidR="00E857E1" w:rsidRDefault="00E857E1">
      <w:r>
        <w:t xml:space="preserve">Ejecución: </w:t>
      </w:r>
    </w:p>
    <w:p w14:paraId="7B8E35C3" w14:textId="3C5DE955" w:rsidR="00E857E1" w:rsidRDefault="00E857E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70A92DBE" wp14:editId="7EA7951E">
            <wp:simplePos x="0" y="0"/>
            <wp:positionH relativeFrom="margin">
              <wp:posOffset>123825</wp:posOffset>
            </wp:positionH>
            <wp:positionV relativeFrom="paragraph">
              <wp:posOffset>154940</wp:posOffset>
            </wp:positionV>
            <wp:extent cx="4410075" cy="952931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4" t="14773" r="60115" b="72523"/>
                    <a:stretch/>
                  </pic:blipFill>
                  <pic:spPr bwMode="auto">
                    <a:xfrm>
                      <a:off x="0" y="0"/>
                      <a:ext cx="4410075" cy="952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E8EFA" w14:textId="1820C623" w:rsidR="00E857E1" w:rsidRDefault="00E857E1"/>
    <w:sectPr w:rsidR="00E857E1">
      <w:pgSz w:w="11906" w:h="16838"/>
      <w:pgMar w:top="1701" w:right="1440" w:bottom="1440" w:left="1440" w:header="708" w:footer="708" w:gutter="0"/>
      <w:cols w:space="720"/>
      <w:docGrid w:linePitch="360" w:charSpace="61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hyphenationZone w:val="425"/>
  <w:displayHorizontalDrawingGridEvery w:val="0"/>
  <w:displayVerticalDrawingGridEvery w:val="2"/>
  <w:noPunctuationKerning/>
  <w:characterSpacingControl w:val="doNotCompress"/>
  <w:compat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D34"/>
    <w:rsid w:val="00197747"/>
    <w:rsid w:val="001A44F7"/>
    <w:rsid w:val="001B1E45"/>
    <w:rsid w:val="002F4D34"/>
    <w:rsid w:val="006811BC"/>
    <w:rsid w:val="00713E31"/>
    <w:rsid w:val="00727293"/>
    <w:rsid w:val="0074542B"/>
    <w:rsid w:val="007A1A47"/>
    <w:rsid w:val="008921E0"/>
    <w:rsid w:val="0092016C"/>
    <w:rsid w:val="00932A24"/>
    <w:rsid w:val="00991CCA"/>
    <w:rsid w:val="00A24E98"/>
    <w:rsid w:val="00B47BCC"/>
    <w:rsid w:val="00BB3AF1"/>
    <w:rsid w:val="00C90221"/>
    <w:rsid w:val="00CB2202"/>
    <w:rsid w:val="00E13C45"/>
    <w:rsid w:val="00E761BA"/>
    <w:rsid w:val="00E857E1"/>
    <w:rsid w:val="00F026AC"/>
    <w:rsid w:val="00FC02B3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47A2D51"/>
  <w15:docId w15:val="{7F9B14B1-BA72-4185-A95C-0371E45AC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  <w:spacing w:line="259" w:lineRule="auto"/>
      <w:jc w:val="both"/>
    </w:pPr>
    <w:rPr>
      <w:rFonts w:ascii="Segoe UI" w:eastAsia="Segoe UI" w:hAnsi="Segoe UI" w:cs="Segoe UI"/>
    </w:rPr>
  </w:style>
  <w:style w:type="paragraph" w:styleId="Ttulo1">
    <w:name w:val="heading 1"/>
    <w:basedOn w:val="Normal"/>
    <w:link w:val="Ttulo1Car"/>
    <w:uiPriority w:val="9"/>
    <w:qFormat/>
    <w:rsid w:val="0074542B"/>
    <w:pPr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42B"/>
    <w:rPr>
      <w:b/>
      <w:bCs/>
      <w:kern w:val="36"/>
      <w:sz w:val="48"/>
      <w:szCs w:val="48"/>
    </w:rPr>
  </w:style>
  <w:style w:type="character" w:customStyle="1" w:styleId="sg-text">
    <w:name w:val="sg-text"/>
    <w:basedOn w:val="Fuentedeprrafopredeter"/>
    <w:rsid w:val="0074542B"/>
  </w:style>
  <w:style w:type="character" w:customStyle="1" w:styleId="t">
    <w:name w:val="t"/>
    <w:basedOn w:val="Fuentedeprrafopredeter"/>
    <w:rsid w:val="00681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9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52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507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09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3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423</Words>
  <Characters>2329</Characters>
  <Application>Microsoft Office Word</Application>
  <DocSecurity>0</DocSecurity>
  <Lines>19</Lines>
  <Paragraphs>5</Paragraphs>
  <MMClips>0</MMClips>
  <ScaleCrop>false</ScaleCrop>
  <HeadingPairs>
    <vt:vector size="4" baseType="variant">
      <vt:variant>
        <vt:lpstr>Título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BRAALZ</dc:creator>
  <cp:lastModifiedBy>alberto za</cp:lastModifiedBy>
  <cp:revision>2</cp:revision>
  <dcterms:created xsi:type="dcterms:W3CDTF">2020-06-10T00:12:00Z</dcterms:created>
  <dcterms:modified xsi:type="dcterms:W3CDTF">2020-06-10T00:12:00Z</dcterms:modified>
</cp:coreProperties>
</file>