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0C81A2" w14:textId="77777777" w:rsidR="002F4D34" w:rsidRDefault="00197747">
      <w:r>
        <w:rPr>
          <w:noProof/>
        </w:rPr>
        <w:drawing>
          <wp:anchor distT="0" distB="0" distL="0" distR="0" simplePos="0" relativeHeight="251624962" behindDoc="0" locked="0" layoutInCell="1" allowOverlap="1" wp14:anchorId="46152C05" wp14:editId="35468300">
            <wp:simplePos x="0" y="0"/>
            <wp:positionH relativeFrom="column">
              <wp:posOffset>772800</wp:posOffset>
            </wp:positionH>
            <wp:positionV relativeFrom="paragraph">
              <wp:posOffset>-681360</wp:posOffset>
            </wp:positionV>
            <wp:extent cx="4070350" cy="1340485"/>
            <wp:effectExtent l="0" t="0" r="0" b="0"/>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VANCE-PC/AppData/Roaming/PolarisOffice/ETemp/7456_10687408/fImage293582141.gif"/>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70985" cy="1341120"/>
                    </a:xfrm>
                    <a:prstGeom prst="rect">
                      <a:avLst/>
                    </a:prstGeom>
                    <a:ln cap="flat"/>
                  </pic:spPr>
                </pic:pic>
              </a:graphicData>
            </a:graphic>
          </wp:anchor>
        </w:drawing>
      </w:r>
    </w:p>
    <w:p w14:paraId="33D5D947" w14:textId="77777777" w:rsidR="002F4D34" w:rsidRDefault="002F4D34"/>
    <w:p w14:paraId="2DFD3FD4" w14:textId="77777777" w:rsidR="002F4D34" w:rsidRDefault="002F4D34"/>
    <w:p w14:paraId="678662FB" w14:textId="77777777" w:rsidR="002F4D34" w:rsidRDefault="00197747">
      <w:r>
        <w:t xml:space="preserve">                     </w:t>
      </w:r>
      <w:r>
        <w:rPr>
          <w:sz w:val="22"/>
          <w:szCs w:val="22"/>
        </w:rPr>
        <w:t xml:space="preserve">  FUNDAMENTOS DE PROGRAMACIÓN</w:t>
      </w:r>
    </w:p>
    <w:p w14:paraId="29903584" w14:textId="77777777" w:rsidR="002F4D34" w:rsidRDefault="00197747">
      <w:pPr>
        <w:rPr>
          <w:sz w:val="22"/>
          <w:szCs w:val="22"/>
        </w:rPr>
      </w:pPr>
      <w:r>
        <w:t xml:space="preserve">                                 </w:t>
      </w:r>
      <w:r>
        <w:rPr>
          <w:sz w:val="22"/>
          <w:szCs w:val="22"/>
        </w:rPr>
        <w:t>PRIMER TRABAJO</w:t>
      </w:r>
    </w:p>
    <w:p w14:paraId="1C61C5DF" w14:textId="72E4663E" w:rsidR="002F4D34" w:rsidRDefault="00197747">
      <w:pPr>
        <w:rPr>
          <w:sz w:val="22"/>
          <w:szCs w:val="22"/>
        </w:rPr>
      </w:pPr>
      <w:r>
        <w:rPr>
          <w:sz w:val="22"/>
          <w:szCs w:val="22"/>
        </w:rPr>
        <w:t xml:space="preserve">                            TEMA: ALGORITMOS BÁSICOS</w:t>
      </w:r>
      <w:r w:rsidR="00E761BA">
        <w:rPr>
          <w:sz w:val="22"/>
          <w:szCs w:val="22"/>
        </w:rPr>
        <w:t xml:space="preserve"> </w:t>
      </w:r>
      <w:r w:rsidR="00CB2202">
        <w:rPr>
          <w:sz w:val="22"/>
          <w:szCs w:val="22"/>
        </w:rPr>
        <w:t>3</w:t>
      </w:r>
    </w:p>
    <w:p w14:paraId="6DF0C956" w14:textId="77777777" w:rsidR="002F4D34" w:rsidRDefault="00197747">
      <w:pPr>
        <w:rPr>
          <w:sz w:val="22"/>
          <w:szCs w:val="22"/>
        </w:rPr>
      </w:pPr>
      <w:r>
        <w:rPr>
          <w:sz w:val="22"/>
          <w:szCs w:val="22"/>
        </w:rPr>
        <w:t xml:space="preserve">                                  SECCIÓN "A" </w:t>
      </w:r>
    </w:p>
    <w:p w14:paraId="4968D377" w14:textId="77777777" w:rsidR="002F4D34" w:rsidRDefault="00197747">
      <w:pPr>
        <w:rPr>
          <w:b/>
          <w:sz w:val="22"/>
          <w:szCs w:val="22"/>
        </w:rPr>
      </w:pPr>
      <w:r>
        <w:rPr>
          <w:b/>
          <w:sz w:val="22"/>
          <w:szCs w:val="22"/>
        </w:rPr>
        <w:t xml:space="preserve">ALUMNO: </w:t>
      </w:r>
    </w:p>
    <w:p w14:paraId="5585535F" w14:textId="77777777" w:rsidR="002F4D34" w:rsidRDefault="00197747">
      <w:pPr>
        <w:rPr>
          <w:sz w:val="22"/>
          <w:szCs w:val="22"/>
        </w:rPr>
      </w:pPr>
      <w:r>
        <w:rPr>
          <w:sz w:val="22"/>
          <w:szCs w:val="22"/>
        </w:rPr>
        <w:t>ALBERTO BRUNO ZEGARRA AVILA</w:t>
      </w:r>
    </w:p>
    <w:p w14:paraId="76DC46DD" w14:textId="77777777" w:rsidR="002F4D34" w:rsidRDefault="002F4D34">
      <w:pPr>
        <w:rPr>
          <w:sz w:val="22"/>
          <w:szCs w:val="22"/>
        </w:rPr>
      </w:pPr>
    </w:p>
    <w:p w14:paraId="7B9786F1" w14:textId="77777777" w:rsidR="002F4D34" w:rsidRDefault="00197747">
      <w:pPr>
        <w:rPr>
          <w:sz w:val="24"/>
          <w:szCs w:val="24"/>
        </w:rPr>
      </w:pPr>
      <w:r>
        <w:rPr>
          <w:b/>
          <w:sz w:val="24"/>
          <w:szCs w:val="24"/>
        </w:rPr>
        <w:t>PROFESOR:</w:t>
      </w:r>
      <w:r>
        <w:rPr>
          <w:sz w:val="24"/>
          <w:szCs w:val="24"/>
        </w:rPr>
        <w:t xml:space="preserve"> </w:t>
      </w:r>
    </w:p>
    <w:p w14:paraId="7F20B2B9" w14:textId="77777777" w:rsidR="002F4D34" w:rsidRDefault="00197747">
      <w:pPr>
        <w:rPr>
          <w:b/>
          <w:sz w:val="24"/>
          <w:szCs w:val="24"/>
        </w:rPr>
      </w:pPr>
      <w:r>
        <w:rPr>
          <w:sz w:val="24"/>
          <w:szCs w:val="24"/>
        </w:rPr>
        <w:t>IVÁN PETRLIK AZABACHE</w:t>
      </w:r>
    </w:p>
    <w:p w14:paraId="2475680F" w14:textId="77777777" w:rsidR="002F4D34" w:rsidRDefault="002F4D34"/>
    <w:p w14:paraId="4725BCDF" w14:textId="77777777" w:rsidR="002F4D34" w:rsidRDefault="00197747">
      <w:pPr>
        <w:rPr>
          <w:sz w:val="24"/>
          <w:szCs w:val="24"/>
        </w:rPr>
      </w:pPr>
      <w:r>
        <w:t xml:space="preserve">                                 </w:t>
      </w:r>
      <w:r>
        <w:rPr>
          <w:sz w:val="24"/>
          <w:szCs w:val="24"/>
        </w:rPr>
        <w:t xml:space="preserve">    LIMA- PERÚ</w:t>
      </w:r>
    </w:p>
    <w:p w14:paraId="0DCBA469" w14:textId="77777777" w:rsidR="002F4D34" w:rsidRDefault="00197747">
      <w:pPr>
        <w:rPr>
          <w:sz w:val="24"/>
          <w:szCs w:val="24"/>
        </w:rPr>
      </w:pPr>
      <w:r>
        <w:rPr>
          <w:sz w:val="24"/>
          <w:szCs w:val="24"/>
        </w:rPr>
        <w:t xml:space="preserve">                                  2020</w:t>
      </w:r>
    </w:p>
    <w:p w14:paraId="586F0B1D" w14:textId="77777777" w:rsidR="002F4D34" w:rsidRDefault="002F4D34"/>
    <w:p w14:paraId="370A2F80" w14:textId="77777777" w:rsidR="002F4D34" w:rsidRDefault="002F4D34"/>
    <w:p w14:paraId="1CCD24C8" w14:textId="77777777" w:rsidR="002F4D34" w:rsidRDefault="002F4D34"/>
    <w:p w14:paraId="01832205" w14:textId="77777777" w:rsidR="00F026AC" w:rsidRDefault="00197747">
      <w:r>
        <w:br w:type="page"/>
      </w:r>
      <w:r>
        <w:rPr>
          <w:b/>
        </w:rPr>
        <w:lastRenderedPageBreak/>
        <w:t>EJERCICIO 1.</w:t>
      </w:r>
      <w:r w:rsidR="0092016C">
        <w:rPr>
          <w:b/>
        </w:rPr>
        <w:t>-</w:t>
      </w:r>
      <w:r w:rsidR="0092016C" w:rsidRPr="00E761BA">
        <w:t xml:space="preserve"> </w:t>
      </w:r>
      <w:r w:rsidR="0092016C">
        <w:t xml:space="preserve">Una tienda ha puesto en oferta la venta de un producto ofreciendo un 11% de descuento sobre el importe de la compra. Diseñe un algoritmo que determine el importe de la compra, el importe </w:t>
      </w:r>
    </w:p>
    <w:p w14:paraId="3F9F5D68" w14:textId="45F722C2" w:rsidR="002F4D34" w:rsidRDefault="00F026AC">
      <w:r w:rsidRPr="00F026AC">
        <w:drawing>
          <wp:anchor distT="0" distB="0" distL="114300" distR="114300" simplePos="0" relativeHeight="251668480" behindDoc="1" locked="0" layoutInCell="1" allowOverlap="1" wp14:anchorId="5835A78E" wp14:editId="01056473">
            <wp:simplePos x="0" y="0"/>
            <wp:positionH relativeFrom="column">
              <wp:posOffset>992505</wp:posOffset>
            </wp:positionH>
            <wp:positionV relativeFrom="paragraph">
              <wp:posOffset>630918</wp:posOffset>
            </wp:positionV>
            <wp:extent cx="4598126" cy="2299063"/>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4131" t="11754" r="47121" b="53798"/>
                    <a:stretch/>
                  </pic:blipFill>
                  <pic:spPr bwMode="auto">
                    <a:xfrm>
                      <a:off x="0" y="0"/>
                      <a:ext cx="4598126" cy="22990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016C">
        <w:t>del descuento y el importe a pagar por la compra de cierta cantidad de unidades del producto.</w:t>
      </w:r>
    </w:p>
    <w:p w14:paraId="3BD20920" w14:textId="78942EF7" w:rsidR="00A24E98" w:rsidRDefault="00A24E98">
      <w:pPr>
        <w:rPr>
          <w:noProof/>
        </w:rPr>
      </w:pPr>
    </w:p>
    <w:p w14:paraId="5FCF35D9" w14:textId="774C3D66" w:rsidR="002F4D34" w:rsidRDefault="00197747">
      <w:pPr>
        <w:rPr>
          <w:b/>
        </w:rPr>
      </w:pPr>
      <w:r>
        <w:rPr>
          <w:b/>
        </w:rPr>
        <w:t>SOLUCIÓN:</w:t>
      </w:r>
    </w:p>
    <w:p w14:paraId="38BB5D8D" w14:textId="79F05BC8" w:rsidR="00FC02B3" w:rsidRDefault="00FC02B3"/>
    <w:p w14:paraId="2B51A238" w14:textId="33BEC648" w:rsidR="002F4D34" w:rsidRDefault="002F4D34">
      <w:pPr>
        <w:rPr>
          <w:b/>
        </w:rPr>
      </w:pPr>
    </w:p>
    <w:p w14:paraId="4704204F" w14:textId="510C3775" w:rsidR="00F026AC" w:rsidRDefault="00F026AC"/>
    <w:p w14:paraId="75C916C2" w14:textId="0D587EAD" w:rsidR="002F4D34" w:rsidRDefault="002F4D34">
      <w:pPr>
        <w:rPr>
          <w:b/>
        </w:rPr>
      </w:pPr>
    </w:p>
    <w:p w14:paraId="3E7AF734" w14:textId="25C26A25" w:rsidR="002F4D34" w:rsidRDefault="002F4D34">
      <w:pPr>
        <w:rPr>
          <w:b/>
        </w:rPr>
      </w:pPr>
    </w:p>
    <w:p w14:paraId="0E6A60EF" w14:textId="3A3F8FDB" w:rsidR="002F4D34" w:rsidRDefault="002F4D34">
      <w:pPr>
        <w:rPr>
          <w:b/>
        </w:rPr>
      </w:pPr>
    </w:p>
    <w:p w14:paraId="2215588A" w14:textId="494535FC" w:rsidR="002F4D34" w:rsidRDefault="00F026AC">
      <w:pPr>
        <w:rPr>
          <w:b/>
        </w:rPr>
      </w:pPr>
      <w:r w:rsidRPr="00F026AC">
        <w:drawing>
          <wp:anchor distT="0" distB="0" distL="114300" distR="114300" simplePos="0" relativeHeight="251669504" behindDoc="1" locked="0" layoutInCell="1" allowOverlap="1" wp14:anchorId="6E3CED5F" wp14:editId="28EB5D28">
            <wp:simplePos x="0" y="0"/>
            <wp:positionH relativeFrom="margin">
              <wp:posOffset>1037968</wp:posOffset>
            </wp:positionH>
            <wp:positionV relativeFrom="paragraph">
              <wp:posOffset>176667</wp:posOffset>
            </wp:positionV>
            <wp:extent cx="2883243" cy="127945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1559" t="33741" r="54151" b="47096"/>
                    <a:stretch/>
                  </pic:blipFill>
                  <pic:spPr bwMode="auto">
                    <a:xfrm>
                      <a:off x="0" y="0"/>
                      <a:ext cx="2883243" cy="127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747">
        <w:rPr>
          <w:b/>
        </w:rPr>
        <w:t>EJECUCIÓN:</w:t>
      </w:r>
    </w:p>
    <w:p w14:paraId="27F263F3" w14:textId="55A3CC1E" w:rsidR="002F4D34" w:rsidRDefault="002F4D34"/>
    <w:p w14:paraId="4D919D82" w14:textId="623ACB6E" w:rsidR="00F026AC" w:rsidRDefault="00F026AC"/>
    <w:p w14:paraId="2A9B965C" w14:textId="231DBEC7" w:rsidR="00FC02B3" w:rsidRDefault="00FC02B3"/>
    <w:p w14:paraId="18F13580" w14:textId="6496F147" w:rsidR="002F4D34" w:rsidRDefault="002F4D34"/>
    <w:p w14:paraId="5DB54B41" w14:textId="3101B558" w:rsidR="002F4D34" w:rsidRDefault="002F4D34"/>
    <w:p w14:paraId="0F14F1BB" w14:textId="5CB859AC" w:rsidR="002F4D34" w:rsidRDefault="00F026AC">
      <w:r w:rsidRPr="00F026AC">
        <w:drawing>
          <wp:anchor distT="0" distB="0" distL="114300" distR="114300" simplePos="0" relativeHeight="251670528" behindDoc="1" locked="0" layoutInCell="1" allowOverlap="1" wp14:anchorId="6ECF1E6F" wp14:editId="2273FAE9">
            <wp:simplePos x="0" y="0"/>
            <wp:positionH relativeFrom="column">
              <wp:posOffset>790831</wp:posOffset>
            </wp:positionH>
            <wp:positionV relativeFrom="paragraph">
              <wp:posOffset>892827</wp:posOffset>
            </wp:positionV>
            <wp:extent cx="4341341" cy="1834489"/>
            <wp:effectExtent l="0" t="0" r="254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4806" t="11505" r="45383" b="58596"/>
                    <a:stretch/>
                  </pic:blipFill>
                  <pic:spPr bwMode="auto">
                    <a:xfrm>
                      <a:off x="0" y="0"/>
                      <a:ext cx="4361413" cy="18429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747">
        <w:rPr>
          <w:b/>
        </w:rPr>
        <w:t>EJERCICIO 2.</w:t>
      </w:r>
      <w:r w:rsidR="0092016C">
        <w:rPr>
          <w:b/>
        </w:rPr>
        <w:t>-:</w:t>
      </w:r>
      <w:r w:rsidR="00FC02B3" w:rsidRPr="00FC02B3">
        <w:rPr>
          <w:rFonts w:ascii="Arial" w:hAnsi="Arial" w:cs="Arial"/>
          <w:sz w:val="22"/>
          <w:szCs w:val="22"/>
        </w:rPr>
        <w:t xml:space="preserve"> </w:t>
      </w:r>
      <w:r w:rsidR="0092016C">
        <w:rPr>
          <w:rFonts w:ascii="Arial" w:hAnsi="Arial" w:cs="Arial"/>
          <w:sz w:val="22"/>
          <w:szCs w:val="22"/>
        </w:rPr>
        <w:t xml:space="preserve"> Una institución social tiene un centro de salud, u comedor infantil, una escuela infantil y un asilo de ancianos. La institución recibe anualmente una donación que lo reparte de la siguiente forma :25% de la donación para la implementación del centro de salud, 35% de la donación para el comedor infantil, 25% de la donación para la escuela infantil y el resto para el asilo de ancianos. Diseñe un algoritmo para efectuar el reparto de la donación.</w:t>
      </w:r>
    </w:p>
    <w:p w14:paraId="318A42BD" w14:textId="108741DB" w:rsidR="002F4D34" w:rsidRDefault="00197747">
      <w:pPr>
        <w:rPr>
          <w:b/>
        </w:rPr>
      </w:pPr>
      <w:r>
        <w:rPr>
          <w:b/>
        </w:rPr>
        <w:t>SOLUCIÓN:</w:t>
      </w:r>
    </w:p>
    <w:p w14:paraId="1CC003F5" w14:textId="10F44074" w:rsidR="00A24E98" w:rsidRDefault="00A24E98">
      <w:pPr>
        <w:rPr>
          <w:b/>
        </w:rPr>
      </w:pPr>
    </w:p>
    <w:p w14:paraId="202F2228" w14:textId="56D83485" w:rsidR="002F4D34" w:rsidRDefault="002F4D34"/>
    <w:p w14:paraId="7671A624" w14:textId="51DEFEDF" w:rsidR="00A24E98" w:rsidRDefault="00A24E98"/>
    <w:p w14:paraId="4B3E15AC" w14:textId="5D3BC466" w:rsidR="002F4D34" w:rsidRDefault="002F4D34"/>
    <w:p w14:paraId="6EDF71CB" w14:textId="090BA529" w:rsidR="002F4D34" w:rsidRDefault="002F4D34"/>
    <w:p w14:paraId="0D1D70EF" w14:textId="3B81851A" w:rsidR="002F4D34" w:rsidRDefault="00197747">
      <w:pPr>
        <w:rPr>
          <w:b/>
        </w:rPr>
      </w:pPr>
      <w:r>
        <w:rPr>
          <w:b/>
        </w:rPr>
        <w:t>EJECUCIÓN:</w:t>
      </w:r>
    </w:p>
    <w:p w14:paraId="33BB2E3F" w14:textId="7D941B1A" w:rsidR="00F026AC" w:rsidRDefault="00F026AC">
      <w:r w:rsidRPr="00F026AC">
        <w:drawing>
          <wp:anchor distT="0" distB="0" distL="114300" distR="114300" simplePos="0" relativeHeight="251671552" behindDoc="1" locked="0" layoutInCell="1" allowOverlap="1" wp14:anchorId="12F0CBAA" wp14:editId="47EE3BA3">
            <wp:simplePos x="0" y="0"/>
            <wp:positionH relativeFrom="column">
              <wp:posOffset>288323</wp:posOffset>
            </wp:positionH>
            <wp:positionV relativeFrom="paragraph">
              <wp:posOffset>168704</wp:posOffset>
            </wp:positionV>
            <wp:extent cx="4226011" cy="1242950"/>
            <wp:effectExtent l="0" t="0" r="317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870" t="35541" r="45814" b="49129"/>
                    <a:stretch/>
                  </pic:blipFill>
                  <pic:spPr bwMode="auto">
                    <a:xfrm>
                      <a:off x="0" y="0"/>
                      <a:ext cx="4248175" cy="12494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747">
        <w:br w:type="page"/>
      </w:r>
    </w:p>
    <w:p w14:paraId="3D8241CA" w14:textId="3A8D1A2E" w:rsidR="002F4D34" w:rsidRDefault="002F4D34"/>
    <w:p w14:paraId="4922A85E" w14:textId="7AC8206F" w:rsidR="002F4D34" w:rsidRDefault="00F026AC">
      <w:pPr>
        <w:rPr>
          <w:b/>
        </w:rPr>
      </w:pPr>
      <w:r w:rsidRPr="00F026AC">
        <w:drawing>
          <wp:anchor distT="0" distB="0" distL="114300" distR="114300" simplePos="0" relativeHeight="251672576" behindDoc="1" locked="0" layoutInCell="1" allowOverlap="1" wp14:anchorId="2588B101" wp14:editId="6019D927">
            <wp:simplePos x="0" y="0"/>
            <wp:positionH relativeFrom="margin">
              <wp:posOffset>1367293</wp:posOffset>
            </wp:positionH>
            <wp:positionV relativeFrom="paragraph">
              <wp:posOffset>1206139</wp:posOffset>
            </wp:positionV>
            <wp:extent cx="3335998" cy="2072802"/>
            <wp:effectExtent l="0" t="0" r="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4517" t="11506" r="51704" b="51180"/>
                    <a:stretch/>
                  </pic:blipFill>
                  <pic:spPr bwMode="auto">
                    <a:xfrm>
                      <a:off x="0" y="0"/>
                      <a:ext cx="3335998" cy="20728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747">
        <w:rPr>
          <w:b/>
        </w:rPr>
        <w:t xml:space="preserve">EJERCICIO 3.- </w:t>
      </w:r>
      <w:r w:rsidR="00E13C45">
        <w:rPr>
          <w:sz w:val="22"/>
          <w:szCs w:val="22"/>
        </w:rPr>
        <w:t xml:space="preserve">En una tienda han puesto en oferta la venta de todos sus artículos por cambio de estación ofreciendo un”15% + 15%” de descuento. El primer 15% se aplica al importe de la compra, mientras que el segundo 15% se aplica al importe que resulta de restar el importe de la compra menos el primer descuento. Dada la cantidad de unidades adquiridas de un mismo tipo de articulo por parte de un cliente y el precio unitario del artículo, diseñe un algoritmo que determine el importe </w:t>
      </w:r>
      <w:proofErr w:type="spellStart"/>
      <w:r w:rsidR="00E13C45">
        <w:rPr>
          <w:sz w:val="22"/>
          <w:szCs w:val="22"/>
        </w:rPr>
        <w:t>e</w:t>
      </w:r>
      <w:proofErr w:type="spellEnd"/>
      <w:r w:rsidR="00E13C45">
        <w:rPr>
          <w:sz w:val="22"/>
          <w:szCs w:val="22"/>
        </w:rPr>
        <w:t xml:space="preserve"> la compra, el importe del descuento y el importe a pagar.</w:t>
      </w:r>
    </w:p>
    <w:p w14:paraId="51A1EAA6" w14:textId="2F39CA49" w:rsidR="002F4D34" w:rsidRDefault="00197747">
      <w:pPr>
        <w:rPr>
          <w:b/>
        </w:rPr>
      </w:pPr>
      <w:r>
        <w:rPr>
          <w:b/>
        </w:rPr>
        <w:t>Solución:</w:t>
      </w:r>
    </w:p>
    <w:p w14:paraId="4BB3CD9A" w14:textId="60C522BA" w:rsidR="002F4D34" w:rsidRDefault="002F4D34"/>
    <w:p w14:paraId="7D433CF0" w14:textId="12F846CE" w:rsidR="00F026AC" w:rsidRDefault="00F026AC"/>
    <w:p w14:paraId="6E8BF772" w14:textId="0A35D60E" w:rsidR="002F4D34" w:rsidRDefault="002F4D34"/>
    <w:p w14:paraId="0BF1F631" w14:textId="3B964CFC" w:rsidR="00932A24" w:rsidRDefault="00932A24"/>
    <w:p w14:paraId="0AA0CF92" w14:textId="1AC43170" w:rsidR="002F4D34" w:rsidRDefault="002F4D34"/>
    <w:p w14:paraId="5647D0F4" w14:textId="104D6820" w:rsidR="002F4D34" w:rsidRDefault="002F4D34"/>
    <w:p w14:paraId="48A0C5BD" w14:textId="4745661E" w:rsidR="002F4D34" w:rsidRDefault="00713E31">
      <w:pPr>
        <w:rPr>
          <w:b/>
        </w:rPr>
      </w:pPr>
      <w:r w:rsidRPr="00713E31">
        <w:drawing>
          <wp:anchor distT="0" distB="0" distL="114300" distR="114300" simplePos="0" relativeHeight="251673600" behindDoc="1" locked="0" layoutInCell="1" allowOverlap="1" wp14:anchorId="532EF25C" wp14:editId="4CC1CFD1">
            <wp:simplePos x="0" y="0"/>
            <wp:positionH relativeFrom="margin">
              <wp:posOffset>757761</wp:posOffset>
            </wp:positionH>
            <wp:positionV relativeFrom="paragraph">
              <wp:posOffset>105170</wp:posOffset>
            </wp:positionV>
            <wp:extent cx="3847070" cy="1550929"/>
            <wp:effectExtent l="0" t="0" r="127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733" t="40904" r="47251" b="40451"/>
                    <a:stretch/>
                  </pic:blipFill>
                  <pic:spPr bwMode="auto">
                    <a:xfrm>
                      <a:off x="0" y="0"/>
                      <a:ext cx="3847070" cy="15509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747">
        <w:rPr>
          <w:b/>
        </w:rPr>
        <w:t>EJECUCIÓN:</w:t>
      </w:r>
    </w:p>
    <w:p w14:paraId="388E60EB" w14:textId="297E1B2A" w:rsidR="00713E31" w:rsidRDefault="00713E31"/>
    <w:p w14:paraId="71C0C6DE" w14:textId="758F70F5" w:rsidR="00932A24" w:rsidRDefault="00932A24"/>
    <w:p w14:paraId="5ACEBABA" w14:textId="4B2014F8" w:rsidR="002F4D34" w:rsidRDefault="002F4D34">
      <w:pPr>
        <w:rPr>
          <w:b/>
        </w:rPr>
      </w:pPr>
    </w:p>
    <w:p w14:paraId="47DE4DF5" w14:textId="0FC6B18A" w:rsidR="002F4D34" w:rsidRDefault="002F4D34"/>
    <w:p w14:paraId="6C1C638B" w14:textId="2985C392" w:rsidR="002F4D34" w:rsidRDefault="002F4D34"/>
    <w:p w14:paraId="7BC69E75" w14:textId="098943D0" w:rsidR="00727293" w:rsidRPr="00727293" w:rsidRDefault="00197747" w:rsidP="00727293">
      <w:pPr>
        <w:shd w:val="clear" w:color="auto" w:fill="FEFDFA"/>
        <w:autoSpaceDE/>
        <w:autoSpaceDN/>
        <w:spacing w:line="240" w:lineRule="auto"/>
        <w:jc w:val="left"/>
        <w:rPr>
          <w:rFonts w:eastAsia="Times New Roman"/>
          <w:color w:val="333333"/>
          <w:sz w:val="18"/>
          <w:szCs w:val="18"/>
        </w:rPr>
      </w:pPr>
      <w:r>
        <w:rPr>
          <w:b/>
        </w:rPr>
        <w:t>EJERCICIO 4.</w:t>
      </w:r>
      <w:proofErr w:type="gramStart"/>
      <w:r>
        <w:rPr>
          <w:b/>
        </w:rPr>
        <w:t>-</w:t>
      </w:r>
      <w:r>
        <w:t xml:space="preserve"> </w:t>
      </w:r>
      <w:r w:rsidR="00727293">
        <w:t xml:space="preserve"> </w:t>
      </w:r>
      <w:r w:rsidR="00727293" w:rsidRPr="00727293">
        <w:rPr>
          <w:rFonts w:eastAsia="Times New Roman"/>
          <w:color w:val="333333"/>
          <w:sz w:val="22"/>
          <w:szCs w:val="22"/>
        </w:rPr>
        <w:t>Diseñe</w:t>
      </w:r>
      <w:proofErr w:type="gramEnd"/>
      <w:r w:rsidR="00727293" w:rsidRPr="00727293">
        <w:rPr>
          <w:rFonts w:eastAsia="Times New Roman"/>
          <w:color w:val="333333"/>
          <w:sz w:val="22"/>
          <w:szCs w:val="22"/>
        </w:rPr>
        <w:t xml:space="preserve"> un algoritmo que calcule el sueldo bruto, el descuento por ESSALUD, el descuento por AFP y el sueldo neto del empleado de una empresa de acuerdo a los siguientes criterios: el sueldo bruto se calcula multiplicando el número de</w:t>
      </w:r>
    </w:p>
    <w:p w14:paraId="0DB9F681" w14:textId="745B206B" w:rsidR="00727293" w:rsidRPr="00727293" w:rsidRDefault="00727293" w:rsidP="00727293">
      <w:pPr>
        <w:shd w:val="clear" w:color="auto" w:fill="FEFDFA"/>
        <w:autoSpaceDE/>
        <w:autoSpaceDN/>
        <w:spacing w:after="0" w:line="240" w:lineRule="auto"/>
        <w:jc w:val="left"/>
        <w:rPr>
          <w:rFonts w:eastAsia="Times New Roman"/>
          <w:color w:val="333333"/>
          <w:sz w:val="18"/>
          <w:szCs w:val="18"/>
        </w:rPr>
      </w:pPr>
      <w:r w:rsidRPr="00727293">
        <w:rPr>
          <w:rFonts w:eastAsia="Times New Roman"/>
          <w:color w:val="333333"/>
          <w:sz w:val="22"/>
          <w:szCs w:val="22"/>
        </w:rPr>
        <w:t>horas trabajadas por una tarifa horaria, el descuento por ESSALUD es igual al 9% del sueldo bruto, el descuento por AFP es igual al 12.5% del sueldo bruto, el sueldo neto es la diferencia entre el sueldo bruto y el descuento total.</w:t>
      </w:r>
    </w:p>
    <w:p w14:paraId="08A9891E" w14:textId="77068F49" w:rsidR="00727293" w:rsidRDefault="00727293"/>
    <w:p w14:paraId="2D7BC41B" w14:textId="28D14337" w:rsidR="002F4D34" w:rsidRDefault="00713E31">
      <w:r w:rsidRPr="00713E31">
        <w:drawing>
          <wp:anchor distT="0" distB="0" distL="114300" distR="114300" simplePos="0" relativeHeight="251674624" behindDoc="1" locked="0" layoutInCell="1" allowOverlap="1" wp14:anchorId="77431656" wp14:editId="4C9854C8">
            <wp:simplePos x="0" y="0"/>
            <wp:positionH relativeFrom="column">
              <wp:posOffset>872284</wp:posOffset>
            </wp:positionH>
            <wp:positionV relativeFrom="paragraph">
              <wp:posOffset>5904</wp:posOffset>
            </wp:positionV>
            <wp:extent cx="3229232" cy="246404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517" t="11507" r="57597" b="50664"/>
                    <a:stretch/>
                  </pic:blipFill>
                  <pic:spPr bwMode="auto">
                    <a:xfrm>
                      <a:off x="0" y="0"/>
                      <a:ext cx="3229232" cy="2464044"/>
                    </a:xfrm>
                    <a:prstGeom prst="rect">
                      <a:avLst/>
                    </a:prstGeom>
                    <a:ln>
                      <a:noFill/>
                    </a:ln>
                    <a:extLst>
                      <a:ext uri="{53640926-AAD7-44D8-BBD7-CCE9431645EC}">
                        <a14:shadowObscured xmlns:a14="http://schemas.microsoft.com/office/drawing/2010/main"/>
                      </a:ext>
                    </a:extLst>
                  </pic:spPr>
                </pic:pic>
              </a:graphicData>
            </a:graphic>
          </wp:anchor>
        </w:drawing>
      </w:r>
      <w:r w:rsidR="00197747">
        <w:t>Soluc</w:t>
      </w:r>
      <w:r w:rsidR="00F026AC">
        <w:t>i</w:t>
      </w:r>
      <w:r w:rsidR="00197747">
        <w:t>ón:</w:t>
      </w:r>
    </w:p>
    <w:p w14:paraId="4D81FC2C" w14:textId="77777777" w:rsidR="00713E31" w:rsidRDefault="00713E31"/>
    <w:p w14:paraId="001F1AA0" w14:textId="19CBACB9" w:rsidR="002F4D34" w:rsidRDefault="002F4D34"/>
    <w:p w14:paraId="444D254C" w14:textId="366AB947" w:rsidR="002F4D34" w:rsidRDefault="002F4D34"/>
    <w:p w14:paraId="490D5237" w14:textId="173E6B6B" w:rsidR="00932A24" w:rsidRDefault="00932A24">
      <w:pPr>
        <w:rPr>
          <w:noProof/>
        </w:rPr>
      </w:pPr>
    </w:p>
    <w:p w14:paraId="50AB9EA5" w14:textId="62F1F150" w:rsidR="00713E31" w:rsidRDefault="00713E31">
      <w:pPr>
        <w:rPr>
          <w:noProof/>
        </w:rPr>
      </w:pPr>
    </w:p>
    <w:p w14:paraId="76C36DF0" w14:textId="77777777" w:rsidR="00713E31" w:rsidRDefault="00713E31"/>
    <w:p w14:paraId="483B5265" w14:textId="1BD66421" w:rsidR="002F4D34" w:rsidRDefault="00197747">
      <w:pPr>
        <w:rPr>
          <w:b/>
        </w:rPr>
      </w:pPr>
      <w:r>
        <w:rPr>
          <w:b/>
        </w:rPr>
        <w:lastRenderedPageBreak/>
        <w:t>Ejecución:</w:t>
      </w:r>
    </w:p>
    <w:p w14:paraId="05E1CC44" w14:textId="5FE3684E" w:rsidR="00713E31" w:rsidRDefault="00713E31">
      <w:r w:rsidRPr="00713E31">
        <w:drawing>
          <wp:anchor distT="0" distB="0" distL="114300" distR="114300" simplePos="0" relativeHeight="251675648" behindDoc="1" locked="0" layoutInCell="1" allowOverlap="1" wp14:anchorId="1ECA65CE" wp14:editId="627CE358">
            <wp:simplePos x="0" y="0"/>
            <wp:positionH relativeFrom="margin">
              <wp:posOffset>691977</wp:posOffset>
            </wp:positionH>
            <wp:positionV relativeFrom="paragraph">
              <wp:posOffset>11738</wp:posOffset>
            </wp:positionV>
            <wp:extent cx="3954163" cy="1589017"/>
            <wp:effectExtent l="0" t="0" r="825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360" t="24031" r="57601" b="54508"/>
                    <a:stretch/>
                  </pic:blipFill>
                  <pic:spPr bwMode="auto">
                    <a:xfrm>
                      <a:off x="0" y="0"/>
                      <a:ext cx="3967797" cy="15944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BC2E8A" w14:textId="721D0F5D" w:rsidR="00932A24" w:rsidRDefault="00932A24">
      <w:pPr>
        <w:rPr>
          <w:noProof/>
        </w:rPr>
      </w:pPr>
    </w:p>
    <w:p w14:paraId="51590AB6" w14:textId="738557DF" w:rsidR="00932A24" w:rsidRDefault="00932A24">
      <w:pPr>
        <w:rPr>
          <w:b/>
        </w:rPr>
      </w:pPr>
    </w:p>
    <w:p w14:paraId="26D4D0DF" w14:textId="7852EFDA" w:rsidR="002F4D34" w:rsidRDefault="002F4D34">
      <w:pPr>
        <w:rPr>
          <w:b/>
        </w:rPr>
      </w:pPr>
    </w:p>
    <w:p w14:paraId="0CC57205" w14:textId="73BD60DA" w:rsidR="00932A24" w:rsidRDefault="00932A24">
      <w:pPr>
        <w:rPr>
          <w:noProof/>
        </w:rPr>
      </w:pPr>
    </w:p>
    <w:p w14:paraId="4F01E5DB" w14:textId="77777777" w:rsidR="00932A24" w:rsidRDefault="00932A24">
      <w:pPr>
        <w:rPr>
          <w:b/>
        </w:rPr>
      </w:pPr>
    </w:p>
    <w:p w14:paraId="351BA5F4" w14:textId="21A3A603" w:rsidR="002F4D34" w:rsidRPr="00713E31" w:rsidRDefault="00197747" w:rsidP="00713E31">
      <w:pPr>
        <w:shd w:val="clear" w:color="auto" w:fill="FEFDFA"/>
        <w:autoSpaceDE/>
        <w:autoSpaceDN/>
        <w:spacing w:line="240" w:lineRule="auto"/>
        <w:jc w:val="left"/>
        <w:rPr>
          <w:rFonts w:ascii="Arial" w:eastAsia="Times New Roman" w:hAnsi="Arial" w:cs="Arial"/>
          <w:color w:val="333333"/>
        </w:rPr>
      </w:pPr>
      <w:r>
        <w:rPr>
          <w:b/>
        </w:rPr>
        <w:t>Ejercicio 5</w:t>
      </w:r>
      <w:r w:rsidR="00932A24">
        <w:rPr>
          <w:b/>
        </w:rPr>
        <w:t>.</w:t>
      </w:r>
      <w:proofErr w:type="gramStart"/>
      <w:r w:rsidR="00932A24">
        <w:rPr>
          <w:b/>
        </w:rPr>
        <w:t xml:space="preserve">- </w:t>
      </w:r>
      <w:r w:rsidR="00932A24">
        <w:t>:</w:t>
      </w:r>
      <w:proofErr w:type="gramEnd"/>
      <w:r w:rsidR="00932A24">
        <w:t xml:space="preserve"> </w:t>
      </w:r>
      <w:r w:rsidR="001B1E45">
        <w:t xml:space="preserve"> </w:t>
      </w:r>
      <w:r w:rsidR="001B1E45" w:rsidRPr="001B1E45">
        <w:rPr>
          <w:rFonts w:eastAsia="Times New Roman"/>
          <w:color w:val="333333"/>
          <w:sz w:val="22"/>
          <w:szCs w:val="22"/>
        </w:rPr>
        <w:t>Dada una cantidad de dinero en soles, diseñe un programa que descomponga dicha cantidad en billetes de S/. 100, S/. 50, S/.10 y monedas de S/. 5, S/. 2 y S/.1.</w:t>
      </w:r>
      <w:r w:rsidR="001B1E45" w:rsidRPr="001B1E45">
        <w:rPr>
          <w:rFonts w:eastAsia="Times New Roman"/>
          <w:color w:val="333333"/>
          <w:sz w:val="22"/>
          <w:szCs w:val="22"/>
        </w:rPr>
        <w:t xml:space="preserve"> </w:t>
      </w:r>
      <w:r w:rsidR="001B1E45" w:rsidRPr="001B1E45">
        <w:rPr>
          <w:rFonts w:eastAsia="Times New Roman"/>
          <w:color w:val="333333"/>
          <w:sz w:val="22"/>
          <w:szCs w:val="22"/>
        </w:rPr>
        <w:t xml:space="preserve">Así, por ejemplo, S/. 3778 puede descomponerse en 37 billetes de S/. </w:t>
      </w:r>
      <w:proofErr w:type="gramStart"/>
      <w:r w:rsidR="001B1E45" w:rsidRPr="001B1E45">
        <w:rPr>
          <w:rFonts w:eastAsia="Times New Roman"/>
          <w:color w:val="333333"/>
          <w:sz w:val="22"/>
          <w:szCs w:val="22"/>
        </w:rPr>
        <w:t>100,mas</w:t>
      </w:r>
      <w:proofErr w:type="gramEnd"/>
      <w:r w:rsidR="001B1E45" w:rsidRPr="001B1E45">
        <w:rPr>
          <w:rFonts w:eastAsia="Times New Roman"/>
          <w:color w:val="333333"/>
          <w:sz w:val="22"/>
          <w:szCs w:val="22"/>
        </w:rPr>
        <w:t xml:space="preserve"> 1 billete de S/. 50, mas 2 billetes de S/. 10, mas 1 moneda de S/. 5, mas 1 moneda de S/.2 y más 1 moneda de S/. 1.</w:t>
      </w:r>
    </w:p>
    <w:p w14:paraId="00BA400F" w14:textId="5C040794" w:rsidR="002F4D34" w:rsidRDefault="00713E31">
      <w:r w:rsidRPr="00713E31">
        <w:drawing>
          <wp:anchor distT="0" distB="0" distL="114300" distR="114300" simplePos="0" relativeHeight="251676672" behindDoc="1" locked="0" layoutInCell="1" allowOverlap="1" wp14:anchorId="045AB2A6" wp14:editId="3DD5CC90">
            <wp:simplePos x="0" y="0"/>
            <wp:positionH relativeFrom="column">
              <wp:posOffset>1070919</wp:posOffset>
            </wp:positionH>
            <wp:positionV relativeFrom="paragraph">
              <wp:posOffset>738</wp:posOffset>
            </wp:positionV>
            <wp:extent cx="3657600" cy="209288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662" t="11507" r="48401" b="50919"/>
                    <a:stretch/>
                  </pic:blipFill>
                  <pic:spPr bwMode="auto">
                    <a:xfrm>
                      <a:off x="0" y="0"/>
                      <a:ext cx="3663299" cy="20961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97747">
        <w:t>Solucion</w:t>
      </w:r>
      <w:proofErr w:type="spellEnd"/>
      <w:r w:rsidR="00197747">
        <w:t>:</w:t>
      </w:r>
    </w:p>
    <w:p w14:paraId="4A90FF5C" w14:textId="1572466A" w:rsidR="007A1A47" w:rsidRDefault="007A1A47">
      <w:r>
        <w:t xml:space="preserve"> </w:t>
      </w:r>
    </w:p>
    <w:p w14:paraId="083CF264" w14:textId="58F816FC" w:rsidR="00713E31" w:rsidRDefault="00713E31"/>
    <w:p w14:paraId="04383EB1" w14:textId="745350F6" w:rsidR="002F4D34" w:rsidRDefault="002F4D34"/>
    <w:p w14:paraId="7CC9CB77" w14:textId="77777777" w:rsidR="002F4D34" w:rsidRDefault="002F4D34"/>
    <w:p w14:paraId="648F7E49" w14:textId="77777777" w:rsidR="002F4D34" w:rsidRDefault="002F4D34"/>
    <w:p w14:paraId="6FECA03E" w14:textId="77777777" w:rsidR="002F4D34" w:rsidRDefault="002F4D34"/>
    <w:p w14:paraId="63CC4FAD" w14:textId="2A120300" w:rsidR="002F4D34" w:rsidRDefault="00197747">
      <w:r>
        <w:t>Ejecución:</w:t>
      </w:r>
    </w:p>
    <w:p w14:paraId="5FF21A9C" w14:textId="3F0BC743" w:rsidR="00713E31" w:rsidRDefault="00713E31">
      <w:r w:rsidRPr="00713E31">
        <w:drawing>
          <wp:anchor distT="0" distB="0" distL="114300" distR="114300" simplePos="0" relativeHeight="251677696" behindDoc="1" locked="0" layoutInCell="1" allowOverlap="1" wp14:anchorId="38BF47D1" wp14:editId="545BE326">
            <wp:simplePos x="0" y="0"/>
            <wp:positionH relativeFrom="margin">
              <wp:posOffset>609600</wp:posOffset>
            </wp:positionH>
            <wp:positionV relativeFrom="paragraph">
              <wp:posOffset>11224</wp:posOffset>
            </wp:positionV>
            <wp:extent cx="3146854" cy="1496960"/>
            <wp:effectExtent l="0" t="0" r="0" b="825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238" t="27880" r="61193" b="52188"/>
                    <a:stretch/>
                  </pic:blipFill>
                  <pic:spPr bwMode="auto">
                    <a:xfrm>
                      <a:off x="0" y="0"/>
                      <a:ext cx="3150840" cy="14988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82D7A" w14:textId="5B8CAE69" w:rsidR="007A1A47" w:rsidRDefault="007A1A47"/>
    <w:p w14:paraId="30198214" w14:textId="0DF652B9" w:rsidR="002F4D34" w:rsidRDefault="002F4D34"/>
    <w:p w14:paraId="5DA01820" w14:textId="77777777" w:rsidR="002F4D34" w:rsidRDefault="002F4D34">
      <w:pPr>
        <w:rPr>
          <w:b/>
        </w:rPr>
      </w:pPr>
    </w:p>
    <w:p w14:paraId="1974B0B7" w14:textId="77777777" w:rsidR="002F4D34" w:rsidRDefault="002F4D34"/>
    <w:p w14:paraId="62B2FBBB" w14:textId="77777777" w:rsidR="002F4D34" w:rsidRDefault="002F4D34"/>
    <w:p w14:paraId="386E1243" w14:textId="77777777" w:rsidR="001B1E45" w:rsidRPr="001B1E45" w:rsidRDefault="00197747" w:rsidP="001B1E45">
      <w:pPr>
        <w:shd w:val="clear" w:color="auto" w:fill="FEFDFA"/>
        <w:autoSpaceDE/>
        <w:autoSpaceDN/>
        <w:spacing w:line="240" w:lineRule="auto"/>
        <w:ind w:hanging="360"/>
        <w:rPr>
          <w:rFonts w:eastAsia="Times New Roman"/>
          <w:color w:val="333333"/>
        </w:rPr>
      </w:pPr>
      <w:r>
        <w:t xml:space="preserve">Ejercicio 6.- </w:t>
      </w:r>
      <w:r w:rsidR="001B1E45" w:rsidRPr="001B1E45">
        <w:rPr>
          <w:rFonts w:eastAsia="Times New Roman"/>
          <w:color w:val="333333"/>
          <w:sz w:val="22"/>
          <w:szCs w:val="22"/>
          <w:lang w:val="es-ES"/>
        </w:rPr>
        <w:t>Una empresa paga a sus vendedores un sueldo básico mensual de S/.300. El</w:t>
      </w:r>
    </w:p>
    <w:p w14:paraId="71BF6E07" w14:textId="77777777" w:rsidR="001B1E45" w:rsidRPr="001B1E45" w:rsidRDefault="001B1E45" w:rsidP="001B1E45">
      <w:pPr>
        <w:shd w:val="clear" w:color="auto" w:fill="FEFDFA"/>
        <w:autoSpaceDE/>
        <w:autoSpaceDN/>
        <w:spacing w:after="0" w:line="240" w:lineRule="auto"/>
        <w:rPr>
          <w:rFonts w:eastAsia="Times New Roman"/>
          <w:color w:val="333333"/>
        </w:rPr>
      </w:pPr>
      <w:r w:rsidRPr="001B1E45">
        <w:rPr>
          <w:rFonts w:eastAsia="Times New Roman"/>
          <w:color w:val="333333"/>
          <w:sz w:val="22"/>
          <w:szCs w:val="22"/>
          <w:lang w:val="es-ES"/>
        </w:rPr>
        <w:t>sueldo bruto es igual al sueldo básico más una comisión, que es igual al 9% del</w:t>
      </w:r>
    </w:p>
    <w:p w14:paraId="57ECECA4" w14:textId="77777777" w:rsidR="001B1E45" w:rsidRPr="001B1E45" w:rsidRDefault="001B1E45" w:rsidP="001B1E45">
      <w:pPr>
        <w:shd w:val="clear" w:color="auto" w:fill="FEFDFA"/>
        <w:autoSpaceDE/>
        <w:autoSpaceDN/>
        <w:spacing w:after="0" w:line="240" w:lineRule="auto"/>
        <w:rPr>
          <w:rFonts w:eastAsia="Times New Roman"/>
          <w:color w:val="333333"/>
        </w:rPr>
      </w:pPr>
      <w:r w:rsidRPr="001B1E45">
        <w:rPr>
          <w:rFonts w:eastAsia="Times New Roman"/>
          <w:color w:val="333333"/>
          <w:sz w:val="22"/>
          <w:szCs w:val="22"/>
          <w:lang w:val="es-ES"/>
        </w:rPr>
        <w:t>monto total vendido. Por ley, todo vendedor se somete a un descuento del 11%.</w:t>
      </w:r>
    </w:p>
    <w:p w14:paraId="373F3136" w14:textId="77777777" w:rsidR="001B1E45" w:rsidRPr="001B1E45" w:rsidRDefault="001B1E45" w:rsidP="001B1E45">
      <w:pPr>
        <w:shd w:val="clear" w:color="auto" w:fill="FEFDFA"/>
        <w:autoSpaceDE/>
        <w:autoSpaceDN/>
        <w:spacing w:after="0" w:line="240" w:lineRule="auto"/>
        <w:rPr>
          <w:rFonts w:eastAsia="Times New Roman"/>
          <w:color w:val="333333"/>
        </w:rPr>
      </w:pPr>
      <w:r w:rsidRPr="001B1E45">
        <w:rPr>
          <w:rFonts w:eastAsia="Times New Roman"/>
          <w:color w:val="333333"/>
          <w:sz w:val="22"/>
          <w:szCs w:val="22"/>
          <w:lang w:val="es-ES"/>
        </w:rPr>
        <w:t>Diseñe un programa que calcule la comisión, el sueldo bruto, el descuento y el</w:t>
      </w:r>
    </w:p>
    <w:p w14:paraId="0E4FB219" w14:textId="77777777" w:rsidR="001B1E45" w:rsidRPr="001B1E45" w:rsidRDefault="001B1E45" w:rsidP="001B1E45">
      <w:pPr>
        <w:shd w:val="clear" w:color="auto" w:fill="FEFDFA"/>
        <w:autoSpaceDE/>
        <w:autoSpaceDN/>
        <w:spacing w:after="0" w:line="240" w:lineRule="auto"/>
        <w:rPr>
          <w:rFonts w:eastAsia="Times New Roman"/>
          <w:color w:val="333333"/>
        </w:rPr>
      </w:pPr>
      <w:r w:rsidRPr="001B1E45">
        <w:rPr>
          <w:rFonts w:eastAsia="Times New Roman"/>
          <w:color w:val="333333"/>
          <w:sz w:val="22"/>
          <w:szCs w:val="22"/>
          <w:lang w:val="es-ES"/>
        </w:rPr>
        <w:t>sueldo neto de un vendedor de la empresa</w:t>
      </w:r>
    </w:p>
    <w:p w14:paraId="0770203C" w14:textId="36C4D830" w:rsidR="002F4D34" w:rsidRDefault="002F4D34"/>
    <w:p w14:paraId="38A673B1" w14:textId="64B1275D" w:rsidR="001B1E45" w:rsidRDefault="001B1E45"/>
    <w:p w14:paraId="7B40015C" w14:textId="77777777" w:rsidR="001B1E45" w:rsidRDefault="001B1E45"/>
    <w:p w14:paraId="73915577" w14:textId="1675D663" w:rsidR="002F4D34" w:rsidRDefault="00713E31">
      <w:r w:rsidRPr="00713E31">
        <w:lastRenderedPageBreak/>
        <w:drawing>
          <wp:anchor distT="0" distB="0" distL="114300" distR="114300" simplePos="0" relativeHeight="251678720" behindDoc="1" locked="0" layoutInCell="1" allowOverlap="1" wp14:anchorId="7C5D3649" wp14:editId="5DF5FFA8">
            <wp:simplePos x="0" y="0"/>
            <wp:positionH relativeFrom="margin">
              <wp:posOffset>600967</wp:posOffset>
            </wp:positionH>
            <wp:positionV relativeFrom="paragraph">
              <wp:posOffset>6951</wp:posOffset>
            </wp:positionV>
            <wp:extent cx="3987113" cy="188605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804" t="10995" r="50554" b="59872"/>
                    <a:stretch/>
                  </pic:blipFill>
                  <pic:spPr bwMode="auto">
                    <a:xfrm>
                      <a:off x="0" y="0"/>
                      <a:ext cx="3987113" cy="18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Solución</w:t>
      </w:r>
      <w:r w:rsidR="00197747">
        <w:t>:</w:t>
      </w:r>
    </w:p>
    <w:p w14:paraId="4FD9547B" w14:textId="1CF8F904" w:rsidR="00713E31" w:rsidRDefault="00713E31"/>
    <w:p w14:paraId="236E0BA1" w14:textId="2F93D24A" w:rsidR="00713E31" w:rsidRDefault="00713E31"/>
    <w:p w14:paraId="2988B4DC" w14:textId="77777777" w:rsidR="002F4D34" w:rsidRDefault="002F4D34"/>
    <w:p w14:paraId="7C8F34DC" w14:textId="77777777" w:rsidR="002F4D34" w:rsidRDefault="002F4D34"/>
    <w:p w14:paraId="1CEBCD11" w14:textId="77777777" w:rsidR="002F4D34" w:rsidRDefault="002F4D34"/>
    <w:p w14:paraId="1D26C372" w14:textId="77777777" w:rsidR="002F4D34" w:rsidRDefault="002F4D34"/>
    <w:p w14:paraId="73249DB7" w14:textId="77777777" w:rsidR="002F4D34" w:rsidRDefault="002F4D34"/>
    <w:p w14:paraId="5EC36340" w14:textId="77777777" w:rsidR="002F4D34" w:rsidRDefault="00197747">
      <w:r>
        <w:t>Ejecución:</w:t>
      </w:r>
    </w:p>
    <w:p w14:paraId="40D8FD16" w14:textId="3A0581D9" w:rsidR="00713E31" w:rsidRDefault="00713E31">
      <w:r w:rsidRPr="00713E31">
        <w:drawing>
          <wp:anchor distT="0" distB="0" distL="114300" distR="114300" simplePos="0" relativeHeight="251679744" behindDoc="1" locked="0" layoutInCell="1" allowOverlap="1" wp14:anchorId="6089073E" wp14:editId="3FEB956D">
            <wp:simplePos x="0" y="0"/>
            <wp:positionH relativeFrom="margin">
              <wp:posOffset>535460</wp:posOffset>
            </wp:positionH>
            <wp:positionV relativeFrom="paragraph">
              <wp:posOffset>5664</wp:posOffset>
            </wp:positionV>
            <wp:extent cx="3978876" cy="1264007"/>
            <wp:effectExtent l="0" t="0" r="317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556" t="29909" r="49120" b="52964"/>
                    <a:stretch/>
                  </pic:blipFill>
                  <pic:spPr bwMode="auto">
                    <a:xfrm>
                      <a:off x="0" y="0"/>
                      <a:ext cx="3978876" cy="12640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C36C24" w14:textId="783F935E" w:rsidR="002F4D34" w:rsidRDefault="002F4D34"/>
    <w:p w14:paraId="7C2E78C9" w14:textId="77777777" w:rsidR="001B1E45" w:rsidRDefault="001B1E45"/>
    <w:p w14:paraId="36E0FDDE" w14:textId="77777777" w:rsidR="001B1E45" w:rsidRDefault="001B1E45"/>
    <w:p w14:paraId="50D5F9C4" w14:textId="77777777" w:rsidR="001B1E45" w:rsidRDefault="001B1E45"/>
    <w:p w14:paraId="5A1D9807" w14:textId="3982295A" w:rsidR="002F4D34" w:rsidRPr="001B1E45" w:rsidRDefault="00197747">
      <w:pPr>
        <w:rPr>
          <w:sz w:val="22"/>
          <w:szCs w:val="22"/>
        </w:rPr>
      </w:pPr>
      <w:r>
        <w:t>Ejercicio 7.</w:t>
      </w:r>
      <w:r w:rsidR="001B1E45">
        <w:t>- Realice</w:t>
      </w:r>
      <w:r w:rsidR="001B1E45" w:rsidRPr="001B1E45">
        <w:rPr>
          <w:color w:val="555555"/>
          <w:sz w:val="22"/>
          <w:szCs w:val="22"/>
          <w:shd w:val="clear" w:color="auto" w:fill="FFFFFF"/>
        </w:rPr>
        <w:t xml:space="preserve"> un algoritmo para una empresa de ventas de</w:t>
      </w:r>
      <w:r w:rsidR="001B1E45" w:rsidRPr="001B1E45">
        <w:rPr>
          <w:color w:val="555555"/>
          <w:sz w:val="22"/>
          <w:szCs w:val="22"/>
        </w:rPr>
        <w:br/>
      </w:r>
      <w:r w:rsidR="001B1E45" w:rsidRPr="001B1E45">
        <w:rPr>
          <w:color w:val="555555"/>
          <w:sz w:val="22"/>
          <w:szCs w:val="22"/>
          <w:shd w:val="clear" w:color="auto" w:fill="FFFFFF"/>
        </w:rPr>
        <w:t>piezas de automóviles, que determine el precio al que debe vender una pieza considerando un</w:t>
      </w:r>
      <w:r w:rsidR="001B1E45" w:rsidRPr="001B1E45">
        <w:rPr>
          <w:color w:val="555555"/>
          <w:sz w:val="22"/>
          <w:szCs w:val="22"/>
        </w:rPr>
        <w:br/>
      </w:r>
      <w:r w:rsidR="001B1E45" w:rsidRPr="001B1E45">
        <w:rPr>
          <w:color w:val="555555"/>
          <w:sz w:val="22"/>
          <w:szCs w:val="22"/>
          <w:shd w:val="clear" w:color="auto" w:fill="FFFFFF"/>
        </w:rPr>
        <w:t>porcentaje de ganancia. Para ello se leerán el precio de compra de la pieza y el porcentaje de</w:t>
      </w:r>
      <w:r w:rsidR="001B1E45" w:rsidRPr="001B1E45">
        <w:rPr>
          <w:color w:val="555555"/>
          <w:sz w:val="22"/>
          <w:szCs w:val="22"/>
        </w:rPr>
        <w:br/>
      </w:r>
      <w:r w:rsidR="001B1E45" w:rsidRPr="001B1E45">
        <w:rPr>
          <w:color w:val="555555"/>
          <w:sz w:val="22"/>
          <w:szCs w:val="22"/>
          <w:shd w:val="clear" w:color="auto" w:fill="FFFFFF"/>
        </w:rPr>
        <w:t>ganancia que desea obtener la empresa en tanto por ciento.</w:t>
      </w:r>
    </w:p>
    <w:p w14:paraId="3C5E2700" w14:textId="4DB3B68B" w:rsidR="002F4D34" w:rsidRPr="001B1E45" w:rsidRDefault="00C90221">
      <w:pPr>
        <w:rPr>
          <w:sz w:val="22"/>
          <w:szCs w:val="22"/>
        </w:rPr>
      </w:pPr>
      <w:r w:rsidRPr="00C90221">
        <w:drawing>
          <wp:anchor distT="0" distB="0" distL="114300" distR="114300" simplePos="0" relativeHeight="251680768" behindDoc="1" locked="0" layoutInCell="1" allowOverlap="1" wp14:anchorId="29D089E9" wp14:editId="49B22173">
            <wp:simplePos x="0" y="0"/>
            <wp:positionH relativeFrom="margin">
              <wp:posOffset>675503</wp:posOffset>
            </wp:positionH>
            <wp:positionV relativeFrom="paragraph">
              <wp:posOffset>11276</wp:posOffset>
            </wp:positionV>
            <wp:extent cx="3855308" cy="1497676"/>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091" t="11254" r="56299" b="68295"/>
                    <a:stretch/>
                  </pic:blipFill>
                  <pic:spPr bwMode="auto">
                    <a:xfrm>
                      <a:off x="0" y="0"/>
                      <a:ext cx="3863465" cy="150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747" w:rsidRPr="001B1E45">
        <w:rPr>
          <w:sz w:val="22"/>
          <w:szCs w:val="22"/>
        </w:rPr>
        <w:t>Solución:</w:t>
      </w:r>
    </w:p>
    <w:p w14:paraId="1BD37753" w14:textId="1A411447" w:rsidR="00C90221" w:rsidRDefault="00C90221"/>
    <w:p w14:paraId="030AF868" w14:textId="501B6B1E" w:rsidR="002F4D34" w:rsidRDefault="002F4D34"/>
    <w:p w14:paraId="56E8533F" w14:textId="77777777" w:rsidR="002F4D34" w:rsidRDefault="002F4D34"/>
    <w:p w14:paraId="29CE6AD6" w14:textId="77777777" w:rsidR="002F4D34" w:rsidRDefault="002F4D34"/>
    <w:p w14:paraId="6EE56124" w14:textId="77777777" w:rsidR="002F4D34" w:rsidRDefault="002F4D34"/>
    <w:p w14:paraId="70CC9444" w14:textId="51BA1C22" w:rsidR="002F4D34" w:rsidRDefault="00197747">
      <w:r>
        <w:t xml:space="preserve">Ejecución: </w:t>
      </w:r>
    </w:p>
    <w:p w14:paraId="1CAB2176" w14:textId="1FA756C5" w:rsidR="00C90221" w:rsidRDefault="00C90221">
      <w:r w:rsidRPr="00C90221">
        <w:drawing>
          <wp:anchor distT="0" distB="0" distL="114300" distR="114300" simplePos="0" relativeHeight="251681792" behindDoc="1" locked="0" layoutInCell="1" allowOverlap="1" wp14:anchorId="649D7FF2" wp14:editId="5F896F12">
            <wp:simplePos x="0" y="0"/>
            <wp:positionH relativeFrom="margin">
              <wp:posOffset>518984</wp:posOffset>
            </wp:positionH>
            <wp:positionV relativeFrom="paragraph">
              <wp:posOffset>106423</wp:posOffset>
            </wp:positionV>
            <wp:extent cx="4102443" cy="116646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303" t="39364" r="43366" b="45304"/>
                    <a:stretch/>
                  </pic:blipFill>
                  <pic:spPr bwMode="auto">
                    <a:xfrm>
                      <a:off x="0" y="0"/>
                      <a:ext cx="4102443" cy="116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D618A5" w14:textId="77E82383" w:rsidR="00C90221" w:rsidRDefault="00C90221"/>
    <w:p w14:paraId="7360EE02" w14:textId="77777777" w:rsidR="002F4D34" w:rsidRDefault="002F4D34"/>
    <w:p w14:paraId="6897C5ED" w14:textId="77777777" w:rsidR="002F4D34" w:rsidRDefault="002F4D34"/>
    <w:p w14:paraId="2190F109" w14:textId="77777777" w:rsidR="002F4D34" w:rsidRDefault="002F4D34"/>
    <w:p w14:paraId="29ADC81A" w14:textId="17893E26" w:rsidR="001B1E45" w:rsidRPr="001B1E45" w:rsidRDefault="00197747" w:rsidP="001B1E45">
      <w:pPr>
        <w:shd w:val="clear" w:color="auto" w:fill="FEFDFA"/>
        <w:autoSpaceDE/>
        <w:autoSpaceDN/>
        <w:spacing w:line="240" w:lineRule="auto"/>
        <w:jc w:val="left"/>
        <w:rPr>
          <w:rFonts w:eastAsia="Times New Roman"/>
          <w:color w:val="333333"/>
          <w:sz w:val="18"/>
          <w:szCs w:val="18"/>
        </w:rPr>
      </w:pPr>
      <w:r>
        <w:lastRenderedPageBreak/>
        <w:t xml:space="preserve">Ejercicio 8: </w:t>
      </w:r>
      <w:r w:rsidR="001B1E45" w:rsidRPr="001B1E45">
        <w:rPr>
          <w:rFonts w:eastAsia="Times New Roman"/>
          <w:color w:val="333333"/>
          <w:sz w:val="22"/>
          <w:szCs w:val="22"/>
        </w:rPr>
        <w:t>Un club ha adquirido polos y gorras para sus socios con un descuento del 15% para los polos y de 5% para las gorras. Diseñe un algoritmo que determine, en total, el importe de la compra, el importe del descuento y el importe a pagar por la</w:t>
      </w:r>
    </w:p>
    <w:p w14:paraId="0AE260D8" w14:textId="5ECCDEFF" w:rsidR="001B1E45" w:rsidRPr="001B1E45" w:rsidRDefault="001B1E45" w:rsidP="001B1E45">
      <w:pPr>
        <w:shd w:val="clear" w:color="auto" w:fill="FEFDFA"/>
        <w:autoSpaceDE/>
        <w:autoSpaceDN/>
        <w:spacing w:after="0" w:line="240" w:lineRule="auto"/>
        <w:jc w:val="left"/>
        <w:rPr>
          <w:rFonts w:eastAsia="Times New Roman"/>
          <w:color w:val="333333"/>
          <w:sz w:val="18"/>
          <w:szCs w:val="18"/>
        </w:rPr>
      </w:pPr>
      <w:r w:rsidRPr="001B1E45">
        <w:rPr>
          <w:rFonts w:eastAsia="Times New Roman"/>
          <w:color w:val="333333"/>
          <w:sz w:val="22"/>
          <w:szCs w:val="22"/>
        </w:rPr>
        <w:t>compra efectuada.</w:t>
      </w:r>
    </w:p>
    <w:p w14:paraId="507BBB3D" w14:textId="5A4CA20C" w:rsidR="002F4D34" w:rsidRDefault="002F4D34"/>
    <w:p w14:paraId="35CAEC40" w14:textId="19B641AD" w:rsidR="002F4D34" w:rsidRDefault="00C90221">
      <w:r w:rsidRPr="00C90221">
        <w:drawing>
          <wp:anchor distT="0" distB="0" distL="114300" distR="114300" simplePos="0" relativeHeight="251682816" behindDoc="1" locked="0" layoutInCell="1" allowOverlap="1" wp14:anchorId="225EBB9D" wp14:editId="74BD3F5E">
            <wp:simplePos x="0" y="0"/>
            <wp:positionH relativeFrom="margin">
              <wp:posOffset>708162</wp:posOffset>
            </wp:positionH>
            <wp:positionV relativeFrom="paragraph">
              <wp:posOffset>64101</wp:posOffset>
            </wp:positionV>
            <wp:extent cx="4423719" cy="1727984"/>
            <wp:effectExtent l="0" t="0" r="0" b="571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947" t="12015" r="48254" b="62431"/>
                    <a:stretch/>
                  </pic:blipFill>
                  <pic:spPr bwMode="auto">
                    <a:xfrm>
                      <a:off x="0" y="0"/>
                      <a:ext cx="4423719" cy="17279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747">
        <w:t>Solución:</w:t>
      </w:r>
    </w:p>
    <w:p w14:paraId="65316D8D" w14:textId="53DE1B16" w:rsidR="00C90221" w:rsidRDefault="00C90221"/>
    <w:p w14:paraId="44D62BF7" w14:textId="431CC281" w:rsidR="002F4D34" w:rsidRDefault="002F4D34"/>
    <w:p w14:paraId="67617EF7" w14:textId="66BB4B7C" w:rsidR="002F4D34" w:rsidRDefault="002F4D34"/>
    <w:p w14:paraId="2250BA93" w14:textId="307F6B02" w:rsidR="002F4D34" w:rsidRDefault="002F4D34"/>
    <w:p w14:paraId="0E126203" w14:textId="3AE918D4" w:rsidR="002F4D34" w:rsidRDefault="002F4D34"/>
    <w:p w14:paraId="1F64ABB4" w14:textId="648E71F9" w:rsidR="002F4D34" w:rsidRDefault="002F4D34"/>
    <w:p w14:paraId="741BDD3F" w14:textId="3A05CF79" w:rsidR="002F4D34" w:rsidRDefault="00C90221">
      <w:r w:rsidRPr="00C90221">
        <w:drawing>
          <wp:anchor distT="0" distB="0" distL="114300" distR="114300" simplePos="0" relativeHeight="251683840" behindDoc="1" locked="0" layoutInCell="1" allowOverlap="1" wp14:anchorId="409E0B37" wp14:editId="57D4BC7F">
            <wp:simplePos x="0" y="0"/>
            <wp:positionH relativeFrom="margin">
              <wp:align>center</wp:align>
            </wp:positionH>
            <wp:positionV relativeFrom="paragraph">
              <wp:posOffset>186278</wp:posOffset>
            </wp:positionV>
            <wp:extent cx="4497860" cy="1290021"/>
            <wp:effectExtent l="0" t="0" r="0" b="571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566" t="40398" r="44375" b="42745"/>
                    <a:stretch/>
                  </pic:blipFill>
                  <pic:spPr bwMode="auto">
                    <a:xfrm>
                      <a:off x="0" y="0"/>
                      <a:ext cx="4497860" cy="12900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747">
        <w:t xml:space="preserve">Ejecución: </w:t>
      </w:r>
    </w:p>
    <w:p w14:paraId="6C03B750" w14:textId="541856AA" w:rsidR="002F4D34" w:rsidRDefault="002F4D34"/>
    <w:p w14:paraId="020377EE" w14:textId="0C18CC69" w:rsidR="00C90221" w:rsidRDefault="00C90221"/>
    <w:p w14:paraId="659C7AF6" w14:textId="7692693B" w:rsidR="002F4D34" w:rsidRDefault="002F4D34"/>
    <w:p w14:paraId="0573A528" w14:textId="77777777" w:rsidR="00C90221" w:rsidRDefault="00C90221"/>
    <w:p w14:paraId="2B3D240B" w14:textId="1027EA06" w:rsidR="002F4D34" w:rsidRDefault="002F4D34"/>
    <w:p w14:paraId="639C7629" w14:textId="56EB3A5E" w:rsidR="002F4D34" w:rsidRDefault="00197747">
      <w:r>
        <w:t xml:space="preserve">Ejercicio 10.- </w:t>
      </w:r>
      <w:r w:rsidR="00727293">
        <w:t>En una competencia atlética de velocidad el tiempo se mide en minutos, segundos y centésimas de segundo y, el espacio recorrido se mide en metros. Diseñe un algoritmo para determinar la velocidad promedio de un atleta en km/</w:t>
      </w:r>
      <w:proofErr w:type="spellStart"/>
      <w:r w:rsidR="00727293">
        <w:t>hr</w:t>
      </w:r>
      <w:proofErr w:type="spellEnd"/>
      <w:r w:rsidR="00727293">
        <w:t>. Considere que: 1 hora = 60 minutos, 1 minuto = 60 segundos, 1 segundo = 100 centésimas de segundo, 1 kilómetro = 1000 metros.</w:t>
      </w:r>
    </w:p>
    <w:p w14:paraId="046DFDA2" w14:textId="0535FB96" w:rsidR="002F4D34" w:rsidRDefault="00CB2202">
      <w:r>
        <w:t>Solución</w:t>
      </w:r>
      <w:r w:rsidR="00197747">
        <w:t xml:space="preserve">: </w:t>
      </w:r>
    </w:p>
    <w:p w14:paraId="7B7D27C9" w14:textId="598E25AE" w:rsidR="00CB2202" w:rsidRDefault="00CB2202">
      <w:r w:rsidRPr="00CB2202">
        <w:drawing>
          <wp:anchor distT="0" distB="0" distL="114300" distR="114300" simplePos="0" relativeHeight="251684864" behindDoc="1" locked="0" layoutInCell="1" allowOverlap="1" wp14:anchorId="69D57F8B" wp14:editId="1DC29996">
            <wp:simplePos x="0" y="0"/>
            <wp:positionH relativeFrom="margin">
              <wp:align>left</wp:align>
            </wp:positionH>
            <wp:positionV relativeFrom="paragraph">
              <wp:posOffset>4393</wp:posOffset>
            </wp:positionV>
            <wp:extent cx="5428735" cy="1617787"/>
            <wp:effectExtent l="0" t="0" r="635" b="190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4947" t="11505" r="26687" b="57573"/>
                    <a:stretch/>
                  </pic:blipFill>
                  <pic:spPr bwMode="auto">
                    <a:xfrm>
                      <a:off x="0" y="0"/>
                      <a:ext cx="5469764" cy="16300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7D133" w14:textId="469326D5" w:rsidR="002F4D34" w:rsidRDefault="002F4D34"/>
    <w:p w14:paraId="63113E7C" w14:textId="7CB17E52" w:rsidR="002F4D34" w:rsidRDefault="002F4D34"/>
    <w:p w14:paraId="2796F44A" w14:textId="54AC9F73" w:rsidR="002F4D34" w:rsidRDefault="002F4D34"/>
    <w:p w14:paraId="4FF2D612" w14:textId="1167BFF3" w:rsidR="002F4D34" w:rsidRDefault="002F4D34"/>
    <w:p w14:paraId="11FEAA00" w14:textId="55DD5D39" w:rsidR="00CB2202" w:rsidRDefault="00CB2202"/>
    <w:p w14:paraId="320B47FB" w14:textId="5128875B" w:rsidR="002F4D34" w:rsidRDefault="00CB2202">
      <w:r>
        <w:t>Ejecución</w:t>
      </w:r>
      <w:r w:rsidR="00197747">
        <w:t xml:space="preserve">: </w:t>
      </w:r>
    </w:p>
    <w:p w14:paraId="04D7A2AA" w14:textId="192B1E2A" w:rsidR="00CB2202" w:rsidRDefault="00CB2202">
      <w:r w:rsidRPr="00CB2202">
        <w:drawing>
          <wp:anchor distT="0" distB="0" distL="114300" distR="114300" simplePos="0" relativeHeight="251685888" behindDoc="1" locked="0" layoutInCell="1" allowOverlap="1" wp14:anchorId="07691B8D" wp14:editId="59317844">
            <wp:simplePos x="0" y="0"/>
            <wp:positionH relativeFrom="column">
              <wp:posOffset>469556</wp:posOffset>
            </wp:positionH>
            <wp:positionV relativeFrom="paragraph">
              <wp:posOffset>109923</wp:posOffset>
            </wp:positionV>
            <wp:extent cx="3591697" cy="1212227"/>
            <wp:effectExtent l="0" t="0" r="889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679" t="42178" r="48687" b="37636"/>
                    <a:stretch/>
                  </pic:blipFill>
                  <pic:spPr bwMode="auto">
                    <a:xfrm>
                      <a:off x="0" y="0"/>
                      <a:ext cx="3612467" cy="12192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D5410C" w14:textId="0F961B60" w:rsidR="002F4D34" w:rsidRDefault="002F4D34"/>
    <w:p w14:paraId="0CDB19B2" w14:textId="30A362D3" w:rsidR="002F4D34" w:rsidRDefault="002F4D34"/>
    <w:p w14:paraId="4C7566FA" w14:textId="77777777" w:rsidR="002F4D34" w:rsidRDefault="002F4D34"/>
    <w:p w14:paraId="4EFC7031" w14:textId="77777777" w:rsidR="002F4D34" w:rsidRDefault="002F4D34"/>
    <w:p w14:paraId="4568ECCE" w14:textId="77777777" w:rsidR="002F4D34" w:rsidRDefault="002F4D34"/>
    <w:p w14:paraId="65516EFA" w14:textId="77777777" w:rsidR="002F4D34" w:rsidRDefault="002F4D34"/>
    <w:p w14:paraId="47669955" w14:textId="75A6ECB8" w:rsidR="002F4D34" w:rsidRDefault="002F4D34"/>
    <w:sectPr w:rsidR="002F4D34">
      <w:pgSz w:w="11906" w:h="16838"/>
      <w:pgMar w:top="1701" w:right="1440" w:bottom="1440" w:left="1440" w:header="708" w:footer="708" w:gutter="0"/>
      <w:cols w:space="720"/>
      <w:docGrid w:linePitch="360" w:charSpace="61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defaultTabStop w:val="800"/>
  <w:hyphenationZone w:val="425"/>
  <w:displayHorizontalDrawingGridEvery w:val="0"/>
  <w:displayVerticalDrawingGridEvery w:val="2"/>
  <w:noPunctuationKerning/>
  <w:characterSpacingControl w:val="doNotCompress"/>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D34"/>
    <w:rsid w:val="00034ABA"/>
    <w:rsid w:val="00197747"/>
    <w:rsid w:val="001B1E45"/>
    <w:rsid w:val="002F4D34"/>
    <w:rsid w:val="00713E31"/>
    <w:rsid w:val="00727293"/>
    <w:rsid w:val="007A1A47"/>
    <w:rsid w:val="0092016C"/>
    <w:rsid w:val="00932A24"/>
    <w:rsid w:val="00991CCA"/>
    <w:rsid w:val="00A24E98"/>
    <w:rsid w:val="00C90221"/>
    <w:rsid w:val="00CB2202"/>
    <w:rsid w:val="00E13C45"/>
    <w:rsid w:val="00E761BA"/>
    <w:rsid w:val="00F026AC"/>
    <w:rsid w:val="00FC02B3"/>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7A2D51"/>
  <w15:docId w15:val="{7F9B14B1-BA72-4185-A95C-0371E45AC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PE" w:eastAsia="es-PE"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spacing w:line="259" w:lineRule="auto"/>
      <w:jc w:val="both"/>
    </w:pPr>
    <w:rPr>
      <w:rFonts w:ascii="Segoe UI" w:eastAsia="Segoe UI" w:hAnsi="Segoe UI" w:cs="Segoe U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166202">
      <w:bodyDiv w:val="1"/>
      <w:marLeft w:val="0"/>
      <w:marRight w:val="0"/>
      <w:marTop w:val="0"/>
      <w:marBottom w:val="0"/>
      <w:divBdr>
        <w:top w:val="none" w:sz="0" w:space="0" w:color="auto"/>
        <w:left w:val="none" w:sz="0" w:space="0" w:color="auto"/>
        <w:bottom w:val="none" w:sz="0" w:space="0" w:color="auto"/>
        <w:right w:val="none" w:sz="0" w:space="0" w:color="auto"/>
      </w:divBdr>
      <w:divsChild>
        <w:div w:id="925697936">
          <w:marLeft w:val="360"/>
          <w:marRight w:val="0"/>
          <w:marTop w:val="0"/>
          <w:marBottom w:val="0"/>
          <w:divBdr>
            <w:top w:val="none" w:sz="0" w:space="0" w:color="auto"/>
            <w:left w:val="none" w:sz="0" w:space="0" w:color="auto"/>
            <w:bottom w:val="none" w:sz="0" w:space="0" w:color="auto"/>
            <w:right w:val="none" w:sz="0" w:space="0" w:color="auto"/>
          </w:divBdr>
        </w:div>
        <w:div w:id="852065214">
          <w:marLeft w:val="360"/>
          <w:marRight w:val="0"/>
          <w:marTop w:val="0"/>
          <w:marBottom w:val="0"/>
          <w:divBdr>
            <w:top w:val="none" w:sz="0" w:space="0" w:color="auto"/>
            <w:left w:val="none" w:sz="0" w:space="0" w:color="auto"/>
            <w:bottom w:val="none" w:sz="0" w:space="0" w:color="auto"/>
            <w:right w:val="none" w:sz="0" w:space="0" w:color="auto"/>
          </w:divBdr>
        </w:div>
        <w:div w:id="1352950750">
          <w:marLeft w:val="360"/>
          <w:marRight w:val="0"/>
          <w:marTop w:val="0"/>
          <w:marBottom w:val="0"/>
          <w:divBdr>
            <w:top w:val="none" w:sz="0" w:space="0" w:color="auto"/>
            <w:left w:val="none" w:sz="0" w:space="0" w:color="auto"/>
            <w:bottom w:val="none" w:sz="0" w:space="0" w:color="auto"/>
            <w:right w:val="none" w:sz="0" w:space="0" w:color="auto"/>
          </w:divBdr>
        </w:div>
        <w:div w:id="1892960901">
          <w:marLeft w:val="360"/>
          <w:marRight w:val="0"/>
          <w:marTop w:val="0"/>
          <w:marBottom w:val="0"/>
          <w:divBdr>
            <w:top w:val="none" w:sz="0" w:space="0" w:color="auto"/>
            <w:left w:val="none" w:sz="0" w:space="0" w:color="auto"/>
            <w:bottom w:val="none" w:sz="0" w:space="0" w:color="auto"/>
            <w:right w:val="none" w:sz="0" w:space="0" w:color="auto"/>
          </w:divBdr>
        </w:div>
        <w:div w:id="2074967373">
          <w:marLeft w:val="360"/>
          <w:marRight w:val="0"/>
          <w:marTop w:val="0"/>
          <w:marBottom w:val="0"/>
          <w:divBdr>
            <w:top w:val="none" w:sz="0" w:space="0" w:color="auto"/>
            <w:left w:val="none" w:sz="0" w:space="0" w:color="auto"/>
            <w:bottom w:val="none" w:sz="0" w:space="0" w:color="auto"/>
            <w:right w:val="none" w:sz="0" w:space="0" w:color="auto"/>
          </w:divBdr>
        </w:div>
      </w:divsChild>
    </w:div>
    <w:div w:id="1814979185">
      <w:bodyDiv w:val="1"/>
      <w:marLeft w:val="0"/>
      <w:marRight w:val="0"/>
      <w:marTop w:val="0"/>
      <w:marBottom w:val="0"/>
      <w:divBdr>
        <w:top w:val="none" w:sz="0" w:space="0" w:color="auto"/>
        <w:left w:val="none" w:sz="0" w:space="0" w:color="auto"/>
        <w:bottom w:val="none" w:sz="0" w:space="0" w:color="auto"/>
        <w:right w:val="none" w:sz="0" w:space="0" w:color="auto"/>
      </w:divBdr>
      <w:divsChild>
        <w:div w:id="1778987723">
          <w:marLeft w:val="0"/>
          <w:marRight w:val="0"/>
          <w:marTop w:val="0"/>
          <w:marBottom w:val="0"/>
          <w:divBdr>
            <w:top w:val="none" w:sz="0" w:space="0" w:color="auto"/>
            <w:left w:val="none" w:sz="0" w:space="0" w:color="auto"/>
            <w:bottom w:val="none" w:sz="0" w:space="0" w:color="auto"/>
            <w:right w:val="none" w:sz="0" w:space="0" w:color="auto"/>
          </w:divBdr>
        </w:div>
        <w:div w:id="942692881">
          <w:marLeft w:val="0"/>
          <w:marRight w:val="0"/>
          <w:marTop w:val="0"/>
          <w:marBottom w:val="0"/>
          <w:divBdr>
            <w:top w:val="none" w:sz="0" w:space="0" w:color="auto"/>
            <w:left w:val="none" w:sz="0" w:space="0" w:color="auto"/>
            <w:bottom w:val="none" w:sz="0" w:space="0" w:color="auto"/>
            <w:right w:val="none" w:sz="0" w:space="0" w:color="auto"/>
          </w:divBdr>
        </w:div>
      </w:divsChild>
    </w:div>
    <w:div w:id="1870486393">
      <w:bodyDiv w:val="1"/>
      <w:marLeft w:val="0"/>
      <w:marRight w:val="0"/>
      <w:marTop w:val="0"/>
      <w:marBottom w:val="0"/>
      <w:divBdr>
        <w:top w:val="none" w:sz="0" w:space="0" w:color="auto"/>
        <w:left w:val="none" w:sz="0" w:space="0" w:color="auto"/>
        <w:bottom w:val="none" w:sz="0" w:space="0" w:color="auto"/>
        <w:right w:val="none" w:sz="0" w:space="0" w:color="auto"/>
      </w:divBdr>
      <w:divsChild>
        <w:div w:id="285358058">
          <w:marLeft w:val="0"/>
          <w:marRight w:val="0"/>
          <w:marTop w:val="0"/>
          <w:marBottom w:val="0"/>
          <w:divBdr>
            <w:top w:val="none" w:sz="0" w:space="0" w:color="auto"/>
            <w:left w:val="none" w:sz="0" w:space="0" w:color="auto"/>
            <w:bottom w:val="none" w:sz="0" w:space="0" w:color="auto"/>
            <w:right w:val="none" w:sz="0" w:space="0" w:color="auto"/>
          </w:divBdr>
        </w:div>
        <w:div w:id="320044744">
          <w:marLeft w:val="0"/>
          <w:marRight w:val="0"/>
          <w:marTop w:val="0"/>
          <w:marBottom w:val="0"/>
          <w:divBdr>
            <w:top w:val="none" w:sz="0" w:space="0" w:color="auto"/>
            <w:left w:val="none" w:sz="0" w:space="0" w:color="auto"/>
            <w:bottom w:val="none" w:sz="0" w:space="0" w:color="auto"/>
            <w:right w:val="none" w:sz="0" w:space="0" w:color="auto"/>
          </w:divBdr>
        </w:div>
      </w:divsChild>
    </w:div>
    <w:div w:id="1887136468">
      <w:bodyDiv w:val="1"/>
      <w:marLeft w:val="0"/>
      <w:marRight w:val="0"/>
      <w:marTop w:val="0"/>
      <w:marBottom w:val="0"/>
      <w:divBdr>
        <w:top w:val="none" w:sz="0" w:space="0" w:color="auto"/>
        <w:left w:val="none" w:sz="0" w:space="0" w:color="auto"/>
        <w:bottom w:val="none" w:sz="0" w:space="0" w:color="auto"/>
        <w:right w:val="none" w:sz="0" w:space="0" w:color="auto"/>
      </w:divBdr>
      <w:divsChild>
        <w:div w:id="320933751">
          <w:marLeft w:val="0"/>
          <w:marRight w:val="0"/>
          <w:marTop w:val="0"/>
          <w:marBottom w:val="0"/>
          <w:divBdr>
            <w:top w:val="none" w:sz="0" w:space="0" w:color="auto"/>
            <w:left w:val="none" w:sz="0" w:space="0" w:color="auto"/>
            <w:bottom w:val="none" w:sz="0" w:space="0" w:color="auto"/>
            <w:right w:val="none" w:sz="0" w:space="0" w:color="auto"/>
          </w:divBdr>
        </w:div>
        <w:div w:id="1395199310">
          <w:marLeft w:val="0"/>
          <w:marRight w:val="0"/>
          <w:marTop w:val="0"/>
          <w:marBottom w:val="0"/>
          <w:divBdr>
            <w:top w:val="none" w:sz="0" w:space="0" w:color="auto"/>
            <w:left w:val="none" w:sz="0" w:space="0" w:color="auto"/>
            <w:bottom w:val="none" w:sz="0" w:space="0" w:color="auto"/>
            <w:right w:val="none" w:sz="0" w:space="0" w:color="auto"/>
          </w:divBdr>
        </w:div>
        <w:div w:id="118425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640</Words>
  <Characters>3522</Characters>
  <Application>Microsoft Office Word</Application>
  <DocSecurity>0</DocSecurity>
  <Lines>29</Lines>
  <Paragraphs>8</Paragraphs>
  <MMClips>0</MMClips>
  <ScaleCrop>false</ScaleCrop>
  <HeadingPairs>
    <vt:vector size="4" baseType="variant">
      <vt:variant>
        <vt:lpstr>Título</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BRAALZ</dc:creator>
  <cp:lastModifiedBy>alberto za</cp:lastModifiedBy>
  <cp:revision>2</cp:revision>
  <dcterms:created xsi:type="dcterms:W3CDTF">2020-06-01T22:41:00Z</dcterms:created>
  <dcterms:modified xsi:type="dcterms:W3CDTF">2020-06-01T22:41:00Z</dcterms:modified>
</cp:coreProperties>
</file>