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BD5" w:rsidRDefault="00905BD5" w:rsidP="00905BD5">
      <w:r>
        <w:t xml:space="preserve"># Document: </w:t>
      </w:r>
      <w:bookmarkStart w:id="0" w:name="_GoBack"/>
      <w:r>
        <w:t>SRS.md</w:t>
      </w:r>
      <w:bookmarkEnd w:id="0"/>
    </w:p>
    <w:p w:rsidR="00905BD5" w:rsidRDefault="00905BD5" w:rsidP="00905BD5">
      <w:r>
        <w:t># Sprint: 1</w:t>
      </w:r>
    </w:p>
    <w:p w:rsidR="00905BD5" w:rsidRDefault="00905BD5" w:rsidP="00905BD5">
      <w:r>
        <w:t># Version: v1.0</w:t>
      </w:r>
    </w:p>
    <w:p w:rsidR="00905BD5" w:rsidRDefault="00905BD5" w:rsidP="00905BD5">
      <w:r>
        <w:t># Status: FINAL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05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tr-TR"/>
        </w:rPr>
        <w:t>📄</w:t>
      </w:r>
      <w:r w:rsidRPr="00905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SRS.md – Software Requirements Specification</w: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Proje: Yeteneklerini Keşfet (MVP)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 </w:t>
      </w:r>
      <w:r w:rsidRPr="00905BD5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📌</w:t>
      </w:r>
      <w:r w:rsidRPr="00905BD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Giriş</w: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1.1 Amaç</w:t>
      </w:r>
    </w:p>
    <w:p w:rsidR="00905BD5" w:rsidRPr="00905BD5" w:rsidRDefault="00905BD5" w:rsidP="00905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Bu dokümanın amacı, “Yeteneklerini Keşfet” mobil uygulamasının gereksinimlerini tanımlamaktır.</w:t>
      </w: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Uygulama, çocukların oyun oynarken elde ettiği verileri analiz ederek </w:t>
      </w:r>
      <w:r w:rsidRPr="00905B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ilgi ve yetenek alanlarını keşfetmeyi</w:t>
      </w: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hedefler.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1.2 Kapsam</w:t>
      </w:r>
    </w:p>
    <w:p w:rsidR="00905BD5" w:rsidRPr="00905BD5" w:rsidRDefault="00905BD5" w:rsidP="00905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Bu sistem:</w:t>
      </w:r>
    </w:p>
    <w:p w:rsidR="00905BD5" w:rsidRPr="00905BD5" w:rsidRDefault="00905BD5" w:rsidP="00905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Çocuklara oyun tabanlı bir deneyim sunar</w:t>
      </w:r>
    </w:p>
    <w:p w:rsidR="00905BD5" w:rsidRPr="00905BD5" w:rsidRDefault="00905BD5" w:rsidP="00905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Oyun verilerini analiz eder</w:t>
      </w:r>
    </w:p>
    <w:p w:rsidR="00905BD5" w:rsidRPr="00905BD5" w:rsidRDefault="00905BD5" w:rsidP="00905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Ebeveynlere grafiklerle gelişim raporu sunar</w:t>
      </w:r>
    </w:p>
    <w:p w:rsidR="00905BD5" w:rsidRPr="00905BD5" w:rsidRDefault="00905BD5" w:rsidP="00905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Kritik gelişim değişimlerinde bildirim gönderir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1.3 Tanımlar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4374"/>
      </w:tblGrid>
      <w:tr w:rsidR="00905BD5" w:rsidRPr="00905BD5" w:rsidTr="00905B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5BD5" w:rsidRPr="00905BD5" w:rsidRDefault="00905BD5" w:rsidP="00905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05B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Terim</w:t>
            </w:r>
          </w:p>
        </w:tc>
        <w:tc>
          <w:tcPr>
            <w:tcW w:w="0" w:type="auto"/>
            <w:vAlign w:val="center"/>
            <w:hideMark/>
          </w:tcPr>
          <w:p w:rsidR="00905BD5" w:rsidRPr="00905BD5" w:rsidRDefault="00905BD5" w:rsidP="00905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05B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</w:t>
            </w:r>
          </w:p>
        </w:tc>
      </w:tr>
      <w:tr w:rsidR="00905BD5" w:rsidRPr="00905BD5" w:rsidTr="00905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BD5" w:rsidRPr="00905BD5" w:rsidRDefault="00905BD5" w:rsidP="00905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BD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:rsidR="00905BD5" w:rsidRPr="00905BD5" w:rsidRDefault="00905BD5" w:rsidP="00905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BD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Uygulamayı kullanan çocuk</w:t>
            </w:r>
          </w:p>
        </w:tc>
      </w:tr>
      <w:tr w:rsidR="00905BD5" w:rsidRPr="00905BD5" w:rsidTr="00905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BD5" w:rsidRPr="00905BD5" w:rsidRDefault="00905BD5" w:rsidP="00905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BD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905BD5" w:rsidRPr="00905BD5" w:rsidRDefault="00905BD5" w:rsidP="00905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BD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Çocuğun gelişimini takip eden ebeveyn</w:t>
            </w:r>
          </w:p>
        </w:tc>
      </w:tr>
      <w:tr w:rsidR="00905BD5" w:rsidRPr="00905BD5" w:rsidTr="00905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BD5" w:rsidRPr="00905BD5" w:rsidRDefault="00905BD5" w:rsidP="00905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BD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905BD5" w:rsidRPr="00905BD5" w:rsidRDefault="00905BD5" w:rsidP="00905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BD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Oyun sırasında elde edilen performans verisi</w:t>
            </w:r>
          </w:p>
        </w:tc>
      </w:tr>
      <w:tr w:rsidR="00905BD5" w:rsidRPr="00905BD5" w:rsidTr="00905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BD5" w:rsidRPr="00905BD5" w:rsidRDefault="00905BD5" w:rsidP="00905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BD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Skill Profile</w:t>
            </w:r>
          </w:p>
        </w:tc>
        <w:tc>
          <w:tcPr>
            <w:tcW w:w="0" w:type="auto"/>
            <w:vAlign w:val="center"/>
            <w:hideMark/>
          </w:tcPr>
          <w:p w:rsidR="00905BD5" w:rsidRPr="00905BD5" w:rsidRDefault="00905BD5" w:rsidP="00905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BD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Çocuğun yetenek haritası</w:t>
            </w:r>
          </w:p>
        </w:tc>
      </w:tr>
      <w:tr w:rsidR="00905BD5" w:rsidRPr="00905BD5" w:rsidTr="00905B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5BD5" w:rsidRPr="00905BD5" w:rsidRDefault="00905BD5" w:rsidP="00905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BD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Insight</w:t>
            </w:r>
          </w:p>
        </w:tc>
        <w:tc>
          <w:tcPr>
            <w:tcW w:w="0" w:type="auto"/>
            <w:vAlign w:val="center"/>
            <w:hideMark/>
          </w:tcPr>
          <w:p w:rsidR="00905BD5" w:rsidRPr="00905BD5" w:rsidRDefault="00905BD5" w:rsidP="00905B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05BD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Sistem tarafından üretilen analiz sonucu</w:t>
            </w:r>
          </w:p>
        </w:tc>
      </w:tr>
    </w:tbl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2. </w:t>
      </w:r>
      <w:r w:rsidRPr="00905BD5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👥</w:t>
      </w:r>
      <w:r w:rsidRPr="00905BD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Genel Tanım</w: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2.1 Hedef Kullanıcılar</w:t>
      </w:r>
    </w:p>
    <w:p w:rsidR="00905BD5" w:rsidRPr="00905BD5" w:rsidRDefault="00905BD5" w:rsidP="00905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4–10 yaş arası çocuklar</w:t>
      </w:r>
    </w:p>
    <w:p w:rsidR="00905BD5" w:rsidRPr="00905BD5" w:rsidRDefault="00905BD5" w:rsidP="00905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Ebeveynler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2.2 Ürün Perspektifi</w:t>
      </w:r>
    </w:p>
    <w:p w:rsidR="00905BD5" w:rsidRPr="00905BD5" w:rsidRDefault="00905BD5" w:rsidP="00905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2 ana parçadan oluşur:</w:t>
      </w:r>
    </w:p>
    <w:p w:rsidR="00905BD5" w:rsidRPr="00905BD5" w:rsidRDefault="00905BD5" w:rsidP="00905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Segoe UI Symbol" w:eastAsia="Times New Roman" w:hAnsi="Segoe UI Symbol" w:cs="Segoe UI Symbol"/>
          <w:sz w:val="24"/>
          <w:szCs w:val="24"/>
          <w:lang w:eastAsia="tr-TR"/>
        </w:rPr>
        <w:t>📱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Çocuk uygulaması (oyun oynama</w:t>
      </w: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905BD5" w:rsidRDefault="00905BD5" w:rsidP="00905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Segoe UI Symbol" w:eastAsia="Times New Roman" w:hAnsi="Segoe UI Symbol" w:cs="Segoe UI Symbol"/>
          <w:sz w:val="24"/>
          <w:szCs w:val="24"/>
          <w:lang w:eastAsia="tr-TR"/>
        </w:rPr>
        <w:t>🌐</w:t>
      </w: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Ebeveyn paneli (analiz &amp; rapor)</w:t>
      </w:r>
    </w:p>
    <w:p w:rsidR="00905BD5" w:rsidRPr="00905BD5" w:rsidRDefault="00905BD5" w:rsidP="00905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Segoe UI Symbol" w:hAnsi="Segoe UI Symbol" w:cs="Segoe UI Symbol"/>
        </w:rPr>
        <w:t>🔗</w:t>
      </w:r>
      <w:r>
        <w:t xml:space="preserve"> External Game APIs (oyun kaynağı)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2.3 Varsayımlar</w:t>
      </w:r>
    </w:p>
    <w:p w:rsidR="00905BD5" w:rsidRPr="00905BD5" w:rsidRDefault="00905BD5" w:rsidP="00905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Çocuklar uygulamayı oyun olarak algılar</w:t>
      </w:r>
    </w:p>
    <w:p w:rsidR="00905BD5" w:rsidRPr="00905BD5" w:rsidRDefault="00905BD5" w:rsidP="00905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Ebeveynler düzenli olarak raporları kontrol eder</w:t>
      </w:r>
    </w:p>
    <w:p w:rsidR="00905BD5" w:rsidRPr="00905BD5" w:rsidRDefault="00905BD5" w:rsidP="00905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İnternet bağlantısı mevcuttur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⚙️ Fonksiyonel Gereksinimler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3.1 Kullanıcı Yönetimi</w:t>
      </w:r>
    </w:p>
    <w:p w:rsidR="00905BD5" w:rsidRPr="00905BD5" w:rsidRDefault="00905BD5" w:rsidP="00905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kayıt olabilir (ebeveyn)</w:t>
      </w:r>
    </w:p>
    <w:p w:rsidR="00905BD5" w:rsidRPr="00905BD5" w:rsidRDefault="00905BD5" w:rsidP="00905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Ebeveyn çocuk profili oluşturabilir</w:t>
      </w:r>
    </w:p>
    <w:p w:rsidR="00905BD5" w:rsidRPr="00905BD5" w:rsidRDefault="00905BD5" w:rsidP="00905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Her çocuk ebeveyne bağlıdır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3.2 Oyun Sistemi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Oyunlar sistem içinde tutulmaz 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Oyunlar </w:t>
      </w:r>
      <w:r w:rsidRPr="00905BD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external API’lerden çekilir</w:t>
      </w: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905BD5" w:rsidRPr="00905BD5" w:rsidRDefault="00905BD5" w:rsidP="00905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Symbol" w:cs="Times New Roman"/>
          <w:sz w:val="24"/>
          <w:szCs w:val="24"/>
          <w:lang w:eastAsia="tr-TR"/>
        </w:rPr>
        <w:lastRenderedPageBreak/>
        <w:t xml:space="preserve">      </w:t>
      </w:r>
      <w:r w:rsidRPr="00905BD5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Sistem oyunları sadece listeler ve yönlendirir</w:t>
      </w:r>
    </w:p>
    <w:p w:rsidR="00905BD5" w:rsidRPr="00905BD5" w:rsidRDefault="00905BD5" w:rsidP="00905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Oyunlar görev veya test gibi görünmez</w:t>
      </w:r>
    </w:p>
    <w:p w:rsidR="00905BD5" w:rsidRPr="00905BD5" w:rsidRDefault="00905BD5" w:rsidP="00905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Her oyun belirli yetenekleri ölçer:</w:t>
      </w:r>
    </w:p>
    <w:p w:rsidR="00905BD5" w:rsidRPr="00905BD5" w:rsidRDefault="00905BD5" w:rsidP="00905B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Dikkat</w:t>
      </w:r>
    </w:p>
    <w:p w:rsidR="00905BD5" w:rsidRPr="00905BD5" w:rsidRDefault="00905BD5" w:rsidP="00905B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Hafıza</w:t>
      </w:r>
    </w:p>
    <w:p w:rsidR="00905BD5" w:rsidRPr="00905BD5" w:rsidRDefault="00905BD5" w:rsidP="00905B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Problem çözme</w:t>
      </w:r>
    </w:p>
    <w:p w:rsidR="00905BD5" w:rsidRPr="00905BD5" w:rsidRDefault="00905BD5" w:rsidP="00905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Oyun sonunda sistem:</w:t>
      </w:r>
    </w:p>
    <w:p w:rsidR="00905BD5" w:rsidRPr="00905BD5" w:rsidRDefault="00905BD5" w:rsidP="00905B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Skor üretir</w:t>
      </w:r>
    </w:p>
    <w:p w:rsidR="00905BD5" w:rsidRPr="00905BD5" w:rsidRDefault="00905BD5" w:rsidP="00905B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Davranış verisi kaydeder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3.3 Veri Toplama</w:t>
      </w:r>
    </w:p>
    <w:p w:rsidR="00905BD5" w:rsidRPr="00905BD5" w:rsidRDefault="00905BD5" w:rsidP="00905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aşağıdaki verileri toplar:</w:t>
      </w:r>
    </w:p>
    <w:p w:rsidR="00905BD5" w:rsidRPr="00905BD5" w:rsidRDefault="00905BD5" w:rsidP="00905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Oyun süresi</w:t>
      </w:r>
    </w:p>
    <w:p w:rsidR="00905BD5" w:rsidRPr="00905BD5" w:rsidRDefault="00905BD5" w:rsidP="00905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Doğru/yanlış oranı</w:t>
      </w:r>
    </w:p>
    <w:p w:rsidR="00905BD5" w:rsidRPr="00905BD5" w:rsidRDefault="00905BD5" w:rsidP="00905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Tepki süresi</w:t>
      </w:r>
    </w:p>
    <w:p w:rsidR="00905BD5" w:rsidRDefault="00905BD5" w:rsidP="00905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Tamamlama durumu</w: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3.4 Game Provider Servisi </w:t>
      </w:r>
    </w:p>
    <w:p w:rsidR="00905BD5" w:rsidRPr="00905BD5" w:rsidRDefault="00905BD5" w:rsidP="00905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Sistem:</w:t>
      </w:r>
    </w:p>
    <w:p w:rsidR="00905BD5" w:rsidRPr="00905BD5" w:rsidRDefault="00905BD5" w:rsidP="00905B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Harici API’lerden oyunları çeker </w:t>
      </w:r>
    </w:p>
    <w:p w:rsidR="00905BD5" w:rsidRPr="00905BD5" w:rsidRDefault="00905BD5" w:rsidP="00905B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Oyun verisini normalize eder </w:t>
      </w:r>
    </w:p>
    <w:p w:rsidR="00905BD5" w:rsidRPr="00905BD5" w:rsidRDefault="00905BD5" w:rsidP="00905B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Frontend’e uygun formatta sunar </w:t>
      </w:r>
    </w:p>
    <w:p w:rsidR="00905BD5" w:rsidRPr="00905BD5" w:rsidRDefault="00905BD5" w:rsidP="00905B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3.5</w:t>
      </w:r>
      <w:r w:rsidRPr="00905BD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Analiz Sistemi</w:t>
      </w:r>
    </w:p>
    <w:p w:rsidR="00905BD5" w:rsidRPr="00905BD5" w:rsidRDefault="00905BD5" w:rsidP="00905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oyun verilerini analiz eder</w:t>
      </w:r>
    </w:p>
    <w:p w:rsidR="00905BD5" w:rsidRPr="00905BD5" w:rsidRDefault="00905BD5" w:rsidP="00905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Çocuğun:</w:t>
      </w:r>
    </w:p>
    <w:p w:rsidR="00905BD5" w:rsidRPr="00905BD5" w:rsidRDefault="00905BD5" w:rsidP="00905B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 yönlerini</w:t>
      </w:r>
    </w:p>
    <w:p w:rsidR="00905BD5" w:rsidRPr="00905BD5" w:rsidRDefault="00905BD5" w:rsidP="00905B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Gelişime açık alanlarını belirler</w:t>
      </w:r>
    </w:p>
    <w:p w:rsidR="00905BD5" w:rsidRPr="00905BD5" w:rsidRDefault="00905BD5" w:rsidP="00905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Skill Profile oluşturulur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3.6</w:t>
      </w:r>
      <w:r w:rsidRPr="00905BD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Raporlama</w:t>
      </w:r>
    </w:p>
    <w:p w:rsidR="00905BD5" w:rsidRPr="00905BD5" w:rsidRDefault="00905BD5" w:rsidP="00905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Ebeveyn panelinde:</w:t>
      </w:r>
    </w:p>
    <w:p w:rsidR="00905BD5" w:rsidRPr="00905BD5" w:rsidRDefault="00905BD5" w:rsidP="00905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Grafikler gösterilir:</w:t>
      </w:r>
    </w:p>
    <w:p w:rsidR="00905BD5" w:rsidRPr="00905BD5" w:rsidRDefault="00905BD5" w:rsidP="00905BD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Zaman bazlı gelişim</w:t>
      </w:r>
    </w:p>
    <w:p w:rsidR="00905BD5" w:rsidRPr="00905BD5" w:rsidRDefault="00905BD5" w:rsidP="00905BD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Yetkinlik dağılımı</w:t>
      </w:r>
    </w:p>
    <w:p w:rsidR="00905BD5" w:rsidRPr="00905BD5" w:rsidRDefault="00905BD5" w:rsidP="00905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Basit ve anlaşılır yorumlar sunulur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3.7</w:t>
      </w:r>
      <w:r w:rsidRPr="00905BD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Bildirim Sistemi</w:t>
      </w:r>
    </w:p>
    <w:p w:rsidR="00905BD5" w:rsidRPr="00905BD5" w:rsidRDefault="00905BD5" w:rsidP="00905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ebeveyne bildirim gönderir:</w:t>
      </w:r>
    </w:p>
    <w:p w:rsidR="00905BD5" w:rsidRPr="00905BD5" w:rsidRDefault="00905BD5" w:rsidP="00905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Gelişim artışı</w:t>
      </w:r>
    </w:p>
    <w:p w:rsidR="00905BD5" w:rsidRPr="00905BD5" w:rsidRDefault="00905BD5" w:rsidP="00905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Düşüş tespiti</w:t>
      </w:r>
    </w:p>
    <w:p w:rsidR="00905BD5" w:rsidRPr="00905BD5" w:rsidRDefault="00905BD5" w:rsidP="00905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Yeni içgörü (insight) oluştuğunda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4. </w:t>
      </w:r>
      <w:r w:rsidRPr="00905BD5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🚫</w:t>
      </w:r>
      <w:r w:rsidRPr="00905BD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Non-Functional Gereksinimler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4.1 Performans</w:t>
      </w:r>
    </w:p>
    <w:p w:rsidR="00905BD5" w:rsidRPr="00905BD5" w:rsidRDefault="00905BD5" w:rsidP="00905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Oyunlar hızlı açılmalı (&lt;2 saniye)</w:t>
      </w:r>
    </w:p>
    <w:p w:rsidR="00905BD5" w:rsidRPr="00905BD5" w:rsidRDefault="00905BD5" w:rsidP="00905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Analiz işlemleri arka planda çalışmalı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0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4.2 Kullanılabilirlik</w:t>
      </w:r>
    </w:p>
    <w:p w:rsidR="00905BD5" w:rsidRPr="00905BD5" w:rsidRDefault="00905BD5" w:rsidP="00905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Çocuklar için sade ve eğlenceli UI</w:t>
      </w:r>
    </w:p>
    <w:p w:rsidR="00905BD5" w:rsidRPr="00905BD5" w:rsidRDefault="00905BD5" w:rsidP="00905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Ebeveyn için sade dashboard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1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4.3 Güvenlik</w:t>
      </w:r>
    </w:p>
    <w:p w:rsidR="00905BD5" w:rsidRPr="00905BD5" w:rsidRDefault="00905BD5" w:rsidP="00905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verileri korunmalı</w:t>
      </w:r>
    </w:p>
    <w:p w:rsidR="00905BD5" w:rsidRPr="00905BD5" w:rsidRDefault="00905BD5" w:rsidP="00905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Çocuk verileri gizli tutulmalı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2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4.4 Ölçeklenebilirlik</w:t>
      </w:r>
    </w:p>
    <w:p w:rsidR="00905BD5" w:rsidRPr="00905BD5" w:rsidRDefault="00905BD5" w:rsidP="00905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çoklu kullanıcıyı desteklemeli</w:t>
      </w:r>
    </w:p>
    <w:p w:rsidR="00905BD5" w:rsidRPr="00905BD5" w:rsidRDefault="00905BD5" w:rsidP="00905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Firebase altyapısı kullanılabilir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 xml:space="preserve">5. </w:t>
      </w:r>
      <w:r w:rsidRPr="00905BD5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📊</w:t>
      </w:r>
      <w:r w:rsidRPr="00905BD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Veri Modeli Özeti</w:t>
      </w:r>
    </w:p>
    <w:p w:rsidR="00905BD5" w:rsidRPr="00905BD5" w:rsidRDefault="00905BD5" w:rsidP="00905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Temel varlıklar:</w:t>
      </w:r>
    </w:p>
    <w:p w:rsidR="00905BD5" w:rsidRPr="00905BD5" w:rsidRDefault="00905BD5" w:rsidP="00905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</w:p>
    <w:p w:rsidR="00905BD5" w:rsidRPr="00905BD5" w:rsidRDefault="00905BD5" w:rsidP="00905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Child</w:t>
      </w:r>
    </w:p>
    <w:p w:rsidR="00905BD5" w:rsidRPr="00905BD5" w:rsidRDefault="00905BD5" w:rsidP="00905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Game</w:t>
      </w:r>
    </w:p>
    <w:p w:rsidR="00905BD5" w:rsidRPr="00905BD5" w:rsidRDefault="00905BD5" w:rsidP="00905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</w:p>
    <w:p w:rsidR="00905BD5" w:rsidRPr="00905BD5" w:rsidRDefault="00905BD5" w:rsidP="00905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SkillProfile</w:t>
      </w:r>
    </w:p>
    <w:p w:rsidR="00905BD5" w:rsidRPr="00905BD5" w:rsidRDefault="00905BD5" w:rsidP="00905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İlişkiler:</w:t>
      </w:r>
    </w:p>
    <w:p w:rsidR="00905BD5" w:rsidRPr="00905BD5" w:rsidRDefault="00905BD5" w:rsidP="00905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User → Child (1-N)</w:t>
      </w:r>
    </w:p>
    <w:p w:rsidR="00905BD5" w:rsidRPr="00905BD5" w:rsidRDefault="00905BD5" w:rsidP="00905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Child → Score (1-N)</w:t>
      </w:r>
    </w:p>
    <w:p w:rsidR="00905BD5" w:rsidRPr="00905BD5" w:rsidRDefault="00905BD5" w:rsidP="00905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Score → Game (N-1)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 </w:t>
      </w:r>
      <w:r w:rsidRPr="00905BD5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🔮</w:t>
      </w:r>
      <w:r w:rsidRPr="00905BD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Gelecek Geliştirmeler (MVP dışı)</w:t>
      </w:r>
    </w:p>
    <w:p w:rsidR="00905BD5" w:rsidRPr="00905BD5" w:rsidRDefault="00905BD5" w:rsidP="00905B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AI öneri motoru geliştirme</w:t>
      </w:r>
    </w:p>
    <w:p w:rsidR="00905BD5" w:rsidRPr="00905BD5" w:rsidRDefault="00905BD5" w:rsidP="00905B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Kişiselleştirilmiş oyun önerileri</w:t>
      </w:r>
    </w:p>
    <w:p w:rsidR="00905BD5" w:rsidRPr="00905BD5" w:rsidRDefault="00905BD5" w:rsidP="00905B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Sosyal özellikler</w:t>
      </w:r>
    </w:p>
    <w:p w:rsidR="00905BD5" w:rsidRPr="00905BD5" w:rsidRDefault="00905BD5" w:rsidP="00905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5" style="width:0;height:1.5pt" o:hralign="center" o:hrstd="t" o:hr="t" fillcolor="#a0a0a0" stroked="f"/>
        </w:pict>
      </w:r>
    </w:p>
    <w:p w:rsidR="00905BD5" w:rsidRPr="00905BD5" w:rsidRDefault="00905BD5" w:rsidP="00905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05BD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⚠️ Kritik Ürün Felsefesi</w:t>
      </w:r>
    </w:p>
    <w:p w:rsidR="00905BD5" w:rsidRPr="00905BD5" w:rsidRDefault="00905BD5" w:rsidP="00905B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t>Çocuk test çözmez.</w:t>
      </w: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Çocuk analiz edildiğini hissetmez.</w:t>
      </w:r>
      <w:r w:rsidRPr="00905BD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Sistem sessizce öğrenir.</w:t>
      </w:r>
    </w:p>
    <w:p w:rsidR="006B382F" w:rsidRDefault="006B382F"/>
    <w:sectPr w:rsidR="006B38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2534B"/>
    <w:multiLevelType w:val="multilevel"/>
    <w:tmpl w:val="38F4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416C0E"/>
    <w:multiLevelType w:val="multilevel"/>
    <w:tmpl w:val="6A80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8F51DE"/>
    <w:multiLevelType w:val="multilevel"/>
    <w:tmpl w:val="00AA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DB5DAE"/>
    <w:multiLevelType w:val="multilevel"/>
    <w:tmpl w:val="6E34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3A06CF"/>
    <w:multiLevelType w:val="multilevel"/>
    <w:tmpl w:val="BA30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8C33A4"/>
    <w:multiLevelType w:val="multilevel"/>
    <w:tmpl w:val="C826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101492"/>
    <w:multiLevelType w:val="multilevel"/>
    <w:tmpl w:val="CEB2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470183"/>
    <w:multiLevelType w:val="multilevel"/>
    <w:tmpl w:val="53BC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45076D"/>
    <w:multiLevelType w:val="multilevel"/>
    <w:tmpl w:val="3D1E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4B43C5"/>
    <w:multiLevelType w:val="multilevel"/>
    <w:tmpl w:val="3E4E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C61479"/>
    <w:multiLevelType w:val="multilevel"/>
    <w:tmpl w:val="4C6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930A1D"/>
    <w:multiLevelType w:val="multilevel"/>
    <w:tmpl w:val="686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DA1AFA"/>
    <w:multiLevelType w:val="multilevel"/>
    <w:tmpl w:val="1ADE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284191"/>
    <w:multiLevelType w:val="multilevel"/>
    <w:tmpl w:val="0EC8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8B6B8B"/>
    <w:multiLevelType w:val="multilevel"/>
    <w:tmpl w:val="E206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3F5C6F"/>
    <w:multiLevelType w:val="multilevel"/>
    <w:tmpl w:val="9A0C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2F2EC3"/>
    <w:multiLevelType w:val="multilevel"/>
    <w:tmpl w:val="5E3C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320DA2"/>
    <w:multiLevelType w:val="multilevel"/>
    <w:tmpl w:val="3F78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D04965"/>
    <w:multiLevelType w:val="multilevel"/>
    <w:tmpl w:val="BD2E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"/>
  </w:num>
  <w:num w:numId="3">
    <w:abstractNumId w:val="0"/>
  </w:num>
  <w:num w:numId="4">
    <w:abstractNumId w:val="8"/>
  </w:num>
  <w:num w:numId="5">
    <w:abstractNumId w:val="6"/>
  </w:num>
  <w:num w:numId="6">
    <w:abstractNumId w:val="15"/>
  </w:num>
  <w:num w:numId="7">
    <w:abstractNumId w:val="4"/>
  </w:num>
  <w:num w:numId="8">
    <w:abstractNumId w:val="1"/>
  </w:num>
  <w:num w:numId="9">
    <w:abstractNumId w:val="9"/>
  </w:num>
  <w:num w:numId="10">
    <w:abstractNumId w:val="18"/>
  </w:num>
  <w:num w:numId="11">
    <w:abstractNumId w:val="5"/>
  </w:num>
  <w:num w:numId="12">
    <w:abstractNumId w:val="11"/>
  </w:num>
  <w:num w:numId="13">
    <w:abstractNumId w:val="12"/>
  </w:num>
  <w:num w:numId="14">
    <w:abstractNumId w:val="7"/>
  </w:num>
  <w:num w:numId="15">
    <w:abstractNumId w:val="2"/>
  </w:num>
  <w:num w:numId="16">
    <w:abstractNumId w:val="14"/>
  </w:num>
  <w:num w:numId="17">
    <w:abstractNumId w:val="10"/>
  </w:num>
  <w:num w:numId="18">
    <w:abstractNumId w:val="13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BD5"/>
    <w:rsid w:val="006B382F"/>
    <w:rsid w:val="0090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BD5"/>
  </w:style>
  <w:style w:type="paragraph" w:styleId="Balk1">
    <w:name w:val="heading 1"/>
    <w:basedOn w:val="Normal"/>
    <w:link w:val="Balk1Char"/>
    <w:uiPriority w:val="9"/>
    <w:qFormat/>
    <w:rsid w:val="00905B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905B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05B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05BD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905BD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05BD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05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05BD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BD5"/>
  </w:style>
  <w:style w:type="paragraph" w:styleId="Balk1">
    <w:name w:val="heading 1"/>
    <w:basedOn w:val="Normal"/>
    <w:link w:val="Balk1Char"/>
    <w:uiPriority w:val="9"/>
    <w:qFormat/>
    <w:rsid w:val="00905B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905B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05B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05BD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905BD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05BD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05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05B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59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7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457</Words>
  <Characters>2606</Characters>
  <Application>Microsoft Office Word</Application>
  <DocSecurity>0</DocSecurity>
  <Lines>21</Lines>
  <Paragraphs>6</Paragraphs>
  <ScaleCrop>false</ScaleCrop>
  <Company>NouS TncTR</Company>
  <LinksUpToDate>false</LinksUpToDate>
  <CharactersWithSpaces>3057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2026-03-27T13:48:00Z</dcterms:created>
  <dcterms:modified xsi:type="dcterms:W3CDTF">2026-03-27T14:02:00Z</dcterms:modified>
</cp:coreProperties>
</file>