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5270" w:rsidRDefault="00D95270" w:rsidP="00D95270">
      <w:r>
        <w:t xml:space="preserve"># Document: </w:t>
      </w:r>
      <w:bookmarkStart w:id="0" w:name="_GoBack"/>
      <w:r>
        <w:t>USER_STORIES.md</w:t>
      </w:r>
      <w:bookmarkEnd w:id="0"/>
    </w:p>
    <w:p w:rsidR="00D95270" w:rsidRDefault="00D95270" w:rsidP="00D95270">
      <w:r>
        <w:t># Sprint: 1</w:t>
      </w:r>
    </w:p>
    <w:p w:rsidR="00D95270" w:rsidRDefault="00D95270" w:rsidP="00D95270">
      <w:r>
        <w:t># Version: v1.0</w:t>
      </w:r>
    </w:p>
    <w:p w:rsidR="006B382F" w:rsidRDefault="00D95270" w:rsidP="00D95270">
      <w:r>
        <w:t># Status: FINAL</w:t>
      </w:r>
    </w:p>
    <w:p w:rsidR="00D95270" w:rsidRPr="00D95270" w:rsidRDefault="00D95270" w:rsidP="00D95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D95270" w:rsidRPr="00D95270" w:rsidRDefault="00D95270" w:rsidP="00D95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952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tr-TR"/>
        </w:rPr>
        <w:t>📄</w:t>
      </w:r>
      <w:r w:rsidRPr="00D952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USER_STORIES.md (Sprint 1 – Final)</w:t>
      </w:r>
    </w:p>
    <w:p w:rsidR="00D95270" w:rsidRPr="00D95270" w:rsidRDefault="00D95270" w:rsidP="00D9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95270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👨</w:t>
      </w:r>
      <w:r w:rsidRPr="00D9527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‍</w:t>
      </w:r>
      <w:r w:rsidRPr="00D95270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👩</w:t>
      </w:r>
      <w:r w:rsidRPr="00D9527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‍</w:t>
      </w:r>
      <w:r w:rsidRPr="00D95270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👧</w:t>
      </w:r>
      <w:r w:rsidRPr="00D9527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Ebeveyn (Parent)</w:t>
      </w:r>
    </w:p>
    <w:p w:rsidR="00D95270" w:rsidRPr="00D95270" w:rsidRDefault="00D95270" w:rsidP="00D952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52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ebeveyn olarak çocuğumun </w:t>
      </w:r>
      <w:r w:rsidRPr="00D952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hangi alanlara ilgisi ve yeteneği olduğunu keşfetmek istiyorum</w:t>
      </w:r>
      <w:r w:rsidRPr="00D95270">
        <w:rPr>
          <w:rFonts w:ascii="Times New Roman" w:eastAsia="Times New Roman" w:hAnsi="Times New Roman" w:cs="Times New Roman"/>
          <w:sz w:val="24"/>
          <w:szCs w:val="24"/>
          <w:lang w:eastAsia="tr-TR"/>
        </w:rPr>
        <w:t>, böylece onun gelişimini doğru yönlendirebilirim.</w:t>
      </w:r>
    </w:p>
    <w:p w:rsidR="00D95270" w:rsidRPr="00D95270" w:rsidRDefault="00D95270" w:rsidP="00D952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52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ebeveyn olarak çocuğumun </w:t>
      </w:r>
      <w:r w:rsidRPr="00D952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zaman içindeki gelişimini grafiklerle görmek istiyorum</w:t>
      </w:r>
      <w:r w:rsidRPr="00D95270">
        <w:rPr>
          <w:rFonts w:ascii="Times New Roman" w:eastAsia="Times New Roman" w:hAnsi="Times New Roman" w:cs="Times New Roman"/>
          <w:sz w:val="24"/>
          <w:szCs w:val="24"/>
          <w:lang w:eastAsia="tr-TR"/>
        </w:rPr>
        <w:t>, böylece ilerlemeyi somut olarak takip edebilirim.</w:t>
      </w:r>
    </w:p>
    <w:p w:rsidR="00D95270" w:rsidRPr="00D95270" w:rsidRDefault="00D95270" w:rsidP="00D952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52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ebeveyn olarak sistemin bana </w:t>
      </w:r>
      <w:r w:rsidRPr="00D952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çocuğumun gelişimiyle ilgili bildirimler göndermesini istiyorum</w:t>
      </w:r>
      <w:r w:rsidRPr="00D95270">
        <w:rPr>
          <w:rFonts w:ascii="Times New Roman" w:eastAsia="Times New Roman" w:hAnsi="Times New Roman" w:cs="Times New Roman"/>
          <w:sz w:val="24"/>
          <w:szCs w:val="24"/>
          <w:lang w:eastAsia="tr-TR"/>
        </w:rPr>
        <w:t>, böylece önemli değişimleri kaçırmam.</w:t>
      </w:r>
    </w:p>
    <w:p w:rsidR="00D95270" w:rsidRPr="00D95270" w:rsidRDefault="00D95270" w:rsidP="00D95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527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D95270" w:rsidRPr="00D95270" w:rsidRDefault="00D95270" w:rsidP="00D9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9527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🧒 Çocuk (Child)</w:t>
      </w:r>
    </w:p>
    <w:p w:rsidR="00D95270" w:rsidRPr="00D95270" w:rsidRDefault="00D95270" w:rsidP="00D95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52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çocuk olarak uygulamada </w:t>
      </w:r>
      <w:r w:rsidRPr="00D952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oyun oynayıp eğlenmek istiyorum</w:t>
      </w:r>
      <w:r w:rsidRPr="00D95270">
        <w:rPr>
          <w:rFonts w:ascii="Times New Roman" w:eastAsia="Times New Roman" w:hAnsi="Times New Roman" w:cs="Times New Roman"/>
          <w:sz w:val="24"/>
          <w:szCs w:val="24"/>
          <w:lang w:eastAsia="tr-TR"/>
        </w:rPr>
        <w:t>, böylece sıkılmadan vakit geçirebilirim.</w:t>
      </w:r>
    </w:p>
    <w:p w:rsidR="00D95270" w:rsidRPr="00D95270" w:rsidRDefault="00D95270" w:rsidP="00D95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52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çocuk olarak oynadığım oyunların </w:t>
      </w:r>
      <w:r w:rsidRPr="00D952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bir görev veya test gibi hissettirmemesini istiyorum</w:t>
      </w:r>
      <w:r w:rsidRPr="00D95270">
        <w:rPr>
          <w:rFonts w:ascii="Times New Roman" w:eastAsia="Times New Roman" w:hAnsi="Times New Roman" w:cs="Times New Roman"/>
          <w:sz w:val="24"/>
          <w:szCs w:val="24"/>
          <w:lang w:eastAsia="tr-TR"/>
        </w:rPr>
        <w:t>, böylece doğal bir şekilde oyun oynayabilirim.</w:t>
      </w:r>
    </w:p>
    <w:p w:rsidR="00D95270" w:rsidRPr="00D95270" w:rsidRDefault="00D95270" w:rsidP="00D95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52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çocuk olarak oyun oynarken </w:t>
      </w:r>
      <w:r w:rsidRPr="00D952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puanlar ve küçük ödüller kazanmak istiyorum</w:t>
      </w:r>
      <w:r w:rsidRPr="00D95270">
        <w:rPr>
          <w:rFonts w:ascii="Times New Roman" w:eastAsia="Times New Roman" w:hAnsi="Times New Roman" w:cs="Times New Roman"/>
          <w:sz w:val="24"/>
          <w:szCs w:val="24"/>
          <w:lang w:eastAsia="tr-TR"/>
        </w:rPr>
        <w:t>, böylece motivasyonum artar.</w:t>
      </w:r>
    </w:p>
    <w:p w:rsidR="00D95270" w:rsidRPr="00D95270" w:rsidRDefault="00D95270" w:rsidP="00D95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527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D95270" w:rsidRPr="00D95270" w:rsidRDefault="00D95270" w:rsidP="00D9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9527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🤖 Sistem (AI / Platform)</w:t>
      </w:r>
    </w:p>
    <w:p w:rsidR="00D95270" w:rsidRDefault="00D95270" w:rsidP="00D952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52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Sistem olarak çocuğun oyunlardaki davranışlarını analiz ederek </w:t>
      </w:r>
      <w:r w:rsidRPr="00D952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ilgi ve yetenek alanlarını belirlemek istiyorum</w:t>
      </w:r>
      <w:r w:rsidRPr="00D9527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BE73A3" w:rsidRPr="00D95270" w:rsidRDefault="00BE73A3" w:rsidP="00D952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t xml:space="preserve">Harici oyun sağlayıcılardan (external APIs) </w:t>
      </w:r>
      <w:r>
        <w:rPr>
          <w:rStyle w:val="Gl"/>
        </w:rPr>
        <w:t>oyunları çekmek</w:t>
      </w:r>
    </w:p>
    <w:p w:rsidR="00D95270" w:rsidRPr="00D95270" w:rsidRDefault="00D95270" w:rsidP="00D952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52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Sistem olarak çocuğun performans verilerini işleyerek </w:t>
      </w:r>
      <w:r w:rsidRPr="00D952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ebeveyne anlaşılır grafikler sunmak istiyorum</w:t>
      </w:r>
      <w:r w:rsidRPr="00D9527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D95270" w:rsidRPr="00D95270" w:rsidRDefault="00D95270" w:rsidP="00D952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52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Sistem olarak çocuğun gelişiminde önemli değişimler olduğunda </w:t>
      </w:r>
      <w:r w:rsidRPr="00D952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ebeveyne bildirim göndermek istiyorum</w:t>
      </w:r>
      <w:r w:rsidRPr="00D9527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D95270" w:rsidRPr="00D95270" w:rsidRDefault="00D95270" w:rsidP="00D95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D95270" w:rsidRDefault="00D95270" w:rsidP="00D9527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D95270" w:rsidRPr="00D95270" w:rsidRDefault="00D95270" w:rsidP="00D952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D95270" w:rsidRDefault="00D95270" w:rsidP="00D95270"/>
    <w:sectPr w:rsidR="00D952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0F5346"/>
    <w:multiLevelType w:val="multilevel"/>
    <w:tmpl w:val="DF82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371B22"/>
    <w:multiLevelType w:val="multilevel"/>
    <w:tmpl w:val="4436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706976"/>
    <w:multiLevelType w:val="multilevel"/>
    <w:tmpl w:val="1D12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270"/>
    <w:rsid w:val="006B382F"/>
    <w:rsid w:val="00BE73A3"/>
    <w:rsid w:val="00D9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D952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D952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9527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D9527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D952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D9527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D952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D952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9527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D9527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D952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D952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70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20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 TncTR</Company>
  <LinksUpToDate>false</LinksUpToDate>
  <CharactersWithSpaces>1314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2026-03-27T13:44:00Z</dcterms:created>
  <dcterms:modified xsi:type="dcterms:W3CDTF">2026-03-27T14:01:00Z</dcterms:modified>
</cp:coreProperties>
</file>