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191B" w:rsidRDefault="000E191B" w:rsidP="000E191B">
      <w:r>
        <w:t xml:space="preserve"># Document: </w:t>
      </w:r>
      <w:bookmarkStart w:id="0" w:name="_GoBack"/>
      <w:r>
        <w:t>API_STRUCTURE</w:t>
      </w:r>
      <w:r>
        <w:t>.md</w:t>
      </w:r>
      <w:bookmarkEnd w:id="0"/>
    </w:p>
    <w:p w:rsidR="000E191B" w:rsidRDefault="000E191B" w:rsidP="000E191B">
      <w:r>
        <w:t># Sprint: 3</w:t>
      </w:r>
    </w:p>
    <w:p w:rsidR="000E191B" w:rsidRDefault="000E191B" w:rsidP="000E191B">
      <w:r>
        <w:t># Version: v1.0</w:t>
      </w:r>
    </w:p>
    <w:p w:rsidR="0082603A" w:rsidRDefault="000E191B" w:rsidP="000E191B">
      <w:r>
        <w:t># Status: FINAL</w:t>
      </w:r>
    </w:p>
    <w:p w:rsidR="000E191B" w:rsidRPr="000E191B" w:rsidRDefault="000E191B" w:rsidP="000E19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E191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tr-TR"/>
        </w:rPr>
        <w:t>📄</w:t>
      </w:r>
      <w:r w:rsidRPr="000E19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API_STRUCTURE.md</w:t>
      </w:r>
    </w:p>
    <w:p w:rsidR="000E191B" w:rsidRPr="000E191B" w:rsidRDefault="000E191B" w:rsidP="000E19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E191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🧩 SYSTEM OVERVIEW</w:t>
      </w:r>
    </w:p>
    <w:p w:rsidR="000E191B" w:rsidRPr="000E191B" w:rsidRDefault="000E191B" w:rsidP="000E1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system acts like a </w:t>
      </w:r>
      <w:r w:rsidRPr="000E19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behavior telescope </w:t>
      </w:r>
      <w:r w:rsidRPr="000E191B">
        <w:rPr>
          <w:rFonts w:ascii="Segoe UI Symbol" w:eastAsia="Times New Roman" w:hAnsi="Segoe UI Symbol" w:cs="Segoe UI Symbol"/>
          <w:b/>
          <w:bCs/>
          <w:sz w:val="24"/>
          <w:szCs w:val="24"/>
          <w:lang w:eastAsia="tr-TR"/>
        </w:rPr>
        <w:t>🔭</w:t>
      </w: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>, not a game engine.</w:t>
      </w:r>
    </w:p>
    <w:p w:rsidR="000E191B" w:rsidRPr="000E191B" w:rsidRDefault="000E191B" w:rsidP="000E19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E19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Responsibilities:</w:t>
      </w:r>
    </w:p>
    <w:p w:rsidR="000E191B" w:rsidRPr="000E191B" w:rsidRDefault="000E191B" w:rsidP="000E19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Fetch games from external providers </w:t>
      </w:r>
    </w:p>
    <w:p w:rsidR="000E191B" w:rsidRPr="000E191B" w:rsidRDefault="000E191B" w:rsidP="000E19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Track user interactions </w:t>
      </w:r>
    </w:p>
    <w:p w:rsidR="000E191B" w:rsidRPr="000E191B" w:rsidRDefault="000E191B" w:rsidP="000E19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Analyze behavioral data </w:t>
      </w:r>
    </w:p>
    <w:p w:rsidR="000E191B" w:rsidRPr="000E191B" w:rsidRDefault="000E191B" w:rsidP="000E19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Generate insights </w:t>
      </w:r>
    </w:p>
    <w:p w:rsidR="000E191B" w:rsidRPr="000E191B" w:rsidRDefault="000E191B" w:rsidP="000E1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0E191B" w:rsidRPr="000E191B" w:rsidRDefault="000E191B" w:rsidP="000E19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E191B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🔄</w:t>
      </w:r>
      <w:r w:rsidRPr="000E191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GAME FLOW (CRITICAL)</w:t>
      </w:r>
    </w:p>
    <w:p w:rsidR="000E191B" w:rsidRPr="000E191B" w:rsidRDefault="000E191B" w:rsidP="000E19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E19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Step-by-step lifecycle:</w:t>
      </w:r>
    </w:p>
    <w:p w:rsidR="000E191B" w:rsidRPr="000E191B" w:rsidRDefault="000E191B" w:rsidP="000E19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Frontend → GET /games</w:t>
      </w: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0E191B" w:rsidRPr="000E191B" w:rsidRDefault="000E191B" w:rsidP="000E19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Fetch from backend proxy </w:t>
      </w:r>
    </w:p>
    <w:p w:rsidR="000E191B" w:rsidRPr="000E191B" w:rsidRDefault="000E191B" w:rsidP="000E19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Backend calls external API </w:t>
      </w:r>
    </w:p>
    <w:p w:rsidR="000E191B" w:rsidRPr="000E191B" w:rsidRDefault="000E191B" w:rsidP="000E19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User selects game</w:t>
      </w: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0E191B" w:rsidRPr="000E191B" w:rsidRDefault="000E191B" w:rsidP="000E19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Frontend → POST /game-sessions/start</w:t>
      </w: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0E191B" w:rsidRPr="000E191B" w:rsidRDefault="000E191B" w:rsidP="000E19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Session created (status = ACTIVE) </w:t>
      </w:r>
    </w:p>
    <w:p w:rsidR="000E191B" w:rsidRPr="000E191B" w:rsidRDefault="000E191B" w:rsidP="000E19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User plays game (EXTERNAL)</w:t>
      </w: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0E191B" w:rsidRPr="000E191B" w:rsidRDefault="000E191B" w:rsidP="000E19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Game ends → Frontend collects metrics</w:t>
      </w: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0E191B" w:rsidRPr="000E191B" w:rsidRDefault="000E191B" w:rsidP="000E19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Frontend → POST /game-sessions/end</w:t>
      </w: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0E191B" w:rsidRPr="000E191B" w:rsidRDefault="000E191B" w:rsidP="000E19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Session marked COMPLETED </w:t>
      </w:r>
    </w:p>
    <w:p w:rsidR="000E191B" w:rsidRPr="000E191B" w:rsidRDefault="000E191B" w:rsidP="000E19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Metrics stored </w:t>
      </w:r>
    </w:p>
    <w:p w:rsidR="000E191B" w:rsidRPr="000E191B" w:rsidRDefault="000E191B" w:rsidP="000E19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Analytics pipeline updates skill profile</w:t>
      </w: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0E191B" w:rsidRPr="000E191B" w:rsidRDefault="000E191B" w:rsidP="000E1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0E191B" w:rsidRPr="000E191B" w:rsidRDefault="000E191B" w:rsidP="000E19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E191B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🎯</w:t>
      </w:r>
      <w:r w:rsidRPr="000E191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GAME SESSION LIFECYCLE</w:t>
      </w:r>
    </w:p>
    <w:p w:rsidR="000E191B" w:rsidRPr="000E191B" w:rsidRDefault="000E191B" w:rsidP="000E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t>CREATED → ACTIVE → COMPLETED</w:t>
      </w:r>
    </w:p>
    <w:p w:rsidR="000E191B" w:rsidRPr="000E191B" w:rsidRDefault="000E191B" w:rsidP="000E19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E19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3141"/>
      </w:tblGrid>
      <w:tr w:rsidR="000E191B" w:rsidRPr="000E191B" w:rsidTr="000E19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191B" w:rsidRPr="000E191B" w:rsidRDefault="000E191B" w:rsidP="000E19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E19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State</w:t>
            </w:r>
          </w:p>
        </w:tc>
        <w:tc>
          <w:tcPr>
            <w:tcW w:w="0" w:type="auto"/>
            <w:vAlign w:val="center"/>
            <w:hideMark/>
          </w:tcPr>
          <w:p w:rsidR="000E191B" w:rsidRPr="000E191B" w:rsidRDefault="000E191B" w:rsidP="000E19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E19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Description</w:t>
            </w:r>
          </w:p>
        </w:tc>
      </w:tr>
      <w:tr w:rsidR="000E191B" w:rsidRPr="000E191B" w:rsidTr="000E1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91B" w:rsidRPr="000E191B" w:rsidRDefault="000E191B" w:rsidP="000E19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E19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0E191B" w:rsidRPr="000E191B" w:rsidRDefault="000E191B" w:rsidP="000E19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E19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Game started</w:t>
            </w:r>
          </w:p>
        </w:tc>
      </w:tr>
      <w:tr w:rsidR="000E191B" w:rsidRPr="000E191B" w:rsidTr="000E1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91B" w:rsidRPr="000E191B" w:rsidRDefault="000E191B" w:rsidP="000E19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E19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:rsidR="000E191B" w:rsidRPr="000E191B" w:rsidRDefault="000E191B" w:rsidP="000E19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E19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Game finished &amp; metrics stored</w:t>
            </w:r>
          </w:p>
        </w:tc>
      </w:tr>
    </w:tbl>
    <w:p w:rsidR="000E191B" w:rsidRPr="000E191B" w:rsidRDefault="000E191B" w:rsidP="000E1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0E191B" w:rsidRPr="000E191B" w:rsidRDefault="000E191B" w:rsidP="000E19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E191B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📦</w:t>
      </w:r>
      <w:r w:rsidRPr="000E191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DATA CONTRACTS</w:t>
      </w:r>
    </w:p>
    <w:p w:rsidR="000E191B" w:rsidRPr="000E191B" w:rsidRDefault="000E191B" w:rsidP="000E19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E19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Game</w:t>
      </w:r>
    </w:p>
    <w:p w:rsidR="000E191B" w:rsidRPr="000E191B" w:rsidRDefault="000E191B" w:rsidP="000E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"gameId": "string",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"title": "string",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"description": "string",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"thumbnailUrl": "string",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"gameUrl": "string",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"category": "string"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0E191B" w:rsidRPr="000E191B" w:rsidRDefault="000E191B" w:rsidP="000E1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0E191B" w:rsidRPr="000E191B" w:rsidRDefault="000E191B" w:rsidP="000E19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E19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GameSession</w:t>
      </w:r>
    </w:p>
    <w:p w:rsidR="000E191B" w:rsidRPr="000E191B" w:rsidRDefault="000E191B" w:rsidP="000E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"sessionId": "uuid",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"childId": "uuid",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"gameId": "string",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"startTime": "timestamp",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"endTime": "timestamp",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"status": "ACTIVE | COMPLETED",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"metrics": {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"score": "number",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"duration": "number",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"accuracy": "number"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}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0E191B" w:rsidRPr="000E191B" w:rsidRDefault="000E191B" w:rsidP="000E1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0E191B" w:rsidRPr="000E191B" w:rsidRDefault="000E191B" w:rsidP="000E19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E19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SkillProfile</w:t>
      </w:r>
    </w:p>
    <w:p w:rsidR="000E191B" w:rsidRPr="000E191B" w:rsidRDefault="000E191B" w:rsidP="000E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"childId": "uuid",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"skills": {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"memory": "number",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"attention": "number",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"logic": "number"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},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"lastUpdated": "timestamp"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0E191B" w:rsidRPr="000E191B" w:rsidRDefault="000E191B" w:rsidP="000E1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0E191B" w:rsidRPr="000E191B" w:rsidRDefault="000E191B" w:rsidP="000E19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E19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ProgressReport</w:t>
      </w:r>
    </w:p>
    <w:p w:rsidR="000E191B" w:rsidRPr="000E191B" w:rsidRDefault="000E191B" w:rsidP="000E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"date": "string",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"averageScore": "number",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"gamesPlayed": "number"</w:t>
      </w:r>
      <w:r w:rsidRPr="000E191B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0E191B" w:rsidRPr="000E191B" w:rsidRDefault="000E191B" w:rsidP="000E1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0E191B" w:rsidRPr="000E191B" w:rsidRDefault="000E191B" w:rsidP="000E19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E191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🧠 DESIGN PRINCIPLES</w:t>
      </w:r>
    </w:p>
    <w:p w:rsidR="000E191B" w:rsidRPr="000E191B" w:rsidRDefault="000E191B" w:rsidP="000E19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Thin backend, smart analytics core </w:t>
      </w:r>
    </w:p>
    <w:p w:rsidR="000E191B" w:rsidRPr="000E191B" w:rsidRDefault="000E191B" w:rsidP="000E19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External game providers = plug &amp; play </w:t>
      </w:r>
    </w:p>
    <w:p w:rsidR="000E191B" w:rsidRPr="000E191B" w:rsidRDefault="000E191B" w:rsidP="000E19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Stateless APIs </w:t>
      </w:r>
    </w:p>
    <w:p w:rsidR="000E191B" w:rsidRPr="000E191B" w:rsidRDefault="000E191B" w:rsidP="000E19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Frontend-driven session lifecycle </w:t>
      </w:r>
    </w:p>
    <w:p w:rsidR="000E191B" w:rsidRPr="000E191B" w:rsidRDefault="000E191B" w:rsidP="000E19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Clean separation: </w:t>
      </w:r>
    </w:p>
    <w:p w:rsidR="000E191B" w:rsidRPr="000E191B" w:rsidRDefault="000E191B" w:rsidP="000E19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Game Provider</w:t>
      </w: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content </w:t>
      </w:r>
    </w:p>
    <w:p w:rsidR="000E191B" w:rsidRPr="000E191B" w:rsidRDefault="000E191B" w:rsidP="000E19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E19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Your System</w:t>
      </w:r>
      <w:r w:rsidRPr="000E19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intelligence </w:t>
      </w:r>
    </w:p>
    <w:p w:rsidR="000E191B" w:rsidRDefault="000E191B" w:rsidP="000E191B"/>
    <w:sectPr w:rsidR="000E19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64B10"/>
    <w:multiLevelType w:val="multilevel"/>
    <w:tmpl w:val="F2F2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F74E48"/>
    <w:multiLevelType w:val="multilevel"/>
    <w:tmpl w:val="BA7E0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CB3238B"/>
    <w:multiLevelType w:val="multilevel"/>
    <w:tmpl w:val="AAE4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191B"/>
    <w:rsid w:val="000E191B"/>
    <w:rsid w:val="0082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91B"/>
  </w:style>
  <w:style w:type="paragraph" w:styleId="Balk1">
    <w:name w:val="heading 1"/>
    <w:basedOn w:val="Normal"/>
    <w:link w:val="Balk1Char"/>
    <w:uiPriority w:val="9"/>
    <w:qFormat/>
    <w:rsid w:val="000E19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0E19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0E19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E191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0E191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E191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E1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E191B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0E19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0E191B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k">
    <w:name w:val="ͼk"/>
    <w:basedOn w:val="VarsaylanParagrafYazTipi"/>
    <w:rsid w:val="000E191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91B"/>
  </w:style>
  <w:style w:type="paragraph" w:styleId="Balk1">
    <w:name w:val="heading 1"/>
    <w:basedOn w:val="Normal"/>
    <w:link w:val="Balk1Char"/>
    <w:uiPriority w:val="9"/>
    <w:qFormat/>
    <w:rsid w:val="000E19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0E19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0E19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E191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0E191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E191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E1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E191B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0E19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0E191B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k">
    <w:name w:val="ͼk"/>
    <w:basedOn w:val="VarsaylanParagrafYazTipi"/>
    <w:rsid w:val="000E1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57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27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10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57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25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8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5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7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7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0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2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85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20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75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83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843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7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7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82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33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1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3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29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54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2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77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1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9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07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93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4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6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37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1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4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84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68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55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23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32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3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66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1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2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10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94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51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56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5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264</Words>
  <Characters>1507</Characters>
  <Application>Microsoft Office Word</Application>
  <DocSecurity>0</DocSecurity>
  <Lines>12</Lines>
  <Paragraphs>3</Paragraphs>
  <ScaleCrop>false</ScaleCrop>
  <Company>NouS TncTR</Company>
  <LinksUpToDate>false</LinksUpToDate>
  <CharactersWithSpaces>1768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2026-03-27T15:26:00Z</dcterms:created>
  <dcterms:modified xsi:type="dcterms:W3CDTF">2026-03-27T15:31:00Z</dcterms:modified>
</cp:coreProperties>
</file>