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09B8" w:rsidRPr="00CC09B8" w:rsidRDefault="00CC09B8" w:rsidP="00CC09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C09B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game-session.module.ts</w:t>
      </w:r>
    </w:p>
    <w:p w:rsidR="00CC09B8" w:rsidRPr="00CC09B8" w:rsidRDefault="00CC09B8" w:rsidP="00CC0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t>import { Module } from '@nestjs/common';</w:t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  <w:t>import { GameSessionController } from './game-session.controller';</w:t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  <w:t>import { GameSessionService } from './game-session.service';</w:t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  <w:t>@Module({</w:t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controllers: [GameSessionController],</w:t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providers: [GameSessionService],</w:t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  <w:t>})</w:t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  <w:t>export class GameSessionModule {}</w:t>
      </w:r>
    </w:p>
    <w:p w:rsidR="00CC09B8" w:rsidRPr="00CC09B8" w:rsidRDefault="00CC09B8" w:rsidP="00CC09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09B8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5" style="width:0;height:1.5pt" o:hralign="center" o:hrstd="t" o:hr="t" fillcolor="#a0a0a0" stroked="f"/>
        </w:pict>
      </w:r>
    </w:p>
    <w:p w:rsidR="00CC09B8" w:rsidRPr="00CC09B8" w:rsidRDefault="00CC09B8" w:rsidP="00CC09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C09B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game-session.controller.ts</w:t>
      </w:r>
    </w:p>
    <w:p w:rsidR="00CC09B8" w:rsidRPr="00CC09B8" w:rsidRDefault="00CC09B8" w:rsidP="00CC0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t>import { Controller, Post, Body } from '@nestjs/common';</w:t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  <w:t>import { GameSessionService } from './game-session.service';</w:t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  <w:t>@Controller('game-sessions')</w:t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  <w:t>export class GameSessionController {</w:t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constructor(private readonly service: GameSessionService) {}</w:t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@Post('start')</w:t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startSession(@Body() body: { childId: string; gameId: string }) {</w:t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return this.service.startSession(body);</w:t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}</w:t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@Post('end')</w:t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endSession(</w:t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@Body()</w:t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body: {</w:t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sessionId: string;</w:t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metrics: {</w:t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score: number;</w:t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duration: number;</w:t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accuracy: number;</w:t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};</w:t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},</w:t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) {</w:t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return this.service.endSession(body);</w:t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}</w:t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  <w:t>}</w:t>
      </w:r>
    </w:p>
    <w:p w:rsidR="00CC09B8" w:rsidRPr="00CC09B8" w:rsidRDefault="00CC09B8" w:rsidP="00CC09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09B8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6" style="width:0;height:1.5pt" o:hralign="center" o:hrstd="t" o:hr="t" fillcolor="#a0a0a0" stroked="f"/>
        </w:pict>
      </w:r>
    </w:p>
    <w:p w:rsidR="00CC09B8" w:rsidRPr="00CC09B8" w:rsidRDefault="00CC09B8" w:rsidP="00CC09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C09B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game-session.service.ts</w:t>
      </w:r>
    </w:p>
    <w:p w:rsidR="00CC09B8" w:rsidRPr="00CC09B8" w:rsidRDefault="00CC09B8" w:rsidP="00CC0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t>import {</w:t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Injectable,</w:t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NotFoundException,</w:t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BadRequestException,</w:t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  <w:t>} from '@nestjs/common';</w:t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  <w:t>import { PrismaService } from '../../prisma/prisma.service';</w:t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  <w:t>@Injectable()</w:t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  <w:t>export class GameSessionService {</w:t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constructor(private prisma: PrismaService) {}</w:t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 xml:space="preserve">  async startSession(data: { childId: string; gameId: string }) {</w:t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return this.prisma.gameSession.create({</w:t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data: {</w:t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childId: data.childId,</w:t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gameId: data.gameId,</w:t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},</w:t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});</w:t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}</w:t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async endSession(data: {</w:t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sessionId: string;</w:t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metrics: { score: number; duration: number; accuracy: number };</w:t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}) {</w:t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const session = await this.prisma.gameSession.findUnique({</w:t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where: { id: data.sessionId },</w:t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});</w:t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if (!session) {</w:t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throw new NotFoundException('Session not found');</w:t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}</w:t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if (session.status === 'COMPLETED') {</w:t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throw new BadRequestException('Session already ended');</w:t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}</w:t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const updated = await this.prisma.gameSession.update({</w:t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where: { id: data.sessionId },</w:t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data: {</w:t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status: 'COMPLETED',</w:t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endTime: new Date(),</w:t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score: data.metrics.score,</w:t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duration: data.metrics.duration,</w:t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accuracy: data.metrics.accuracy,</w:t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},</w:t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});</w:t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await this.updateSkillProfile(session.childId, data.metrics);</w:t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return updated;</w:t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}</w:t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private async updateSkillProfile(</w:t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childId: string,</w:t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metrics: { score: number; duration: number; accuracy: number },</w:t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) {</w:t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const existing = await this.prisma.skillProfile.findUnique({</w:t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where: { childId },</w:t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});</w:t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const increment = Math.floor(metrics.score / 10);</w:t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if (!existing) {</w:t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await this.prisma.skillProfile.create({</w:t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data: {</w:t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childId,</w:t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memory: increment,</w:t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attention: increment,</w:t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logic: increment,</w:t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},</w:t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});</w:t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} else {</w:t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 xml:space="preserve">      await this.prisma.skillProfile.update({</w:t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where: { childId },</w:t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data: {</w:t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memory: existing.memory + increment,</w:t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attention: existing.attention + increment,</w:t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logic: existing.logic + increment,</w:t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},</w:t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});</w:t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}</w:t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}</w:t>
      </w:r>
      <w:r w:rsidRPr="00CC09B8">
        <w:rPr>
          <w:rFonts w:ascii="Courier New" w:eastAsia="Times New Roman" w:hAnsi="Courier New" w:cs="Courier New"/>
          <w:sz w:val="20"/>
          <w:szCs w:val="20"/>
          <w:lang w:eastAsia="tr-TR"/>
        </w:rPr>
        <w:br/>
        <w:t>}</w:t>
      </w:r>
    </w:p>
    <w:p w:rsidR="00E3491E" w:rsidRDefault="00E3491E">
      <w:bookmarkStart w:id="0" w:name="_GoBack"/>
      <w:bookmarkEnd w:id="0"/>
    </w:p>
    <w:sectPr w:rsidR="00E3491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5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09B8"/>
    <w:rsid w:val="00CC09B8"/>
    <w:rsid w:val="00E34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CC09B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CC09B8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CC09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CC09B8"/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g">
    <w:name w:val="ͼg"/>
    <w:basedOn w:val="VarsaylanParagrafYazTipi"/>
    <w:rsid w:val="00CC09B8"/>
  </w:style>
  <w:style w:type="character" w:customStyle="1" w:styleId="m">
    <w:name w:val="ͼm"/>
    <w:basedOn w:val="VarsaylanParagrafYazTipi"/>
    <w:rsid w:val="00CC09B8"/>
  </w:style>
  <w:style w:type="character" w:customStyle="1" w:styleId="k">
    <w:name w:val="ͼk"/>
    <w:basedOn w:val="VarsaylanParagrafYazTipi"/>
    <w:rsid w:val="00CC09B8"/>
  </w:style>
  <w:style w:type="character" w:customStyle="1" w:styleId="f">
    <w:name w:val="ͼf"/>
    <w:basedOn w:val="VarsaylanParagrafYazTipi"/>
    <w:rsid w:val="00CC09B8"/>
  </w:style>
  <w:style w:type="character" w:customStyle="1" w:styleId="l">
    <w:name w:val="ͼl"/>
    <w:basedOn w:val="VarsaylanParagrafYazTipi"/>
    <w:rsid w:val="00CC09B8"/>
  </w:style>
  <w:style w:type="character" w:customStyle="1" w:styleId="j">
    <w:name w:val="ͼj"/>
    <w:basedOn w:val="VarsaylanParagrafYazTipi"/>
    <w:rsid w:val="00CC09B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CC09B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CC09B8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CC09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CC09B8"/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g">
    <w:name w:val="ͼg"/>
    <w:basedOn w:val="VarsaylanParagrafYazTipi"/>
    <w:rsid w:val="00CC09B8"/>
  </w:style>
  <w:style w:type="character" w:customStyle="1" w:styleId="m">
    <w:name w:val="ͼm"/>
    <w:basedOn w:val="VarsaylanParagrafYazTipi"/>
    <w:rsid w:val="00CC09B8"/>
  </w:style>
  <w:style w:type="character" w:customStyle="1" w:styleId="k">
    <w:name w:val="ͼk"/>
    <w:basedOn w:val="VarsaylanParagrafYazTipi"/>
    <w:rsid w:val="00CC09B8"/>
  </w:style>
  <w:style w:type="character" w:customStyle="1" w:styleId="f">
    <w:name w:val="ͼf"/>
    <w:basedOn w:val="VarsaylanParagrafYazTipi"/>
    <w:rsid w:val="00CC09B8"/>
  </w:style>
  <w:style w:type="character" w:customStyle="1" w:styleId="l">
    <w:name w:val="ͼl"/>
    <w:basedOn w:val="VarsaylanParagrafYazTipi"/>
    <w:rsid w:val="00CC09B8"/>
  </w:style>
  <w:style w:type="character" w:customStyle="1" w:styleId="j">
    <w:name w:val="ͼj"/>
    <w:basedOn w:val="VarsaylanParagrafYazTipi"/>
    <w:rsid w:val="00CC09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0845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0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1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7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80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685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553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580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980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651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143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053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927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65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03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636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371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754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36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455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067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135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002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687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82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6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36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567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722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940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643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712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264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777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278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805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455</Words>
  <Characters>2598</Characters>
  <Application>Microsoft Office Word</Application>
  <DocSecurity>0</DocSecurity>
  <Lines>21</Lines>
  <Paragraphs>6</Paragraphs>
  <ScaleCrop>false</ScaleCrop>
  <Company>NouS TncTR</Company>
  <LinksUpToDate>false</LinksUpToDate>
  <CharactersWithSpaces>3047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2026-03-27T19:48:00Z</dcterms:created>
  <dcterms:modified xsi:type="dcterms:W3CDTF">2026-03-27T19:49:00Z</dcterms:modified>
</cp:coreProperties>
</file>