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B235" w14:textId="7C5883FF" w:rsidR="006A3F1D" w:rsidRDefault="006A3F1D">
      <w:r>
        <w:t>Legacy Word document about the marmalade factory.</w:t>
      </w:r>
    </w:p>
    <w:p w14:paraId="4C8EB39C" w14:textId="198D499B" w:rsidR="006A3F1D" w:rsidRDefault="006A3F1D">
      <w:r>
        <w:t>Second paragraph mentions quokka habitats.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6A3F1D" w:rsidRPr="006A3F1D" w14:paraId="70DAEDD8" w14:textId="77777777" w:rsidTr="006A3F1D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14:paraId="166C092E" w14:textId="337F8C71" w:rsidR="006A3F1D" w:rsidRPr="006A3F1D" w:rsidRDefault="006A3F1D">
            <w:r w:rsidRPr="006A3F1D">
              <w:t>tablecell alpha</w:t>
            </w:r>
          </w:p>
        </w:tc>
        <w:tc>
          <w:tcPr>
            <w:tcW w:w="4320" w:type="dxa"/>
          </w:tcPr>
          <w:p w14:paraId="49A8EEB8" w14:textId="77777777" w:rsidR="006A3F1D" w:rsidRPr="006A3F1D" w:rsidRDefault="006A3F1D"/>
        </w:tc>
      </w:tr>
      <w:tr w:rsidR="006A3F1D" w:rsidRPr="006A3F1D" w14:paraId="0136EF1B" w14:textId="77777777" w:rsidTr="006A3F1D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14:paraId="19E371FB" w14:textId="77777777" w:rsidR="006A3F1D" w:rsidRPr="006A3F1D" w:rsidRDefault="006A3F1D"/>
        </w:tc>
        <w:tc>
          <w:tcPr>
            <w:tcW w:w="4320" w:type="dxa"/>
          </w:tcPr>
          <w:p w14:paraId="45985D0F" w14:textId="3F3B9648" w:rsidR="006A3F1D" w:rsidRPr="006A3F1D" w:rsidRDefault="006A3F1D">
            <w:r w:rsidRPr="006A3F1D">
              <w:t>tablecell omega</w:t>
            </w:r>
          </w:p>
        </w:tc>
      </w:tr>
    </w:tbl>
    <w:p w14:paraId="248C5FEC" w14:textId="77777777" w:rsidR="006A3F1D" w:rsidRDefault="006A3F1D"/>
    <w:sectPr w:rsidR="006A3F1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4B517" w14:textId="77777777" w:rsidR="00B31436" w:rsidRDefault="00B31436" w:rsidP="006A3F1D">
      <w:pPr>
        <w:spacing w:after="0" w:line="240" w:lineRule="auto"/>
      </w:pPr>
      <w:r>
        <w:separator/>
      </w:r>
    </w:p>
  </w:endnote>
  <w:endnote w:type="continuationSeparator" w:id="0">
    <w:p w14:paraId="110D8123" w14:textId="77777777" w:rsidR="00B31436" w:rsidRDefault="00B31436" w:rsidP="006A3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8DB23" w14:textId="77777777" w:rsidR="006A3F1D" w:rsidRDefault="006A3F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027CE" w14:textId="4C177F5B" w:rsidR="006A3F1D" w:rsidRDefault="006A3F1D">
    <w:pPr>
      <w:pStyle w:val="Footer"/>
    </w:pPr>
    <w:r>
      <w:t>Footer yellowstone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63B07" w14:textId="77777777" w:rsidR="006A3F1D" w:rsidRDefault="006A3F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22B63" w14:textId="77777777" w:rsidR="00B31436" w:rsidRDefault="00B31436" w:rsidP="006A3F1D">
      <w:pPr>
        <w:spacing w:after="0" w:line="240" w:lineRule="auto"/>
      </w:pPr>
      <w:r>
        <w:separator/>
      </w:r>
    </w:p>
  </w:footnote>
  <w:footnote w:type="continuationSeparator" w:id="0">
    <w:p w14:paraId="73C11F81" w14:textId="77777777" w:rsidR="00B31436" w:rsidRDefault="00B31436" w:rsidP="006A3F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AEF81" w14:textId="77777777" w:rsidR="006A3F1D" w:rsidRDefault="006A3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D6C67" w14:textId="44A3699D" w:rsidR="006A3F1D" w:rsidRDefault="006A3F1D">
    <w:pPr>
      <w:pStyle w:val="Header"/>
    </w:pPr>
    <w:r>
      <w:t>Header zanzibar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31DB9" w14:textId="77777777" w:rsidR="006A3F1D" w:rsidRDefault="006A3F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3F1D"/>
    <w:rsid w:val="000B5DBD"/>
    <w:rsid w:val="006A3F1D"/>
    <w:rsid w:val="00B3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67543"/>
  <w15:chartTrackingRefBased/>
  <w15:docId w15:val="{CAF65857-A7EF-4243-9C10-0909A3827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F1D"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F1D"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F1D"/>
    <w:pPr>
      <w:keepNext/>
      <w:keepLines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F1D"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F1D"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F1D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F1D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F1D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F1D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A3F1D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6A3F1D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6A3F1D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6A3F1D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6A3F1D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6A3F1D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6A3F1D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6A3F1D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6A3F1D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6A3F1D"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6A3F1D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F1D"/>
    <w:pPr>
      <w:numPr>
        <w:ilvl w:val="1"/>
      </w:numPr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6A3F1D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F1D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6A3F1D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6A3F1D"/>
    <w:pPr>
      <w:ind w:left="720"/>
      <w:contextualSpacing/>
    </w:pPr>
  </w:style>
  <w:style w:type="character" w:styleId="IntenseEmphasis">
    <w:name w:val="Intense Emphasis"/>
    <w:uiPriority w:val="21"/>
    <w:qFormat/>
    <w:rsid w:val="006A3F1D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F1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6A3F1D"/>
    <w:rPr>
      <w:i/>
      <w:iCs/>
      <w:color w:val="0F4761"/>
    </w:rPr>
  </w:style>
  <w:style w:type="character" w:styleId="IntenseReference">
    <w:name w:val="Intense Reference"/>
    <w:uiPriority w:val="32"/>
    <w:qFormat/>
    <w:rsid w:val="006A3F1D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3F1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F1D"/>
  </w:style>
  <w:style w:type="paragraph" w:styleId="Footer">
    <w:name w:val="footer"/>
    <w:basedOn w:val="Normal"/>
    <w:link w:val="FooterChar"/>
    <w:uiPriority w:val="99"/>
    <w:unhideWhenUsed/>
    <w:rsid w:val="006A3F1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F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114</Characters>
  <Application>Microsoft Office Word</Application>
  <DocSecurity>0</DocSecurity>
  <Lines>6</Lines>
  <Paragraphs>4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Marmalade Report</dc:title>
  <dc:subject/>
  <dc:creator>Fixture Author</dc:creator>
  <cp:keywords/>
  <dc:description/>
  <cp:lastModifiedBy>Fixture User</cp:lastModifiedBy>
  <cp:revision>2</cp:revision>
  <dcterms:created xsi:type="dcterms:W3CDTF">2026-09-24T13:34:00Z</dcterms:created>
  <dcterms:modified xsi:type="dcterms:W3CDTF">2026-09-24T13:34:00Z</dcterms:modified>
</cp:coreProperties>
</file>