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80FC" w14:textId="67D4BC03" w:rsidR="00B05F03" w:rsidRDefault="00E2538C" w:rsidP="00833B59">
      <w:pPr>
        <w:spacing w:after="0"/>
        <w:jc w:val="both"/>
        <w:rPr>
          <w:i/>
        </w:rPr>
      </w:pPr>
      <w:r>
        <w:rPr>
          <w:b/>
          <w:i/>
        </w:rPr>
        <w:t>$</w:t>
      </w:r>
      <w:r w:rsidR="0090004C">
        <w:rPr>
          <w:b/>
          <w:i/>
        </w:rPr>
        <w:t>{Date}</w:t>
      </w:r>
    </w:p>
    <w:p w14:paraId="553730B7" w14:textId="2AABC561" w:rsidR="00B05F03" w:rsidRDefault="00C5254A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${</w:t>
      </w:r>
      <w:r w:rsidR="00EC2997">
        <w:rPr>
          <w:b/>
          <w:i/>
        </w:rPr>
        <w:t>Recipient</w:t>
      </w:r>
      <w:r>
        <w:rPr>
          <w:b/>
          <w:i/>
        </w:rPr>
        <w:t>}</w:t>
      </w:r>
    </w:p>
    <w:p w14:paraId="4154CF45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>Student Affair’s Officer</w:t>
      </w:r>
    </w:p>
    <w:p w14:paraId="6DA06E65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>STI College Alabang</w:t>
      </w:r>
    </w:p>
    <w:p w14:paraId="3EB7FAD9" w14:textId="77777777" w:rsidR="00B05F03" w:rsidRDefault="00681CAB">
      <w:pPr>
        <w:spacing w:before="240" w:after="0"/>
        <w:jc w:val="both"/>
        <w:rPr>
          <w:i/>
        </w:rPr>
      </w:pPr>
      <w:r>
        <w:rPr>
          <w:i/>
        </w:rPr>
        <w:t xml:space="preserve"> </w:t>
      </w:r>
    </w:p>
    <w:p w14:paraId="331F2EE0" w14:textId="6A5F7D42" w:rsidR="00B05F03" w:rsidRDefault="00681CAB" w:rsidP="00183F34">
      <w:pPr>
        <w:spacing w:before="240" w:after="240" w:line="276" w:lineRule="auto"/>
        <w:jc w:val="both"/>
        <w:rPr>
          <w:b/>
          <w:i/>
        </w:rPr>
      </w:pPr>
      <w:r>
        <w:rPr>
          <w:i/>
        </w:rPr>
        <w:t xml:space="preserve">Greetings </w:t>
      </w:r>
      <w:r w:rsidR="00C5254A">
        <w:rPr>
          <w:b/>
          <w:i/>
        </w:rPr>
        <w:t>${</w:t>
      </w:r>
      <w:r w:rsidR="00EC2997">
        <w:rPr>
          <w:b/>
          <w:i/>
        </w:rPr>
        <w:t>Recipient</w:t>
      </w:r>
      <w:r w:rsidR="00C5254A">
        <w:rPr>
          <w:b/>
          <w:i/>
        </w:rPr>
        <w:t>}</w:t>
      </w:r>
      <w:r>
        <w:rPr>
          <w:b/>
          <w:i/>
        </w:rPr>
        <w:t>,</w:t>
      </w:r>
    </w:p>
    <w:p w14:paraId="20E462F7" w14:textId="1430E208" w:rsidR="007A0C59" w:rsidRPr="00183F34" w:rsidRDefault="00681CAB" w:rsidP="007A0C59">
      <w:r>
        <w:rPr>
          <w:b/>
          <w:i/>
        </w:rPr>
        <w:tab/>
      </w:r>
      <w:r w:rsidR="00C5254A" w:rsidRPr="00183F34">
        <w:t>${</w:t>
      </w:r>
      <w:r w:rsidR="00474141" w:rsidRPr="00183F34">
        <w:t>LetterContent</w:t>
      </w:r>
      <w:r w:rsidR="00C5254A" w:rsidRPr="00183F34">
        <w:t>}</w:t>
      </w:r>
    </w:p>
    <w:p w14:paraId="126C0A19" w14:textId="642315A2" w:rsidR="00B05F03" w:rsidRDefault="00681CAB">
      <w:pPr>
        <w:spacing w:before="240" w:after="0" w:line="276" w:lineRule="auto"/>
        <w:jc w:val="both"/>
        <w:rPr>
          <w:i/>
        </w:rPr>
      </w:pPr>
      <w:r>
        <w:rPr>
          <w:i/>
        </w:rPr>
        <w:t>Sincerely yours,</w:t>
      </w:r>
    </w:p>
    <w:p w14:paraId="3101CC7B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55CC0E43" w14:textId="59D4B33F" w:rsidR="00B05F03" w:rsidRDefault="00EC2997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</w:t>
      </w:r>
      <w:r w:rsidR="00C5254A">
        <w:rPr>
          <w:b/>
          <w:i/>
        </w:rPr>
        <w:t>{</w:t>
      </w:r>
      <w:r>
        <w:rPr>
          <w:b/>
          <w:i/>
        </w:rPr>
        <w:t>Requester</w:t>
      </w:r>
      <w:r w:rsidR="00C5254A">
        <w:rPr>
          <w:b/>
          <w:i/>
        </w:rPr>
        <w:t>}</w:t>
      </w:r>
    </w:p>
    <w:p w14:paraId="104C0E7D" w14:textId="243314AC" w:rsidR="00B05F03" w:rsidRDefault="00C5254A" w:rsidP="00833B59">
      <w:pPr>
        <w:spacing w:after="0" w:line="276" w:lineRule="auto"/>
        <w:jc w:val="both"/>
        <w:rPr>
          <w:i/>
        </w:rPr>
      </w:pPr>
      <w:r>
        <w:rPr>
          <w:i/>
        </w:rPr>
        <w:t>${Position}</w:t>
      </w:r>
      <w:r w:rsidR="00681CAB">
        <w:rPr>
          <w:i/>
        </w:rPr>
        <w:t xml:space="preserve">, </w:t>
      </w:r>
      <w:r>
        <w:rPr>
          <w:i/>
        </w:rPr>
        <w:t>${Association}</w:t>
      </w:r>
    </w:p>
    <w:p w14:paraId="50D48556" w14:textId="77777777" w:rsidR="00B05F03" w:rsidRDefault="00B05F03">
      <w:pPr>
        <w:spacing w:before="240" w:after="0" w:line="276" w:lineRule="auto"/>
        <w:jc w:val="both"/>
        <w:rPr>
          <w:b/>
          <w:i/>
        </w:rPr>
      </w:pPr>
    </w:p>
    <w:p w14:paraId="040C095D" w14:textId="5425DB72" w:rsidR="00B05F03" w:rsidRDefault="00681CAB">
      <w:pPr>
        <w:spacing w:before="240" w:after="0" w:line="276" w:lineRule="auto"/>
        <w:jc w:val="both"/>
        <w:rPr>
          <w:b/>
          <w:i/>
        </w:rPr>
      </w:pPr>
      <w:r>
        <w:rPr>
          <w:b/>
          <w:i/>
        </w:rPr>
        <w:t>Endorsed by:</w:t>
      </w:r>
    </w:p>
    <w:p w14:paraId="4B608DFD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5CCFF572" w14:textId="789CCC2B" w:rsidR="00B05F03" w:rsidRDefault="00C5254A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${Adviser}</w:t>
      </w:r>
      <w:r w:rsidR="00681CAB">
        <w:rPr>
          <w:b/>
          <w:i/>
        </w:rPr>
        <w:t xml:space="preserve">                           </w:t>
      </w:r>
      <w:r w:rsidR="00681CAB">
        <w:rPr>
          <w:b/>
          <w:i/>
        </w:rPr>
        <w:tab/>
      </w:r>
    </w:p>
    <w:p w14:paraId="31080D40" w14:textId="66137253" w:rsidR="00B05F03" w:rsidRDefault="00104060" w:rsidP="00833B59">
      <w:pPr>
        <w:spacing w:after="0" w:line="276" w:lineRule="auto"/>
        <w:jc w:val="both"/>
        <w:rPr>
          <w:b/>
          <w:i/>
        </w:rPr>
      </w:pPr>
      <w:r>
        <w:rPr>
          <w:i/>
        </w:rPr>
        <w:t>${Adviser}</w:t>
      </w:r>
      <w:r w:rsidR="00681CAB">
        <w:rPr>
          <w:i/>
        </w:rPr>
        <w:t>,</w:t>
      </w:r>
      <w:r w:rsidR="004559C1">
        <w:rPr>
          <w:i/>
        </w:rPr>
        <w:t xml:space="preserve"> </w:t>
      </w:r>
      <w:r w:rsidR="00C5254A">
        <w:rPr>
          <w:b/>
          <w:i/>
        </w:rPr>
        <w:t>${Association}</w:t>
      </w:r>
      <w:r w:rsidR="00681CAB">
        <w:rPr>
          <w:b/>
          <w:i/>
        </w:rPr>
        <w:t xml:space="preserve">   </w:t>
      </w:r>
    </w:p>
    <w:p w14:paraId="1CF12D3D" w14:textId="77777777" w:rsidR="00B05F03" w:rsidRDefault="00681CAB">
      <w:pPr>
        <w:spacing w:before="240" w:after="0" w:line="276" w:lineRule="auto"/>
        <w:jc w:val="both"/>
        <w:rPr>
          <w:i/>
        </w:rPr>
      </w:pPr>
      <w:r>
        <w:rPr>
          <w:b/>
          <w:i/>
        </w:rPr>
        <w:t xml:space="preserve">   </w:t>
      </w:r>
      <w:r>
        <w:rPr>
          <w:i/>
        </w:rPr>
        <w:t xml:space="preserve">                 </w:t>
      </w:r>
    </w:p>
    <w:p w14:paraId="6B614098" w14:textId="67A16C96" w:rsidR="00B05F03" w:rsidRDefault="00681CAB">
      <w:pPr>
        <w:spacing w:before="240" w:after="0" w:line="276" w:lineRule="auto"/>
        <w:jc w:val="both"/>
        <w:rPr>
          <w:b/>
          <w:i/>
        </w:rPr>
      </w:pPr>
      <w:r>
        <w:rPr>
          <w:b/>
          <w:i/>
        </w:rPr>
        <w:t>Noted by:</w:t>
      </w:r>
    </w:p>
    <w:p w14:paraId="36CF9221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0CF7F358" w14:textId="6D7074A7" w:rsidR="00B05F03" w:rsidRDefault="00C5254A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>${</w:t>
      </w:r>
      <w:r w:rsidR="00EC2997">
        <w:rPr>
          <w:b/>
          <w:i/>
        </w:rPr>
        <w:t>Recipient</w:t>
      </w:r>
      <w:r>
        <w:rPr>
          <w:b/>
          <w:i/>
        </w:rPr>
        <w:t>}</w:t>
      </w:r>
      <w:r w:rsidR="00681CAB">
        <w:rPr>
          <w:b/>
          <w:i/>
        </w:rPr>
        <w:t xml:space="preserve">                </w:t>
      </w:r>
      <w:r w:rsidR="00681CAB">
        <w:rPr>
          <w:b/>
          <w:i/>
        </w:rPr>
        <w:tab/>
        <w:t xml:space="preserve">     </w:t>
      </w:r>
      <w:r w:rsidR="00681CAB">
        <w:rPr>
          <w:b/>
          <w:i/>
        </w:rPr>
        <w:tab/>
      </w:r>
      <w:r w:rsidR="00681CAB">
        <w:rPr>
          <w:b/>
          <w:i/>
        </w:rPr>
        <w:tab/>
      </w:r>
      <w:r w:rsidR="00681CAB">
        <w:rPr>
          <w:b/>
          <w:i/>
        </w:rPr>
        <w:tab/>
      </w:r>
      <w:r w:rsidR="00681CAB">
        <w:rPr>
          <w:b/>
          <w:i/>
        </w:rPr>
        <w:tab/>
        <w:t xml:space="preserve">               </w:t>
      </w:r>
      <w:r w:rsidR="00681CAB">
        <w:rPr>
          <w:b/>
          <w:i/>
        </w:rPr>
        <w:tab/>
      </w:r>
    </w:p>
    <w:p w14:paraId="1F3F2EA5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 xml:space="preserve">Student Affair’s Officer                                                       </w:t>
      </w:r>
      <w:r>
        <w:rPr>
          <w:i/>
        </w:rPr>
        <w:tab/>
        <w:t xml:space="preserve">                        </w:t>
      </w:r>
    </w:p>
    <w:p w14:paraId="55ED21D8" w14:textId="37797589" w:rsidR="00B05F03" w:rsidRDefault="00B05F03">
      <w:pPr>
        <w:spacing w:before="240" w:after="0" w:line="276" w:lineRule="auto"/>
        <w:jc w:val="both"/>
        <w:rPr>
          <w:i/>
        </w:rPr>
      </w:pPr>
    </w:p>
    <w:p w14:paraId="499EE41B" w14:textId="77777777" w:rsidR="00833B59" w:rsidRDefault="00833B59">
      <w:pPr>
        <w:spacing w:before="240" w:after="0" w:line="276" w:lineRule="auto"/>
        <w:jc w:val="both"/>
        <w:rPr>
          <w:i/>
        </w:rPr>
      </w:pPr>
    </w:p>
    <w:p w14:paraId="05383443" w14:textId="77777777" w:rsidR="00B05F03" w:rsidRDefault="00681CAB" w:rsidP="00833B59">
      <w:p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Mr. Ricson M. Ricardo                             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Ms. Raquel P. Oclares</w:t>
      </w:r>
    </w:p>
    <w:p w14:paraId="5839AB2E" w14:textId="77777777" w:rsidR="00B05F03" w:rsidRDefault="00681CAB" w:rsidP="00833B59">
      <w:pPr>
        <w:spacing w:after="0" w:line="276" w:lineRule="auto"/>
        <w:jc w:val="both"/>
        <w:rPr>
          <w:i/>
        </w:rPr>
      </w:pPr>
      <w:r>
        <w:rPr>
          <w:i/>
        </w:rPr>
        <w:t xml:space="preserve">Academic Head                                           </w:t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</w:rPr>
        <w:tab/>
        <w:t xml:space="preserve">          School Principal</w:t>
      </w:r>
    </w:p>
    <w:p w14:paraId="3768F06F" w14:textId="77777777" w:rsidR="00B05F03" w:rsidRDefault="00681CAB">
      <w:pPr>
        <w:spacing w:before="240" w:after="0" w:line="276" w:lineRule="auto"/>
        <w:jc w:val="both"/>
        <w:rPr>
          <w:i/>
        </w:rPr>
      </w:pPr>
      <w:r>
        <w:rPr>
          <w:i/>
        </w:rPr>
        <w:t xml:space="preserve"> </w:t>
      </w:r>
    </w:p>
    <w:p w14:paraId="4FDC9B4E" w14:textId="77777777" w:rsidR="00B05F03" w:rsidRDefault="00B05F03">
      <w:pPr>
        <w:spacing w:after="0"/>
        <w:jc w:val="both"/>
        <w:rPr>
          <w:b/>
        </w:rPr>
      </w:pPr>
    </w:p>
    <w:sectPr w:rsidR="00B05F03" w:rsidSect="0087118C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B2ED" w14:textId="77777777" w:rsidR="00773E09" w:rsidRDefault="00773E09">
      <w:pPr>
        <w:spacing w:after="0" w:line="240" w:lineRule="auto"/>
      </w:pPr>
      <w:r>
        <w:separator/>
      </w:r>
    </w:p>
  </w:endnote>
  <w:endnote w:type="continuationSeparator" w:id="0">
    <w:p w14:paraId="3580A8C1" w14:textId="77777777" w:rsidR="00773E09" w:rsidRDefault="0077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1595" w14:textId="77777777" w:rsidR="00773E09" w:rsidRDefault="00773E09">
      <w:pPr>
        <w:spacing w:after="0" w:line="240" w:lineRule="auto"/>
      </w:pPr>
      <w:r>
        <w:separator/>
      </w:r>
    </w:p>
  </w:footnote>
  <w:footnote w:type="continuationSeparator" w:id="0">
    <w:p w14:paraId="136F9CD6" w14:textId="77777777" w:rsidR="00773E09" w:rsidRDefault="00773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F03"/>
    <w:rsid w:val="000215B2"/>
    <w:rsid w:val="000D446B"/>
    <w:rsid w:val="00104060"/>
    <w:rsid w:val="00183F34"/>
    <w:rsid w:val="001C2762"/>
    <w:rsid w:val="0029206C"/>
    <w:rsid w:val="003F084D"/>
    <w:rsid w:val="003F7FF2"/>
    <w:rsid w:val="004559C1"/>
    <w:rsid w:val="00474141"/>
    <w:rsid w:val="004D0F1C"/>
    <w:rsid w:val="00515062"/>
    <w:rsid w:val="00537D48"/>
    <w:rsid w:val="00567983"/>
    <w:rsid w:val="00581664"/>
    <w:rsid w:val="00681CAB"/>
    <w:rsid w:val="00773E09"/>
    <w:rsid w:val="00781793"/>
    <w:rsid w:val="007A0C59"/>
    <w:rsid w:val="007B1A9C"/>
    <w:rsid w:val="007C2900"/>
    <w:rsid w:val="00833B59"/>
    <w:rsid w:val="00847525"/>
    <w:rsid w:val="00862E28"/>
    <w:rsid w:val="0087118C"/>
    <w:rsid w:val="008C04F3"/>
    <w:rsid w:val="0090004C"/>
    <w:rsid w:val="009042DB"/>
    <w:rsid w:val="009F16A8"/>
    <w:rsid w:val="00A61461"/>
    <w:rsid w:val="00A81955"/>
    <w:rsid w:val="00B05F03"/>
    <w:rsid w:val="00C5254A"/>
    <w:rsid w:val="00CC1066"/>
    <w:rsid w:val="00DC5FD4"/>
    <w:rsid w:val="00E2538C"/>
    <w:rsid w:val="00EC2997"/>
    <w:rsid w:val="00F33C73"/>
    <w:rsid w:val="00F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1472"/>
  <w15:docId w15:val="{25867B12-A166-421D-8DBB-9D5648B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52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54A"/>
  </w:style>
  <w:style w:type="paragraph" w:styleId="Footer">
    <w:name w:val="footer"/>
    <w:basedOn w:val="Normal"/>
    <w:link w:val="FooterChar"/>
    <w:uiPriority w:val="99"/>
    <w:unhideWhenUsed/>
    <w:rsid w:val="00C52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Sicat</cp:lastModifiedBy>
  <cp:revision>53</cp:revision>
  <dcterms:created xsi:type="dcterms:W3CDTF">2024-05-17T09:11:00Z</dcterms:created>
  <dcterms:modified xsi:type="dcterms:W3CDTF">2024-05-23T16:31:00Z</dcterms:modified>
</cp:coreProperties>
</file>