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A7" w:rsidRDefault="00407DA7" w:rsidP="00407DA7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407DA7" w:rsidRDefault="00407DA7" w:rsidP="00407DA7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407DA7" w:rsidRDefault="00407DA7" w:rsidP="00407DA7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407DA7" w:rsidRDefault="00407DA7" w:rsidP="00407DA7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407DA7" w:rsidRDefault="00407DA7" w:rsidP="00407DA7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407DA7" w:rsidRDefault="00407DA7" w:rsidP="00407DA7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>npl</w:t>
      </w:r>
      <w:r>
        <w:rPr>
          <w:rFonts w:hint="eastAsia"/>
          <w:color w:val="000000"/>
          <w:sz w:val="44"/>
          <w:lang w:eastAsia="zh-CN"/>
        </w:rPr>
        <w:t>项目</w:t>
      </w:r>
      <w:r>
        <w:rPr>
          <w:color w:val="000000"/>
          <w:sz w:val="44"/>
          <w:lang w:eastAsia="zh-CN"/>
        </w:rPr>
        <w:t>}</w:t>
      </w:r>
    </w:p>
    <w:p w:rsidR="00407DA7" w:rsidRDefault="00407DA7" w:rsidP="00407DA7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407DA7" w:rsidRDefault="00407DA7" w:rsidP="00407DA7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需求</w:t>
      </w:r>
      <w:r>
        <w:rPr>
          <w:rFonts w:hint="eastAsia"/>
          <w:color w:val="000000"/>
          <w:sz w:val="44"/>
          <w:lang w:eastAsia="zh-CN"/>
        </w:rPr>
        <w:t>规格说明书</w:t>
      </w:r>
    </w:p>
    <w:p w:rsidR="00407DA7" w:rsidRDefault="00407DA7" w:rsidP="00407DA7">
      <w:pPr>
        <w:rPr>
          <w:color w:val="000000"/>
        </w:rPr>
      </w:pPr>
    </w:p>
    <w:p w:rsidR="00407DA7" w:rsidRDefault="00407DA7" w:rsidP="00407DA7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407DA7" w:rsidTr="00E62966">
        <w:trPr>
          <w:trHeight w:val="319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A7" w:rsidRDefault="00407DA7" w:rsidP="00E629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407DA7" w:rsidRDefault="00407DA7" w:rsidP="00E62966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 w:rsidR="00407DA7" w:rsidRDefault="00407DA7" w:rsidP="00E62966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 w:rsidR="00407DA7" w:rsidRDefault="00407DA7" w:rsidP="00E62966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07DA7" w:rsidRDefault="00407DA7" w:rsidP="00E629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A7" w:rsidRDefault="00407DA7" w:rsidP="00E62966">
            <w:pPr>
              <w:rPr>
                <w:color w:val="000000"/>
              </w:rPr>
            </w:pPr>
            <w:r>
              <w:rPr>
                <w:color w:val="000000"/>
              </w:rPr>
              <w:t>Zut-OSALS-</w:t>
            </w:r>
            <w:r w:rsidR="00D5677F">
              <w:rPr>
                <w:rFonts w:hint="eastAsia"/>
                <w:color w:val="000000"/>
              </w:rPr>
              <w:t>SRS</w:t>
            </w:r>
          </w:p>
        </w:tc>
      </w:tr>
      <w:tr w:rsidR="00407DA7" w:rsidTr="00E62966">
        <w:trPr>
          <w:trHeight w:val="321"/>
        </w:trPr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A7" w:rsidRDefault="00407DA7" w:rsidP="00E62966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07DA7" w:rsidRDefault="00407DA7" w:rsidP="00E629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A7" w:rsidRDefault="00407DA7" w:rsidP="00E62966">
            <w:pP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407DA7" w:rsidTr="00E62966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A7" w:rsidRDefault="00407DA7" w:rsidP="00E62966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07DA7" w:rsidRDefault="00407DA7" w:rsidP="00E629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A7" w:rsidRDefault="00407DA7" w:rsidP="00E629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崔梦婷</w:t>
            </w:r>
          </w:p>
        </w:tc>
      </w:tr>
      <w:tr w:rsidR="00407DA7" w:rsidTr="00E62966">
        <w:tc>
          <w:tcPr>
            <w:tcW w:w="2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7DA7" w:rsidRDefault="00407DA7" w:rsidP="00E62966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07DA7" w:rsidRDefault="00407DA7" w:rsidP="00E6296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DA7" w:rsidRDefault="00407DA7" w:rsidP="00E62966">
            <w:pPr>
              <w:rPr>
                <w:color w:val="000000"/>
              </w:rPr>
            </w:pPr>
            <w:r>
              <w:rPr>
                <w:color w:val="000000"/>
              </w:rPr>
              <w:t>2019.6.12</w:t>
            </w:r>
          </w:p>
        </w:tc>
      </w:tr>
    </w:tbl>
    <w:p w:rsidR="000841B5" w:rsidRPr="00407DA7" w:rsidRDefault="00407DA7" w:rsidP="00407DA7">
      <w:pPr>
        <w:pStyle w:val="a7"/>
        <w:jc w:val="both"/>
        <w:rPr>
          <w:rFonts w:hint="eastAsia"/>
          <w:color w:val="000000"/>
          <w:sz w:val="21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1E3FB" wp14:editId="53F3F55D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13970" t="5080" r="952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07DA7" w:rsidRDefault="00407DA7" w:rsidP="00407DA7">
                            <w:pPr>
                              <w:jc w:val="center"/>
                            </w:pPr>
                          </w:p>
                          <w:p w:rsidR="00407DA7" w:rsidRDefault="00407DA7" w:rsidP="00407DA7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中原工学院计算机学院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E1E3F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.6pt;margin-top:648.4pt;width:414.4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HGowIAADUFAAAOAAAAZHJzL2Uyb0RvYy54bWysVM2O0zAQviPxDpbv3fyQdtto09XStAhp&#10;+ZEWHsCNncbCsYPtNi2IK7wBJy7cea4+B2O77XbZC0LkkNiZ8TfzzXzjq+ttK9CGacOVLHByEWPE&#10;ZKUol6sCv3+3GIwxMpZISoSSrMA7ZvD19OmTq77LWaoaJSjTCECkyfuuwI21XR5FpmpYS8yF6pgE&#10;Y610Syxs9SqimvSA3ooojeNR1CtNO60qZgz8LYMRTz1+XbPKvqlrwywSBYbcrH9r/166dzS9IvlK&#10;k67h1SEN8g9ZtIRLCHqCKoklaK35I6iWV1oZVduLSrWRqmteMc8B2CTxH2zuGtIxzwWKY7pTmcz/&#10;g61eb95qxCn0DiNJWmjR/vu3/Y9f+59fUeLK03cmB6+7Dvzs9rnaOldH1XS3qvpgkFSzhsgVu9Fa&#10;9Q0jFNLzJ6OzowHHOJBl/0pRiEPWVnmgba1bBwjVQIAObdqdWsO2FlXwc5iO0vEYTBXYkjiOk3To&#10;sotIfjzeaWNfMNUityiwht57eLK5NTa4Hl1cNKkWXAjffyFRX+DJECBRRUCFWtJAUQlOnZvnq1fL&#10;mdBoQ5yW/HPIwJy7uRglMU3wMztTKhtk1nILWhe8LfD4dJzkrmRzSX0mlnAR1kBMSBcWKgD5H1ZB&#10;U58n8WQ+no+zQZaO5oMsLsvBzWKWDUaL5HJYPitnszL54hgkWd5wSpl0JI76TrK/089h0oIyTwp/&#10;QNac12Thn8c1iR6m4ZsGrI5fz85rxckjCMVul1soiBPQUtEdqEarMLtw18CiUfoTRj3MbYHNxzXR&#10;DCPxUoLyJkmWuUH3m2x4mcJGn1uW5xYiK4AqsMUoLGc2XA7rTvNVA5GC1qW6AbXW3OvoPiug4DYw&#10;m57M4R5xw3++9173t930NwAAAP//AwBQSwMEFAAGAAgAAAAhAHN3MLLfAAAADAEAAA8AAABkcnMv&#10;ZG93bnJldi54bWxMj8FOwzAQRO9I/IO1lbhRpyGkJY1TRUhwJyCVoxu7SVR7HdlOk/49ywlOq9kd&#10;zb4pD4s17Kp9GBwK2KwTYBpbpwbsBHx9vj3ugIUoUUnjUAu46QCH6v6ulIVyM37oaxM7RiEYCimg&#10;j3EsOA9tr60MazdqpNvZeSsjSd9x5eVM4dbwNElybuWA9KGXo37tdXtpJivgWNf5Nr4ft5M38TzX&#10;t8v30iRCPKyWeg8s6iX+meEXn9ChIqaTm1AFZkhvUnLSTF9y6kCOXZZQuxOtsufsCXhV8v8lqh8A&#10;AAD//wMAUEsBAi0AFAAGAAgAAAAhALaDOJL+AAAA4QEAABMAAAAAAAAAAAAAAAAAAAAAAFtDb250&#10;ZW50X1R5cGVzXS54bWxQSwECLQAUAAYACAAAACEAOP0h/9YAAACUAQAACwAAAAAAAAAAAAAAAAAv&#10;AQAAX3JlbHMvLnJlbHNQSwECLQAUAAYACAAAACEATDbRxqMCAAA1BQAADgAAAAAAAAAAAAAAAAAu&#10;AgAAZHJzL2Uyb0RvYy54bWxQSwECLQAUAAYACAAAACEAc3cwst8AAAAMAQAADwAAAAAAAAAAAAAA&#10;AAD9BAAAZHJzL2Rvd25yZXYueG1sUEsFBgAAAAAEAAQA8wAAAAkGAAAAAA==&#10;" filled="f">
                <v:stroke dashstyle="1 1" endcap="round"/>
                <v:textbox>
                  <w:txbxContent>
                    <w:p w:rsidR="00407DA7" w:rsidRDefault="00407DA7" w:rsidP="00407DA7">
                      <w:pPr>
                        <w:jc w:val="center"/>
                      </w:pPr>
                    </w:p>
                    <w:p w:rsidR="00407DA7" w:rsidRDefault="00407DA7" w:rsidP="00407DA7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left" w:pos="420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中原工学院计算机学院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1" w:name="_Toc532718786"/>
      <w:bookmarkStart w:id="2" w:name="_Toc534618033"/>
      <w:bookmarkStart w:id="3" w:name="_Toc534623160"/>
      <w:bookmarkStart w:id="4" w:name="_Toc532718993"/>
      <w:bookmarkStart w:id="5" w:name="_Toc532718952"/>
      <w:bookmarkStart w:id="6" w:name="_Toc534629847"/>
      <w:bookmarkStart w:id="7" w:name="_Toc534623196"/>
      <w:bookmarkStart w:id="8" w:name="_Toc532718746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 w:rsidR="000841B5" w:rsidRPr="00407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3FD" w:rsidRDefault="007B23FD" w:rsidP="00407DA7">
      <w:r>
        <w:separator/>
      </w:r>
    </w:p>
  </w:endnote>
  <w:endnote w:type="continuationSeparator" w:id="0">
    <w:p w:rsidR="007B23FD" w:rsidRDefault="007B23FD" w:rsidP="0040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3FD" w:rsidRDefault="007B23FD" w:rsidP="00407DA7">
      <w:r>
        <w:separator/>
      </w:r>
    </w:p>
  </w:footnote>
  <w:footnote w:type="continuationSeparator" w:id="0">
    <w:p w:rsidR="007B23FD" w:rsidRDefault="007B23FD" w:rsidP="00407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DA"/>
    <w:rsid w:val="000841B5"/>
    <w:rsid w:val="00407DA7"/>
    <w:rsid w:val="007B23FD"/>
    <w:rsid w:val="00CB6DDA"/>
    <w:rsid w:val="00D5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BF9D"/>
  <w15:chartTrackingRefBased/>
  <w15:docId w15:val="{85774C61-63BA-47FA-B6E5-2AC4B2EA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DA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07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407D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DA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DA7"/>
    <w:rPr>
      <w:sz w:val="18"/>
      <w:szCs w:val="18"/>
    </w:rPr>
  </w:style>
  <w:style w:type="paragraph" w:styleId="a7">
    <w:name w:val="Title"/>
    <w:basedOn w:val="a"/>
    <w:link w:val="a8"/>
    <w:qFormat/>
    <w:rsid w:val="00407DA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407DA7"/>
    <w:rPr>
      <w:rFonts w:ascii="Arial" w:eastAsia="宋体" w:hAnsi="Arial" w:cs="Arial"/>
      <w:b/>
      <w:bCs/>
      <w:sz w:val="32"/>
      <w:szCs w:val="32"/>
    </w:rPr>
  </w:style>
  <w:style w:type="paragraph" w:customStyle="1" w:styleId="Normal0">
    <w:name w:val="Normal0"/>
    <w:uiPriority w:val="7"/>
    <w:qFormat/>
    <w:rsid w:val="00407DA7"/>
    <w:rPr>
      <w:rFonts w:ascii="Times New Roman" w:eastAsia="宋体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</dc:creator>
  <cp:keywords/>
  <dc:description/>
  <cp:lastModifiedBy>cslab</cp:lastModifiedBy>
  <cp:revision>3</cp:revision>
  <dcterms:created xsi:type="dcterms:W3CDTF">2019-06-12T02:36:00Z</dcterms:created>
  <dcterms:modified xsi:type="dcterms:W3CDTF">2019-06-12T02:37:00Z</dcterms:modified>
</cp:coreProperties>
</file>