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21BA9" w14:textId="45A5C92D" w:rsidR="00097F6F" w:rsidRDefault="00A0751A">
      <w:pPr>
        <w:rPr>
          <w:sz w:val="28"/>
          <w:szCs w:val="28"/>
        </w:rPr>
      </w:pPr>
      <w:r>
        <w:rPr>
          <w:sz w:val="28"/>
          <w:szCs w:val="28"/>
        </w:rPr>
        <w:t>DS 413/613</w:t>
      </w:r>
    </w:p>
    <w:p w14:paraId="04239DDD" w14:textId="314BD525" w:rsidR="00A0751A" w:rsidRDefault="00A0751A">
      <w:pPr>
        <w:rPr>
          <w:sz w:val="28"/>
          <w:szCs w:val="28"/>
        </w:rPr>
      </w:pPr>
      <w:r>
        <w:rPr>
          <w:sz w:val="28"/>
          <w:szCs w:val="28"/>
        </w:rPr>
        <w:t xml:space="preserve">Classwork/Lab Week </w:t>
      </w:r>
      <w:r w:rsidR="00710C91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</w:p>
    <w:p w14:paraId="27D85A30" w14:textId="7854598B" w:rsidR="00A0751A" w:rsidRDefault="00A0751A">
      <w:pPr>
        <w:rPr>
          <w:sz w:val="28"/>
          <w:szCs w:val="28"/>
        </w:rPr>
      </w:pPr>
      <w:r>
        <w:rPr>
          <w:sz w:val="28"/>
          <w:szCs w:val="28"/>
        </w:rPr>
        <w:t>Instructions:</w:t>
      </w:r>
    </w:p>
    <w:p w14:paraId="739B8F04" w14:textId="065DAEAE" w:rsidR="00710C91" w:rsidRDefault="00710C91">
      <w:pPr>
        <w:rPr>
          <w:sz w:val="28"/>
          <w:szCs w:val="28"/>
        </w:rPr>
      </w:pPr>
      <w:r>
        <w:rPr>
          <w:sz w:val="28"/>
          <w:szCs w:val="28"/>
        </w:rPr>
        <w:t xml:space="preserve">Create an Rmarkdown file that shows the ggplot coding needed to create a scatterplot for x = carat and y = price from the </w:t>
      </w:r>
      <w:r w:rsidRPr="00710C91">
        <w:rPr>
          <w:b/>
          <w:bCs/>
          <w:sz w:val="28"/>
          <w:szCs w:val="28"/>
        </w:rPr>
        <w:t>diamonds</w:t>
      </w:r>
      <w:r>
        <w:rPr>
          <w:sz w:val="28"/>
          <w:szCs w:val="28"/>
        </w:rPr>
        <w:t xml:space="preserve"> data table. </w:t>
      </w:r>
    </w:p>
    <w:p w14:paraId="2F937D4D" w14:textId="720CD1AF" w:rsidR="00A0751A" w:rsidRPr="00A0751A" w:rsidRDefault="00A0751A">
      <w:pPr>
        <w:rPr>
          <w:sz w:val="28"/>
          <w:szCs w:val="28"/>
        </w:rPr>
      </w:pPr>
      <w:r>
        <w:rPr>
          <w:sz w:val="28"/>
          <w:szCs w:val="28"/>
        </w:rPr>
        <w:t xml:space="preserve">Using the coding sequence illustrated in class push </w:t>
      </w:r>
      <w:r w:rsidR="00710C91">
        <w:rPr>
          <w:sz w:val="28"/>
          <w:szCs w:val="28"/>
        </w:rPr>
        <w:t>this Rmarkdown</w:t>
      </w:r>
      <w:r>
        <w:rPr>
          <w:sz w:val="28"/>
          <w:szCs w:val="28"/>
        </w:rPr>
        <w:t xml:space="preserve"> file from your computer through the bash terminal into Github.  For this exercise</w:t>
      </w:r>
      <w:r w:rsidR="00710C91">
        <w:rPr>
          <w:sz w:val="28"/>
          <w:szCs w:val="28"/>
        </w:rPr>
        <w:t>, email me the url for your GitHub Repository that will indicate a successful push to GitHub.</w:t>
      </w:r>
    </w:p>
    <w:sectPr w:rsidR="00A0751A" w:rsidRPr="00A0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1A"/>
    <w:rsid w:val="00181E98"/>
    <w:rsid w:val="0063466F"/>
    <w:rsid w:val="00710C91"/>
    <w:rsid w:val="00A0751A"/>
    <w:rsid w:val="00B5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8D22"/>
  <w15:chartTrackingRefBased/>
  <w15:docId w15:val="{CBADDF82-31B4-4B0A-83A1-A402C6E4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3</cp:revision>
  <dcterms:created xsi:type="dcterms:W3CDTF">2021-05-24T21:10:00Z</dcterms:created>
  <dcterms:modified xsi:type="dcterms:W3CDTF">2021-05-24T21:10:00Z</dcterms:modified>
</cp:coreProperties>
</file>