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67525" w14:textId="77777777" w:rsidR="00FC4F54" w:rsidRPr="00C30820" w:rsidRDefault="00FC4F54" w:rsidP="00BA4CD1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chapter1</w:t>
      </w:r>
    </w:p>
    <w:p w14:paraId="1328DE31" w14:textId="77777777" w:rsidR="00FC4F54" w:rsidRDefault="00FC4F54" w:rsidP="00BA4CD1">
      <w:pPr>
        <w:ind w:leftChars="0" w:left="0" w:firstLine="0"/>
        <w:rPr>
          <w:rFonts w:asciiTheme="minorEastAsia" w:hAnsiTheme="minorEastAsia"/>
          <w:sz w:val="28"/>
          <w:szCs w:val="28"/>
        </w:rPr>
      </w:pPr>
      <w:r w:rsidRPr="00C30820">
        <w:rPr>
          <w:rFonts w:asciiTheme="minorEastAsia" w:hAnsiTheme="minorEastAsia" w:hint="eastAsia"/>
          <w:sz w:val="28"/>
          <w:szCs w:val="28"/>
        </w:rPr>
        <w:t>同学们，大家好！今天我们要来上一节非常有意思的AI小课堂，同时还会迎来一位特别嘉宾，大家激不激动呀！</w:t>
      </w:r>
    </w:p>
    <w:p w14:paraId="4FFB3611" w14:textId="77777777" w:rsidR="003D0715" w:rsidRDefault="003D0715" w:rsidP="00BA4CD1">
      <w:pPr>
        <w:ind w:leftChars="0" w:left="0" w:firstLine="0"/>
        <w:rPr>
          <w:rFonts w:asciiTheme="minorEastAsia" w:hAnsiTheme="minorEastAsia"/>
          <w:sz w:val="28"/>
          <w:szCs w:val="28"/>
        </w:rPr>
      </w:pPr>
    </w:p>
    <w:p w14:paraId="43FC351C" w14:textId="77777777" w:rsidR="003D0715" w:rsidRPr="00C30820" w:rsidRDefault="003D0715" w:rsidP="00BA4CD1">
      <w:pPr>
        <w:ind w:leftChars="0" w:left="0" w:firstLine="0"/>
        <w:rPr>
          <w:rFonts w:asciiTheme="minorEastAsia" w:hAnsiTheme="minorEastAsia" w:hint="eastAsia"/>
          <w:sz w:val="28"/>
          <w:szCs w:val="28"/>
        </w:rPr>
      </w:pPr>
    </w:p>
    <w:p w14:paraId="427528C7" w14:textId="77777777" w:rsidR="00A57FC5" w:rsidRPr="00C30820" w:rsidRDefault="00A57FC5" w:rsidP="00BA4CD1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chapter2</w:t>
      </w:r>
    </w:p>
    <w:p w14:paraId="55C6B531" w14:textId="10DEC94E" w:rsidR="00A57FC5" w:rsidRPr="00C30820" w:rsidRDefault="00A57FC5" w:rsidP="00BA4CD1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那在出发前，先把课堂上的“小规矩”咱们轻松捋一捋吧</w:t>
      </w:r>
    </w:p>
    <w:p w14:paraId="0A7CF733" w14:textId="77777777" w:rsidR="00A57FC5" w:rsidRPr="00C30820" w:rsidRDefault="00A57FC5" w:rsidP="00BA4CD1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首先，上课的时候如果有小动静，老师就用“收”的手势提醒大家，大家就赶紧“收”住小话题，安安静静听知识，好不好？</w:t>
      </w:r>
    </w:p>
    <w:p w14:paraId="7724134D" w14:textId="58321ED6" w:rsidR="00A57FC5" w:rsidRPr="00C30820" w:rsidRDefault="00A57FC5" w:rsidP="00BA4CD1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然后，大家肯定有很多</w:t>
      </w:r>
      <w:r w:rsidRPr="00C30820">
        <w:rPr>
          <w:rFonts w:asciiTheme="minorEastAsia" w:hAnsiTheme="minorEastAsia" w:hint="eastAsia"/>
          <w:b/>
          <w:bCs/>
          <w:sz w:val="28"/>
          <w:szCs w:val="28"/>
          <w:highlight w:val="yellow"/>
        </w:rPr>
        <w:t>关于机械狗的问题</w:t>
      </w:r>
      <w:r w:rsidRPr="00C30820">
        <w:rPr>
          <w:rFonts w:asciiTheme="minorEastAsia" w:hAnsiTheme="minorEastAsia" w:hint="eastAsia"/>
          <w:b/>
          <w:bCs/>
          <w:sz w:val="28"/>
          <w:szCs w:val="28"/>
        </w:rPr>
        <w:t>和想法！但要做“积极但不着急”的小大人哦，一定要先举手，再回答</w:t>
      </w:r>
      <w:r w:rsidR="00BA4CD1" w:rsidRPr="00C30820">
        <w:rPr>
          <w:rFonts w:asciiTheme="minorEastAsia" w:hAnsiTheme="minorEastAsia" w:hint="eastAsia"/>
          <w:b/>
          <w:bCs/>
          <w:sz w:val="28"/>
          <w:szCs w:val="28"/>
        </w:rPr>
        <w:t>。</w:t>
      </w:r>
    </w:p>
    <w:p w14:paraId="3E055E85" w14:textId="15D5CAD7" w:rsidR="00A57FC5" w:rsidRPr="00C30820" w:rsidRDefault="00BA4CD1" w:rsidP="00BA4CD1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最后</w:t>
      </w:r>
      <w:r w:rsidR="00A57FC5" w:rsidRPr="00C30820">
        <w:rPr>
          <w:rFonts w:asciiTheme="minorEastAsia" w:hAnsiTheme="minorEastAsia" w:hint="eastAsia"/>
          <w:b/>
          <w:bCs/>
          <w:sz w:val="28"/>
          <w:szCs w:val="28"/>
        </w:rPr>
        <w:t>，等下分组研究机械狗的时候，咱们组内交流的时候要好好说话，不要争吵</w:t>
      </w:r>
      <w:r w:rsidRPr="00C30820">
        <w:rPr>
          <w:rFonts w:asciiTheme="minorEastAsia" w:hAnsiTheme="minorEastAsia" w:hint="eastAsia"/>
          <w:b/>
          <w:bCs/>
          <w:sz w:val="28"/>
          <w:szCs w:val="28"/>
        </w:rPr>
        <w:t>。</w:t>
      </w:r>
    </w:p>
    <w:p w14:paraId="6F07DD5E" w14:textId="29A6AEEE" w:rsidR="00A57FC5" w:rsidRPr="00C30820" w:rsidRDefault="00A57FC5" w:rsidP="00BA4CD1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好啦，咱们的“小约定”说完啦，现在准备好，</w:t>
      </w:r>
      <w:r w:rsidR="00615B14" w:rsidRPr="00C30820">
        <w:rPr>
          <w:rFonts w:asciiTheme="minorEastAsia" w:hAnsiTheme="minorEastAsia" w:hint="eastAsia"/>
          <w:b/>
          <w:bCs/>
          <w:sz w:val="28"/>
          <w:szCs w:val="28"/>
        </w:rPr>
        <w:t>一起跑进机械狗的奇妙世界吧！</w:t>
      </w:r>
    </w:p>
    <w:p w14:paraId="112B32A6" w14:textId="77777777" w:rsidR="0006209B" w:rsidRPr="00C30820" w:rsidRDefault="0006209B" w:rsidP="00BA4CD1">
      <w:pPr>
        <w:ind w:left="110"/>
        <w:rPr>
          <w:rFonts w:asciiTheme="minorEastAsia" w:hAnsiTheme="minorEastAsia" w:hint="eastAsia"/>
          <w:b/>
          <w:bCs/>
          <w:sz w:val="28"/>
          <w:szCs w:val="28"/>
        </w:rPr>
      </w:pPr>
    </w:p>
    <w:p w14:paraId="3C5A0695" w14:textId="77777777" w:rsidR="0006209B" w:rsidRPr="00C30820" w:rsidRDefault="0006209B" w:rsidP="00BA4CD1">
      <w:pPr>
        <w:ind w:left="110"/>
        <w:rPr>
          <w:rFonts w:asciiTheme="minorEastAsia" w:hAnsiTheme="minorEastAsia" w:hint="eastAsia"/>
          <w:b/>
          <w:bCs/>
          <w:sz w:val="28"/>
          <w:szCs w:val="28"/>
        </w:rPr>
      </w:pPr>
    </w:p>
    <w:p w14:paraId="01BB96AB" w14:textId="77777777" w:rsidR="0006209B" w:rsidRPr="00C30820" w:rsidRDefault="0006209B" w:rsidP="00BA4CD1">
      <w:pPr>
        <w:ind w:left="110"/>
        <w:rPr>
          <w:rFonts w:asciiTheme="minorEastAsia" w:hAnsiTheme="minorEastAsia" w:hint="eastAsia"/>
          <w:b/>
          <w:bCs/>
          <w:sz w:val="28"/>
          <w:szCs w:val="28"/>
        </w:rPr>
      </w:pPr>
    </w:p>
    <w:p w14:paraId="58DAE1B4" w14:textId="77777777" w:rsidR="00BA4CD1" w:rsidRPr="00C30820" w:rsidRDefault="00BA4CD1" w:rsidP="00BA4CD1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</w:p>
    <w:p w14:paraId="183EFC2C" w14:textId="45D35E71" w:rsidR="00CE54D6" w:rsidRPr="00C30820" w:rsidRDefault="00CE54D6" w:rsidP="00BA4CD1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lastRenderedPageBreak/>
        <w:t>Chapter3</w:t>
      </w:r>
    </w:p>
    <w:p w14:paraId="769A04EB" w14:textId="1512B26B" w:rsidR="00CE54D6" w:rsidRPr="00C30820" w:rsidRDefault="00CE54D6" w:rsidP="00BA4CD1">
      <w:pPr>
        <w:ind w:leftChars="22" w:left="48" w:firstLine="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好的，同学们，那接下来我们马上就要见到我们的新伙伴,那在这之前我们先来玩个“</w:t>
      </w:r>
      <w:r w:rsidR="000D3B2D" w:rsidRPr="00C30820">
        <w:rPr>
          <w:rFonts w:asciiTheme="minorEastAsia" w:hAnsiTheme="minorEastAsia" w:hint="eastAsia"/>
          <w:b/>
          <w:bCs/>
          <w:sz w:val="28"/>
          <w:szCs w:val="28"/>
        </w:rPr>
        <w:t>AI</w:t>
      </w:r>
      <w:r w:rsidRPr="00C30820">
        <w:rPr>
          <w:rFonts w:asciiTheme="minorEastAsia" w:hAnsiTheme="minorEastAsia" w:hint="eastAsia"/>
          <w:b/>
          <w:bCs/>
          <w:sz w:val="28"/>
          <w:szCs w:val="28"/>
        </w:rPr>
        <w:t>猜猜看”的小游戏：</w:t>
      </w:r>
    </w:p>
    <w:p w14:paraId="0DBBB5B1" w14:textId="77777777" w:rsidR="00CE54D6" w:rsidRPr="00C30820" w:rsidRDefault="00CE54D6" w:rsidP="00BA4CD1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大家看这里有这么多小东西，我们一起来看看哪些是AI呢？</w:t>
      </w:r>
    </w:p>
    <w:p w14:paraId="1660AF2F" w14:textId="162D5D17" w:rsidR="006D0F71" w:rsidRPr="00C30820" w:rsidRDefault="006D0F71" w:rsidP="00BA4CD1">
      <w:pPr>
        <w:ind w:left="11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互动:</w:t>
      </w:r>
    </w:p>
    <w:p w14:paraId="753606C3" w14:textId="77777777" w:rsidR="00CE54D6" w:rsidRPr="00C30820" w:rsidRDefault="00CE54D6" w:rsidP="00BA4CD1">
      <w:pPr>
        <w:ind w:left="110"/>
        <w:rPr>
          <w:rFonts w:asciiTheme="minorEastAsia" w:hAnsiTheme="minorEastAsia" w:hint="eastAsia"/>
          <w:b/>
          <w:bCs/>
          <w:sz w:val="28"/>
          <w:szCs w:val="28"/>
        </w:rPr>
      </w:pPr>
      <w:commentRangeStart w:id="0"/>
      <w:r w:rsidRPr="00C30820">
        <w:rPr>
          <w:rFonts w:asciiTheme="minorEastAsia" w:hAnsiTheme="minorEastAsia" w:hint="eastAsia"/>
          <w:b/>
          <w:bCs/>
          <w:sz w:val="28"/>
          <w:szCs w:val="28"/>
        </w:rPr>
        <w:t>那如果觉得这个是AI的话，就举起你的小手，觉得不是就放下，好不好？好！</w:t>
      </w:r>
    </w:p>
    <w:p w14:paraId="34AE6146" w14:textId="77777777" w:rsidR="00CE54D6" w:rsidRPr="00C30820" w:rsidRDefault="00CE54D6" w:rsidP="00BA4CD1">
      <w:pPr>
        <w:ind w:left="11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觉得感应灯/智能驾驶/闹钟/手机/导航app是AI 的小朋友请举手！请放下！</w:t>
      </w:r>
      <w:commentRangeEnd w:id="0"/>
      <w:r w:rsidR="006D0F71" w:rsidRPr="00C30820">
        <w:rPr>
          <w:rStyle w:val="af"/>
          <w:rFonts w:asciiTheme="minorEastAsia" w:hAnsiTheme="minorEastAsia"/>
          <w:sz w:val="28"/>
          <w:szCs w:val="28"/>
        </w:rPr>
        <w:commentReference w:id="0"/>
      </w:r>
    </w:p>
    <w:p w14:paraId="028C48F2" w14:textId="77777777" w:rsidR="00C75384" w:rsidRPr="00C30820" w:rsidRDefault="00C75384" w:rsidP="00BA4CD1">
      <w:pPr>
        <w:ind w:left="110"/>
        <w:rPr>
          <w:rFonts w:asciiTheme="minorEastAsia" w:hAnsiTheme="minorEastAsia" w:hint="eastAsia"/>
          <w:b/>
          <w:bCs/>
          <w:sz w:val="28"/>
          <w:szCs w:val="28"/>
        </w:rPr>
      </w:pPr>
    </w:p>
    <w:p w14:paraId="61E379AB" w14:textId="0ED2EB66" w:rsidR="00CE54D6" w:rsidRPr="00C30820" w:rsidRDefault="006D0F71" w:rsidP="00BA4CD1">
      <w:pPr>
        <w:ind w:left="11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(EX</w:t>
      </w:r>
      <w:r w:rsidR="00CE54D6" w:rsidRPr="00C30820">
        <w:rPr>
          <w:rFonts w:asciiTheme="minorEastAsia" w:hAnsiTheme="minorEastAsia" w:hint="eastAsia"/>
          <w:b/>
          <w:bCs/>
          <w:sz w:val="28"/>
          <w:szCs w:val="28"/>
        </w:rPr>
        <w:t>“手机”就不足A</w:t>
      </w:r>
      <w:r w:rsidR="00BA6992" w:rsidRPr="00C30820">
        <w:rPr>
          <w:rFonts w:asciiTheme="minorEastAsia" w:hAnsiTheme="minorEastAsia" w:hint="eastAsia"/>
          <w:b/>
          <w:bCs/>
          <w:sz w:val="28"/>
          <w:szCs w:val="28"/>
        </w:rPr>
        <w:t>I</w:t>
      </w:r>
      <w:r w:rsidR="00CE54D6" w:rsidRPr="00C30820">
        <w:rPr>
          <w:rFonts w:asciiTheme="minorEastAsia" w:hAnsiTheme="minorEastAsia" w:hint="eastAsia"/>
          <w:b/>
          <w:bCs/>
          <w:sz w:val="28"/>
          <w:szCs w:val="28"/>
        </w:rPr>
        <w:t>，我们虽然会觉得手机懂你所懂，帮你所需，但其实这些</w:t>
      </w:r>
      <w:r w:rsidRPr="00C30820">
        <w:rPr>
          <w:rFonts w:asciiTheme="minorEastAsia" w:hAnsiTheme="minorEastAsia" w:hint="eastAsia"/>
          <w:b/>
          <w:bCs/>
          <w:sz w:val="28"/>
          <w:szCs w:val="28"/>
        </w:rPr>
        <w:t>功能</w:t>
      </w:r>
      <w:r w:rsidR="00CE54D6" w:rsidRPr="00C30820">
        <w:rPr>
          <w:rFonts w:asciiTheme="minorEastAsia" w:hAnsiTheme="minorEastAsia" w:hint="eastAsia"/>
          <w:b/>
          <w:bCs/>
          <w:sz w:val="28"/>
          <w:szCs w:val="28"/>
        </w:rPr>
        <w:t>是由他</w:t>
      </w:r>
      <w:r w:rsidR="00C634EB" w:rsidRPr="00C30820">
        <w:rPr>
          <w:rFonts w:asciiTheme="minorEastAsia" w:hAnsiTheme="minorEastAsia" w:hint="eastAsia"/>
          <w:b/>
          <w:bCs/>
          <w:sz w:val="28"/>
          <w:szCs w:val="28"/>
        </w:rPr>
        <w:t>里</w:t>
      </w:r>
      <w:r w:rsidR="00CE54D6" w:rsidRPr="00C30820">
        <w:rPr>
          <w:rFonts w:asciiTheme="minorEastAsia" w:hAnsiTheme="minorEastAsia" w:hint="eastAsia"/>
          <w:b/>
          <w:bCs/>
          <w:sz w:val="28"/>
          <w:szCs w:val="28"/>
        </w:rPr>
        <w:t>面的A</w:t>
      </w:r>
      <w:r w:rsidR="00C634EB" w:rsidRPr="00C30820">
        <w:rPr>
          <w:rFonts w:asciiTheme="minorEastAsia" w:hAnsiTheme="minorEastAsia" w:hint="eastAsia"/>
          <w:b/>
          <w:bCs/>
          <w:sz w:val="28"/>
          <w:szCs w:val="28"/>
        </w:rPr>
        <w:t>I</w:t>
      </w:r>
      <w:r w:rsidR="00CE54D6" w:rsidRPr="00C30820">
        <w:rPr>
          <w:rFonts w:asciiTheme="minorEastAsia" w:hAnsiTheme="minorEastAsia" w:hint="eastAsia"/>
          <w:b/>
          <w:bCs/>
          <w:sz w:val="28"/>
          <w:szCs w:val="28"/>
        </w:rPr>
        <w:t>算法程序所实现的，而非他冰冷坚固的外壳，所以单说“手机”就不是A</w:t>
      </w:r>
      <w:r w:rsidR="00C634EB" w:rsidRPr="00C30820">
        <w:rPr>
          <w:rFonts w:asciiTheme="minorEastAsia" w:hAnsiTheme="minorEastAsia" w:hint="eastAsia"/>
          <w:b/>
          <w:bCs/>
          <w:sz w:val="28"/>
          <w:szCs w:val="28"/>
        </w:rPr>
        <w:t>I</w:t>
      </w:r>
      <w:r w:rsidRPr="00C30820">
        <w:rPr>
          <w:rFonts w:asciiTheme="minorEastAsia" w:hAnsiTheme="minorEastAsia" w:hint="eastAsia"/>
          <w:b/>
          <w:bCs/>
          <w:sz w:val="28"/>
          <w:szCs w:val="28"/>
        </w:rPr>
        <w:t>。</w:t>
      </w:r>
    </w:p>
    <w:p w14:paraId="318C43DF" w14:textId="77777777" w:rsidR="00516DE1" w:rsidRPr="00C30820" w:rsidRDefault="00516DE1" w:rsidP="00BA4CD1">
      <w:pPr>
        <w:ind w:left="110"/>
        <w:rPr>
          <w:rFonts w:asciiTheme="minorEastAsia" w:hAnsiTheme="minorEastAsia" w:hint="eastAsia"/>
          <w:b/>
          <w:bCs/>
          <w:sz w:val="28"/>
          <w:szCs w:val="28"/>
        </w:rPr>
      </w:pPr>
    </w:p>
    <w:p w14:paraId="461FA03E" w14:textId="77777777" w:rsidR="00516DE1" w:rsidRPr="00C30820" w:rsidRDefault="00516DE1" w:rsidP="00BA4CD1">
      <w:pPr>
        <w:ind w:left="110"/>
        <w:rPr>
          <w:rFonts w:asciiTheme="minorEastAsia" w:hAnsiTheme="minorEastAsia" w:hint="eastAsia"/>
          <w:b/>
          <w:bCs/>
          <w:sz w:val="28"/>
          <w:szCs w:val="28"/>
        </w:rPr>
      </w:pPr>
    </w:p>
    <w:p w14:paraId="064C949D" w14:textId="77777777" w:rsidR="00516DE1" w:rsidRPr="00C30820" w:rsidRDefault="00516DE1" w:rsidP="00BA4CD1">
      <w:pPr>
        <w:ind w:left="110"/>
        <w:rPr>
          <w:rFonts w:asciiTheme="minorEastAsia" w:hAnsiTheme="minorEastAsia" w:hint="eastAsia"/>
          <w:b/>
          <w:bCs/>
          <w:sz w:val="28"/>
          <w:szCs w:val="28"/>
        </w:rPr>
      </w:pPr>
    </w:p>
    <w:p w14:paraId="3D94CCEB" w14:textId="77777777" w:rsidR="00516DE1" w:rsidRPr="00C30820" w:rsidRDefault="00516DE1" w:rsidP="00BA4CD1">
      <w:pPr>
        <w:ind w:left="110"/>
        <w:rPr>
          <w:rFonts w:asciiTheme="minorEastAsia" w:hAnsiTheme="minorEastAsia" w:hint="eastAsia"/>
          <w:b/>
          <w:bCs/>
          <w:sz w:val="28"/>
          <w:szCs w:val="28"/>
        </w:rPr>
      </w:pPr>
    </w:p>
    <w:p w14:paraId="0852ED58" w14:textId="77777777" w:rsidR="00516DE1" w:rsidRPr="00C30820" w:rsidRDefault="00516DE1" w:rsidP="00BA4CD1">
      <w:pPr>
        <w:ind w:left="110"/>
        <w:rPr>
          <w:rFonts w:asciiTheme="minorEastAsia" w:hAnsiTheme="minorEastAsia" w:hint="eastAsia"/>
          <w:b/>
          <w:bCs/>
          <w:sz w:val="28"/>
          <w:szCs w:val="28"/>
        </w:rPr>
      </w:pPr>
    </w:p>
    <w:p w14:paraId="64699ADB" w14:textId="77777777" w:rsidR="00516DE1" w:rsidRPr="00C30820" w:rsidRDefault="00516DE1" w:rsidP="00C30820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</w:p>
    <w:p w14:paraId="77888204" w14:textId="75B99089" w:rsidR="009359F8" w:rsidRPr="00C30820" w:rsidRDefault="000F689B" w:rsidP="00BA4CD1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lastRenderedPageBreak/>
        <w:t xml:space="preserve">chapter4    </w:t>
      </w:r>
      <w:r w:rsidRPr="00C30820">
        <w:rPr>
          <w:rFonts w:asciiTheme="minorEastAsia" w:hAnsiTheme="minorEastAsia" w:hint="eastAsia"/>
          <w:b/>
          <w:bCs/>
          <w:sz w:val="28"/>
          <w:szCs w:val="28"/>
          <w:highlight w:val="yellow"/>
        </w:rPr>
        <w:t>递进</w:t>
      </w:r>
    </w:p>
    <w:p w14:paraId="289F8E87" w14:textId="77777777" w:rsidR="006D0F71" w:rsidRPr="00C30820" w:rsidRDefault="006D0F71" w:rsidP="00BA4CD1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知道了什么是AI，我们还可以将AI根据运作能力分成三种种类。</w:t>
      </w:r>
    </w:p>
    <w:p w14:paraId="0C2B8A71" w14:textId="77777777" w:rsidR="006D0F71" w:rsidRPr="00C30820" w:rsidRDefault="006D0F71" w:rsidP="00BA4CD1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最开始出现的是规则式AI：</w:t>
      </w:r>
    </w:p>
    <w:p w14:paraId="72C23854" w14:textId="77777777" w:rsidR="00601403" w:rsidRDefault="006D0F71" w:rsidP="00601403">
      <w:pPr>
        <w:ind w:left="110"/>
        <w:rPr>
          <w:rFonts w:asciiTheme="minorEastAsia" w:hAnsiTheme="minor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像一本写满步骤的说明书，想象一下，你用一本写满了“第一步做什么。第二步做什么”的魔法说明书，就像这样的是规则式AI，但是它不能去变通，所以当超出能力时，它就发展成了学习式AI：</w:t>
      </w:r>
    </w:p>
    <w:p w14:paraId="0684B3D0" w14:textId="0E97DB3C" w:rsidR="006D0F71" w:rsidRPr="00C30820" w:rsidRDefault="006D0F71" w:rsidP="00601403">
      <w:pPr>
        <w:ind w:left="11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学习式AI，他是一位爱学习的小朋友，比如你用</w:t>
      </w:r>
      <w:proofErr w:type="gramStart"/>
      <w:r w:rsidRPr="00C30820">
        <w:rPr>
          <w:rFonts w:asciiTheme="minorEastAsia" w:hAnsiTheme="minorEastAsia" w:hint="eastAsia"/>
          <w:b/>
          <w:bCs/>
          <w:sz w:val="28"/>
          <w:szCs w:val="28"/>
        </w:rPr>
        <w:t>的搜题</w:t>
      </w:r>
      <w:proofErr w:type="gramEnd"/>
      <w:r w:rsidRPr="00C30820">
        <w:rPr>
          <w:rFonts w:asciiTheme="minorEastAsia" w:hAnsiTheme="minorEastAsia" w:hint="eastAsia"/>
          <w:b/>
          <w:bCs/>
          <w:sz w:val="28"/>
          <w:szCs w:val="28"/>
        </w:rPr>
        <w:t>APP，它会悄悄记住你哪些题目总出错，然后专门给你</w:t>
      </w:r>
      <w:proofErr w:type="gramStart"/>
      <w:r w:rsidRPr="00C30820">
        <w:rPr>
          <w:rFonts w:asciiTheme="minorEastAsia" w:hAnsiTheme="minorEastAsia" w:hint="eastAsia"/>
          <w:b/>
          <w:bCs/>
          <w:sz w:val="28"/>
          <w:szCs w:val="28"/>
        </w:rPr>
        <w:t>练这些</w:t>
      </w:r>
      <w:proofErr w:type="gramEnd"/>
      <w:r w:rsidRPr="00C30820">
        <w:rPr>
          <w:rFonts w:asciiTheme="minorEastAsia" w:hAnsiTheme="minorEastAsia" w:hint="eastAsia"/>
          <w:b/>
          <w:bCs/>
          <w:sz w:val="28"/>
          <w:szCs w:val="28"/>
        </w:rPr>
        <w:t>题目。就像我们大家每天上学学习知识点一样，学会了2+2=4，就知道4+4=8，这也是学习</w:t>
      </w:r>
      <w:r w:rsidR="00601403">
        <w:rPr>
          <w:rFonts w:asciiTheme="minorEastAsia" w:hAnsiTheme="minorEastAsia" w:hint="eastAsia"/>
          <w:b/>
          <w:bCs/>
          <w:sz w:val="28"/>
          <w:szCs w:val="28"/>
        </w:rPr>
        <w:t>。</w:t>
      </w:r>
    </w:p>
    <w:p w14:paraId="4AE4DF3E" w14:textId="2B549F67" w:rsidR="000F689B" w:rsidRPr="00C30820" w:rsidRDefault="006D0F71" w:rsidP="00BA4CD1">
      <w:pPr>
        <w:ind w:left="11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而现在市面上大多数的都是创造式AI，它是一个具有想象力的艺术家，他不仅具有规则是AI的执行力，也具备学习，是AI的学习能力。比如你跟他说仿照毕加索的画风，画一只长着翅膀的猫咪在天上吃鱼，他</w:t>
      </w:r>
      <w:r w:rsidR="00601403">
        <w:rPr>
          <w:rFonts w:asciiTheme="minorEastAsia" w:hAnsiTheme="minorEastAsia" w:hint="eastAsia"/>
          <w:b/>
          <w:bCs/>
          <w:sz w:val="28"/>
          <w:szCs w:val="28"/>
        </w:rPr>
        <w:t>就</w:t>
      </w:r>
      <w:r w:rsidRPr="00C30820">
        <w:rPr>
          <w:rFonts w:asciiTheme="minorEastAsia" w:hAnsiTheme="minorEastAsia" w:hint="eastAsia"/>
          <w:b/>
          <w:bCs/>
          <w:sz w:val="28"/>
          <w:szCs w:val="28"/>
        </w:rPr>
        <w:t>真的能画出独一无二的画作</w:t>
      </w:r>
      <w:r w:rsidR="00601403">
        <w:rPr>
          <w:rFonts w:asciiTheme="minorEastAsia" w:hAnsiTheme="minorEastAsia" w:hint="eastAsia"/>
          <w:b/>
          <w:bCs/>
          <w:sz w:val="28"/>
          <w:szCs w:val="28"/>
        </w:rPr>
        <w:t>呢</w:t>
      </w:r>
      <w:r w:rsidRPr="00C30820">
        <w:rPr>
          <w:rFonts w:asciiTheme="minorEastAsia" w:hAnsiTheme="minorEastAsia" w:hint="eastAsia"/>
          <w:b/>
          <w:bCs/>
          <w:sz w:val="28"/>
          <w:szCs w:val="28"/>
        </w:rPr>
        <w:t>。</w:t>
      </w:r>
    </w:p>
    <w:p w14:paraId="55D17FFD" w14:textId="77777777" w:rsidR="009C0A95" w:rsidRPr="00C30820" w:rsidRDefault="009C0A95" w:rsidP="00BA4CD1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chapter5</w:t>
      </w:r>
    </w:p>
    <w:p w14:paraId="5684794B" w14:textId="6B5D1B0D" w:rsidR="009C0A95" w:rsidRPr="00C30820" w:rsidRDefault="009C0A95" w:rsidP="00601403">
      <w:pPr>
        <w:ind w:leftChars="22" w:left="48" w:firstLine="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好！既然知道了这些，那我们来请出我们这节课的特别嘉宾，猜猜看他是谁呀！对</w:t>
      </w:r>
      <w:proofErr w:type="gramStart"/>
      <w:r w:rsidRPr="00C30820">
        <w:rPr>
          <w:rFonts w:asciiTheme="minorEastAsia" w:hAnsiTheme="minorEastAsia" w:hint="eastAsia"/>
          <w:b/>
          <w:bCs/>
          <w:sz w:val="28"/>
          <w:szCs w:val="28"/>
        </w:rPr>
        <w:t>喽就是</w:t>
      </w:r>
      <w:proofErr w:type="gramEnd"/>
      <w:r w:rsidRPr="00C30820">
        <w:rPr>
          <w:rFonts w:asciiTheme="minorEastAsia" w:hAnsiTheme="minorEastAsia" w:hint="eastAsia"/>
          <w:b/>
          <w:bCs/>
          <w:sz w:val="28"/>
          <w:szCs w:val="28"/>
        </w:rPr>
        <w:t>——机械狗！那接下来我们把它请出来吧！</w:t>
      </w:r>
      <w:r w:rsidR="00850048" w:rsidRPr="00C30820">
        <w:rPr>
          <w:rFonts w:asciiTheme="minorEastAsia" w:hAnsiTheme="minorEastAsia" w:hint="eastAsia"/>
          <w:b/>
          <w:bCs/>
          <w:sz w:val="28"/>
          <w:szCs w:val="28"/>
        </w:rPr>
        <w:t>（助教投屏）小朋友们大家看大屏幕，</w:t>
      </w:r>
      <w:r w:rsidRPr="00C30820">
        <w:rPr>
          <w:rFonts w:asciiTheme="minorEastAsia" w:hAnsiTheme="minorEastAsia" w:hint="eastAsia"/>
          <w:b/>
          <w:bCs/>
          <w:sz w:val="28"/>
          <w:szCs w:val="28"/>
        </w:rPr>
        <w:t>这边有好多个动作</w:t>
      </w:r>
      <w:proofErr w:type="gramStart"/>
      <w:r w:rsidR="00850048" w:rsidRPr="00C30820">
        <w:rPr>
          <w:rFonts w:asciiTheme="minorEastAsia" w:hAnsiTheme="minorEastAsia" w:hint="eastAsia"/>
          <w:b/>
          <w:bCs/>
          <w:sz w:val="28"/>
          <w:szCs w:val="28"/>
        </w:rPr>
        <w:t>诶</w:t>
      </w:r>
      <w:proofErr w:type="gramEnd"/>
      <w:r w:rsidR="00850048" w:rsidRPr="00C30820">
        <w:rPr>
          <w:rFonts w:asciiTheme="minorEastAsia" w:hAnsiTheme="minorEastAsia" w:hint="eastAsia"/>
          <w:b/>
          <w:bCs/>
          <w:sz w:val="28"/>
          <w:szCs w:val="28"/>
        </w:rPr>
        <w:t>！</w:t>
      </w:r>
    </w:p>
    <w:p w14:paraId="75FDB599" w14:textId="3E23C671" w:rsidR="00BA4CD1" w:rsidRPr="00C30820" w:rsidRDefault="009C0A95" w:rsidP="00601403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Q: 大家想看他什么动作呢？</w:t>
      </w:r>
    </w:p>
    <w:p w14:paraId="0B624279" w14:textId="7D1DA988" w:rsidR="00356BE7" w:rsidRPr="00C30820" w:rsidRDefault="00356BE7" w:rsidP="00BA4CD1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Chapter6</w:t>
      </w:r>
    </w:p>
    <w:p w14:paraId="64EBE337" w14:textId="49D1F375" w:rsidR="00356BE7" w:rsidRPr="00C30820" w:rsidRDefault="00356BE7" w:rsidP="00BA4CD1">
      <w:pPr>
        <w:ind w:left="11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我们看到</w:t>
      </w:r>
      <w:r w:rsidR="00EE7A61" w:rsidRPr="00C30820">
        <w:rPr>
          <w:rFonts w:asciiTheme="minorEastAsia" w:hAnsiTheme="minorEastAsia" w:hint="eastAsia"/>
          <w:b/>
          <w:bCs/>
          <w:sz w:val="28"/>
          <w:szCs w:val="28"/>
        </w:rPr>
        <w:t>机械狗有这么多</w:t>
      </w:r>
      <w:r w:rsidR="000D3B2D" w:rsidRPr="00C30820">
        <w:rPr>
          <w:rFonts w:asciiTheme="minorEastAsia" w:hAnsiTheme="minorEastAsia" w:hint="eastAsia"/>
          <w:b/>
          <w:bCs/>
          <w:sz w:val="28"/>
          <w:szCs w:val="28"/>
        </w:rPr>
        <w:t>的</w:t>
      </w:r>
      <w:r w:rsidRPr="00C30820">
        <w:rPr>
          <w:rFonts w:asciiTheme="minorEastAsia" w:hAnsiTheme="minorEastAsia" w:hint="eastAsia"/>
          <w:b/>
          <w:bCs/>
          <w:sz w:val="28"/>
          <w:szCs w:val="28"/>
        </w:rPr>
        <w:t>动作</w:t>
      </w:r>
      <w:r w:rsidR="00BA4CD1" w:rsidRPr="00C30820">
        <w:rPr>
          <w:rFonts w:asciiTheme="minorEastAsia" w:hAnsiTheme="minorEastAsia" w:hint="eastAsia"/>
          <w:b/>
          <w:bCs/>
          <w:sz w:val="28"/>
          <w:szCs w:val="28"/>
        </w:rPr>
        <w:t>，那</w:t>
      </w:r>
      <w:r w:rsidRPr="00C30820">
        <w:rPr>
          <w:rFonts w:asciiTheme="minorEastAsia" w:hAnsiTheme="minorEastAsia" w:hint="eastAsia"/>
          <w:b/>
          <w:bCs/>
          <w:sz w:val="28"/>
          <w:szCs w:val="28"/>
        </w:rPr>
        <w:t>老师有个小问题问</w:t>
      </w:r>
      <w:r w:rsidR="00AB3C64" w:rsidRPr="00C30820">
        <w:rPr>
          <w:rFonts w:asciiTheme="minorEastAsia" w:hAnsiTheme="minorEastAsia" w:hint="eastAsia"/>
          <w:b/>
          <w:bCs/>
          <w:sz w:val="28"/>
          <w:szCs w:val="28"/>
        </w:rPr>
        <w:t>大家</w:t>
      </w:r>
      <w:r w:rsidR="00BA4CD1" w:rsidRPr="00C30820">
        <w:rPr>
          <w:rFonts w:asciiTheme="minorEastAsia" w:hAnsiTheme="minorEastAsia" w:hint="eastAsia"/>
          <w:b/>
          <w:bCs/>
          <w:sz w:val="28"/>
          <w:szCs w:val="28"/>
        </w:rPr>
        <w:t>：</w:t>
      </w:r>
    </w:p>
    <w:p w14:paraId="54C9976D" w14:textId="1B6CD6BA" w:rsidR="00356BE7" w:rsidRPr="00C30820" w:rsidRDefault="00AB3C64" w:rsidP="00BA4CD1">
      <w:pPr>
        <w:ind w:left="11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首先来</w:t>
      </w:r>
      <w:r w:rsidR="00356BE7" w:rsidRPr="00C30820">
        <w:rPr>
          <w:rFonts w:asciiTheme="minorEastAsia" w:hAnsiTheme="minorEastAsia" w:hint="eastAsia"/>
          <w:b/>
          <w:bCs/>
          <w:sz w:val="28"/>
          <w:szCs w:val="28"/>
        </w:rPr>
        <w:t>想一想，机械狗是不是AI呢？有没有</w:t>
      </w:r>
      <w:r w:rsidR="00B011F2" w:rsidRPr="00C30820">
        <w:rPr>
          <w:rFonts w:asciiTheme="minorEastAsia" w:hAnsiTheme="minorEastAsia" w:hint="eastAsia"/>
          <w:b/>
          <w:bCs/>
          <w:sz w:val="28"/>
          <w:szCs w:val="28"/>
        </w:rPr>
        <w:t>小</w:t>
      </w:r>
      <w:r w:rsidR="00356BE7" w:rsidRPr="00C30820">
        <w:rPr>
          <w:rFonts w:asciiTheme="minorEastAsia" w:hAnsiTheme="minorEastAsia" w:hint="eastAsia"/>
          <w:b/>
          <w:bCs/>
          <w:sz w:val="28"/>
          <w:szCs w:val="28"/>
        </w:rPr>
        <w:t>朋友认为</w:t>
      </w:r>
      <w:r w:rsidR="00B011F2" w:rsidRPr="00C30820">
        <w:rPr>
          <w:rFonts w:asciiTheme="minorEastAsia" w:hAnsiTheme="minorEastAsia" w:hint="eastAsia"/>
          <w:b/>
          <w:bCs/>
          <w:sz w:val="28"/>
          <w:szCs w:val="28"/>
        </w:rPr>
        <w:t>这</w:t>
      </w:r>
      <w:r w:rsidR="00356BE7" w:rsidRPr="00C30820">
        <w:rPr>
          <w:rFonts w:asciiTheme="minorEastAsia" w:hAnsiTheme="minorEastAsia" w:hint="eastAsia"/>
          <w:b/>
          <w:bCs/>
          <w:sz w:val="28"/>
          <w:szCs w:val="28"/>
        </w:rPr>
        <w:t>不是AI的呢？</w:t>
      </w:r>
    </w:p>
    <w:p w14:paraId="54C3068A" w14:textId="01B20316" w:rsidR="00356BE7" w:rsidRPr="00C30820" w:rsidRDefault="00356BE7" w:rsidP="008044FA">
      <w:pPr>
        <w:ind w:leftChars="22" w:left="48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我们要知道，机械狗的身体不是AI，但机械狗的行为依赖AI。(有没有觉得有点熟悉，其实和前重提到的</w:t>
      </w:r>
      <w:r w:rsidR="00B011F2" w:rsidRPr="00C30820">
        <w:rPr>
          <w:rFonts w:asciiTheme="minorEastAsia" w:hAnsiTheme="minorEastAsia" w:hint="eastAsia"/>
          <w:b/>
          <w:bCs/>
          <w:sz w:val="28"/>
          <w:szCs w:val="28"/>
        </w:rPr>
        <w:t>“</w:t>
      </w:r>
      <w:r w:rsidRPr="00C30820">
        <w:rPr>
          <w:rFonts w:asciiTheme="minorEastAsia" w:hAnsiTheme="minorEastAsia" w:hint="eastAsia"/>
          <w:b/>
          <w:bCs/>
          <w:sz w:val="28"/>
          <w:szCs w:val="28"/>
        </w:rPr>
        <w:t>手机</w:t>
      </w:r>
      <w:r w:rsidR="00B011F2" w:rsidRPr="00C30820">
        <w:rPr>
          <w:rFonts w:asciiTheme="minorEastAsia" w:hAnsiTheme="minorEastAsia" w:hint="eastAsia"/>
          <w:b/>
          <w:bCs/>
          <w:sz w:val="28"/>
          <w:szCs w:val="28"/>
        </w:rPr>
        <w:t>”</w:t>
      </w:r>
      <w:r w:rsidRPr="00C30820">
        <w:rPr>
          <w:rFonts w:asciiTheme="minorEastAsia" w:hAnsiTheme="minorEastAsia" w:hint="eastAsia"/>
          <w:b/>
          <w:bCs/>
          <w:sz w:val="28"/>
          <w:szCs w:val="28"/>
        </w:rPr>
        <w:t>很相似)。</w:t>
      </w:r>
    </w:p>
    <w:p w14:paraId="58DEC315" w14:textId="5E626A02" w:rsidR="00356BE7" w:rsidRPr="00C30820" w:rsidRDefault="00035B84" w:rsidP="008044FA">
      <w:pPr>
        <w:ind w:leftChars="22" w:left="48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那我们来详细说说，</w:t>
      </w:r>
      <w:r w:rsidR="00356BE7" w:rsidRPr="00C30820">
        <w:rPr>
          <w:rFonts w:asciiTheme="minorEastAsia" w:hAnsiTheme="minorEastAsia" w:hint="eastAsia"/>
          <w:b/>
          <w:bCs/>
          <w:sz w:val="28"/>
          <w:szCs w:val="28"/>
        </w:rPr>
        <w:t>机械狗的身体，也就是我们所谓的“硬件”，那些我们能看得见摸得着的躯干和骨架就是“硬件”，而让机械狗‘聪明’起来的，能听懂我们指令做出对应动作的才是AI</w:t>
      </w:r>
    </w:p>
    <w:p w14:paraId="6ACA3298" w14:textId="38732339" w:rsidR="00663E0E" w:rsidRPr="00C30820" w:rsidRDefault="00BA4CD1" w:rsidP="00BA4CD1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C</w:t>
      </w:r>
      <w:r w:rsidR="00BD54C4" w:rsidRPr="00C30820">
        <w:rPr>
          <w:rFonts w:asciiTheme="minorEastAsia" w:hAnsiTheme="minorEastAsia" w:hint="eastAsia"/>
          <w:b/>
          <w:bCs/>
          <w:sz w:val="28"/>
          <w:szCs w:val="28"/>
        </w:rPr>
        <w:t>hapter7</w:t>
      </w:r>
    </w:p>
    <w:p w14:paraId="068AD912" w14:textId="77777777" w:rsidR="00B034E8" w:rsidRDefault="00663E0E" w:rsidP="00BA4CD1">
      <w:pPr>
        <w:ind w:leftChars="0" w:firstLine="0"/>
        <w:rPr>
          <w:rFonts w:asciiTheme="minorEastAsia" w:hAnsiTheme="minor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我们在上面知道了 AI 的三种种类，那我们来想一想，机械</w:t>
      </w:r>
      <w:proofErr w:type="gramStart"/>
      <w:r w:rsidRPr="00C30820">
        <w:rPr>
          <w:rFonts w:asciiTheme="minorEastAsia" w:hAnsiTheme="minorEastAsia" w:hint="eastAsia"/>
          <w:b/>
          <w:bCs/>
          <w:sz w:val="28"/>
          <w:szCs w:val="28"/>
        </w:rPr>
        <w:t>狗属于</w:t>
      </w:r>
      <w:proofErr w:type="gramEnd"/>
      <w:r w:rsidRPr="00C30820">
        <w:rPr>
          <w:rFonts w:asciiTheme="minorEastAsia" w:hAnsiTheme="minorEastAsia" w:hint="eastAsia"/>
          <w:b/>
          <w:bCs/>
          <w:sz w:val="28"/>
          <w:szCs w:val="28"/>
        </w:rPr>
        <w:t>哪种 AI 呢？</w:t>
      </w:r>
      <w:r w:rsidR="00B034E8" w:rsidRPr="00C30820">
        <w:rPr>
          <w:rFonts w:asciiTheme="minorEastAsia" w:hAnsiTheme="minorEastAsia" w:hint="eastAsia"/>
          <w:b/>
          <w:bCs/>
          <w:sz w:val="28"/>
          <w:szCs w:val="28"/>
        </w:rPr>
        <w:t>机械狗身上不止有一种AI，他是规则式和学习式AI的结合体，我们按下按钮（也是就人们给的指令），他就开始运作，这是规则式AI，机械</w:t>
      </w:r>
      <w:proofErr w:type="gramStart"/>
      <w:r w:rsidR="00B034E8" w:rsidRPr="00C30820">
        <w:rPr>
          <w:rFonts w:asciiTheme="minorEastAsia" w:hAnsiTheme="minorEastAsia" w:hint="eastAsia"/>
          <w:b/>
          <w:bCs/>
          <w:sz w:val="28"/>
          <w:szCs w:val="28"/>
        </w:rPr>
        <w:t>狗通过</w:t>
      </w:r>
      <w:proofErr w:type="gramEnd"/>
      <w:r w:rsidR="00B034E8" w:rsidRPr="00C30820">
        <w:rPr>
          <w:rFonts w:asciiTheme="minorEastAsia" w:hAnsiTheme="minorEastAsia" w:hint="eastAsia"/>
          <w:b/>
          <w:bCs/>
          <w:sz w:val="28"/>
          <w:szCs w:val="28"/>
        </w:rPr>
        <w:t>他的眼睛来观察世界，从而避开障碍物走路，这是学习式AI。</w:t>
      </w:r>
    </w:p>
    <w:p w14:paraId="79657016" w14:textId="77777777" w:rsidR="003D0715" w:rsidRDefault="003D0715" w:rsidP="00BA4CD1">
      <w:pPr>
        <w:ind w:leftChars="0" w:firstLine="0"/>
        <w:rPr>
          <w:rFonts w:asciiTheme="minorEastAsia" w:hAnsiTheme="minorEastAsia"/>
          <w:b/>
          <w:bCs/>
          <w:sz w:val="28"/>
          <w:szCs w:val="28"/>
        </w:rPr>
      </w:pPr>
    </w:p>
    <w:p w14:paraId="2126AA1F" w14:textId="77777777" w:rsidR="003D0715" w:rsidRDefault="003D0715" w:rsidP="00BA4CD1">
      <w:pPr>
        <w:ind w:leftChars="0" w:firstLine="0"/>
        <w:rPr>
          <w:rFonts w:asciiTheme="minorEastAsia" w:hAnsiTheme="minorEastAsia"/>
          <w:b/>
          <w:bCs/>
          <w:sz w:val="28"/>
          <w:szCs w:val="28"/>
        </w:rPr>
      </w:pPr>
    </w:p>
    <w:p w14:paraId="6DF3245A" w14:textId="77777777" w:rsidR="003D0715" w:rsidRDefault="003D0715" w:rsidP="00BA4CD1">
      <w:pPr>
        <w:ind w:leftChars="0" w:firstLine="0"/>
        <w:rPr>
          <w:rFonts w:asciiTheme="minorEastAsia" w:hAnsiTheme="minorEastAsia"/>
          <w:b/>
          <w:bCs/>
          <w:sz w:val="28"/>
          <w:szCs w:val="28"/>
        </w:rPr>
      </w:pPr>
    </w:p>
    <w:p w14:paraId="1404F57B" w14:textId="77777777" w:rsidR="003D0715" w:rsidRDefault="003D0715" w:rsidP="00BA4CD1">
      <w:pPr>
        <w:ind w:leftChars="0" w:firstLine="0"/>
        <w:rPr>
          <w:rFonts w:asciiTheme="minorEastAsia" w:hAnsiTheme="minorEastAsia"/>
          <w:b/>
          <w:bCs/>
          <w:sz w:val="28"/>
          <w:szCs w:val="28"/>
        </w:rPr>
      </w:pPr>
    </w:p>
    <w:p w14:paraId="3F78D5F9" w14:textId="77777777" w:rsidR="003D0715" w:rsidRPr="00C30820" w:rsidRDefault="003D0715" w:rsidP="00BA4CD1">
      <w:pPr>
        <w:ind w:leftChars="0" w:firstLine="0"/>
        <w:rPr>
          <w:rFonts w:asciiTheme="minorEastAsia" w:hAnsiTheme="minorEastAsia" w:hint="eastAsia"/>
          <w:b/>
          <w:bCs/>
          <w:sz w:val="28"/>
          <w:szCs w:val="28"/>
        </w:rPr>
      </w:pPr>
    </w:p>
    <w:p w14:paraId="4298D5EE" w14:textId="03179D4B" w:rsidR="00B034E8" w:rsidRPr="00C30820" w:rsidRDefault="00B034E8" w:rsidP="00BA4CD1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Chapter8</w:t>
      </w:r>
    </w:p>
    <w:p w14:paraId="5441247A" w14:textId="13D3ECCE" w:rsidR="00A66ECD" w:rsidRPr="00C30820" w:rsidRDefault="00A66ECD" w:rsidP="00BA4CD1">
      <w:pPr>
        <w:ind w:leftChars="0" w:left="110" w:firstLineChars="200" w:firstLine="56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接下来，同学们</w:t>
      </w:r>
      <w:commentRangeStart w:id="1"/>
      <w:r w:rsidRPr="00C30820">
        <w:rPr>
          <w:rFonts w:asciiTheme="minorEastAsia" w:hAnsiTheme="minorEastAsia" w:hint="eastAsia"/>
          <w:b/>
          <w:bCs/>
          <w:sz w:val="28"/>
          <w:szCs w:val="28"/>
        </w:rPr>
        <w:t>看一下这张猎豹捕食藏羚羊的小动画</w:t>
      </w:r>
      <w:commentRangeEnd w:id="1"/>
      <w:r w:rsidR="00A50685" w:rsidRPr="00C30820">
        <w:rPr>
          <w:rStyle w:val="af"/>
          <w:rFonts w:asciiTheme="minorEastAsia" w:hAnsiTheme="minorEastAsia"/>
          <w:sz w:val="28"/>
          <w:szCs w:val="28"/>
        </w:rPr>
        <w:commentReference w:id="1"/>
      </w:r>
      <w:r w:rsidRPr="00C30820">
        <w:rPr>
          <w:rFonts w:asciiTheme="minorEastAsia" w:hAnsiTheme="minorEastAsia" w:hint="eastAsia"/>
          <w:b/>
          <w:bCs/>
          <w:sz w:val="28"/>
          <w:szCs w:val="28"/>
        </w:rPr>
        <w:t>，有没有同学可以告诉老师一下，猎豹为什么选择藏羚羊而没有选择比如后面的大象呢？他捕食藏羚羊的过程</w:t>
      </w:r>
      <w:r w:rsidR="00A50685" w:rsidRPr="00C30820">
        <w:rPr>
          <w:rFonts w:asciiTheme="minorEastAsia" w:hAnsiTheme="minorEastAsia" w:hint="eastAsia"/>
          <w:b/>
          <w:bCs/>
          <w:sz w:val="28"/>
          <w:szCs w:val="28"/>
        </w:rPr>
        <w:t>是怎么样的</w:t>
      </w:r>
      <w:r w:rsidRPr="00C30820">
        <w:rPr>
          <w:rFonts w:asciiTheme="minorEastAsia" w:hAnsiTheme="minorEastAsia" w:hint="eastAsia"/>
          <w:b/>
          <w:bCs/>
          <w:sz w:val="28"/>
          <w:szCs w:val="28"/>
        </w:rPr>
        <w:t>一个步骤呢？</w:t>
      </w:r>
    </w:p>
    <w:p w14:paraId="1F2ABC35" w14:textId="60627F24" w:rsidR="00FB34AB" w:rsidRPr="00C30820" w:rsidRDefault="00A66ECD" w:rsidP="00BA4CD1">
      <w:pPr>
        <w:ind w:left="11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对</w:t>
      </w:r>
      <w:r w:rsidR="00A50685" w:rsidRPr="00C30820">
        <w:rPr>
          <w:rFonts w:asciiTheme="minorEastAsia" w:hAnsiTheme="minorEastAsia" w:hint="eastAsia"/>
          <w:b/>
          <w:bCs/>
          <w:sz w:val="28"/>
          <w:szCs w:val="28"/>
        </w:rPr>
        <w:t>啦</w:t>
      </w:r>
      <w:r w:rsidRPr="00C30820">
        <w:rPr>
          <w:rFonts w:asciiTheme="minorEastAsia" w:hAnsiTheme="minorEastAsia" w:hint="eastAsia"/>
          <w:b/>
          <w:bCs/>
          <w:sz w:val="28"/>
          <w:szCs w:val="28"/>
        </w:rPr>
        <w:t>，</w:t>
      </w:r>
      <w:r w:rsidR="00A50685" w:rsidRPr="00C30820">
        <w:rPr>
          <w:rFonts w:asciiTheme="minorEastAsia" w:hAnsiTheme="minorEastAsia" w:hint="eastAsia"/>
          <w:b/>
          <w:bCs/>
          <w:sz w:val="28"/>
          <w:szCs w:val="28"/>
        </w:rPr>
        <w:t>首先呢猎豹肚子饿了，他就要在草原上寻找猎物，他</w:t>
      </w:r>
      <w:r w:rsidR="00A50685" w:rsidRPr="00A50685">
        <w:rPr>
          <w:rFonts w:asciiTheme="minorEastAsia" w:hAnsiTheme="minorEastAsia" w:hint="eastAsia"/>
          <w:b/>
          <w:bCs/>
          <w:sz w:val="28"/>
          <w:szCs w:val="28"/>
        </w:rPr>
        <w:t>一看，</w:t>
      </w:r>
      <w:r w:rsidR="005D08BA" w:rsidRPr="00C30820">
        <w:rPr>
          <w:rFonts w:asciiTheme="minorEastAsia" w:hAnsiTheme="minorEastAsia" w:hint="eastAsia"/>
          <w:b/>
          <w:bCs/>
          <w:sz w:val="28"/>
          <w:szCs w:val="28"/>
        </w:rPr>
        <w:t>这里有</w:t>
      </w:r>
      <w:r w:rsidR="00A50685" w:rsidRPr="00A50685">
        <w:rPr>
          <w:rFonts w:asciiTheme="minorEastAsia" w:hAnsiTheme="minorEastAsia" w:hint="eastAsia"/>
          <w:b/>
          <w:bCs/>
          <w:sz w:val="28"/>
          <w:szCs w:val="28"/>
        </w:rPr>
        <w:t>一群</w:t>
      </w:r>
      <w:r w:rsidR="00A50685" w:rsidRPr="00C30820">
        <w:rPr>
          <w:rFonts w:asciiTheme="minorEastAsia" w:hAnsiTheme="minorEastAsia" w:hint="eastAsia"/>
          <w:b/>
          <w:bCs/>
          <w:sz w:val="28"/>
          <w:szCs w:val="28"/>
        </w:rPr>
        <w:t>浩浩荡荡</w:t>
      </w:r>
      <w:r w:rsidR="00A50685" w:rsidRPr="00A50685">
        <w:rPr>
          <w:rFonts w:asciiTheme="minorEastAsia" w:hAnsiTheme="minorEastAsia" w:hint="eastAsia"/>
          <w:b/>
          <w:bCs/>
          <w:sz w:val="28"/>
          <w:szCs w:val="28"/>
        </w:rPr>
        <w:t>的</w:t>
      </w:r>
      <w:proofErr w:type="gramStart"/>
      <w:r w:rsidR="00A50685" w:rsidRPr="00A50685">
        <w:rPr>
          <w:rFonts w:asciiTheme="minorEastAsia" w:hAnsiTheme="minorEastAsia" w:hint="eastAsia"/>
          <w:b/>
          <w:bCs/>
          <w:sz w:val="28"/>
          <w:szCs w:val="28"/>
        </w:rPr>
        <w:t>象</w:t>
      </w:r>
      <w:proofErr w:type="gramEnd"/>
      <w:r w:rsidR="00A50685" w:rsidRPr="00A50685">
        <w:rPr>
          <w:rFonts w:asciiTheme="minorEastAsia" w:hAnsiTheme="minorEastAsia" w:hint="eastAsia"/>
          <w:b/>
          <w:bCs/>
          <w:sz w:val="28"/>
          <w:szCs w:val="28"/>
        </w:rPr>
        <w:t>群，和一只</w:t>
      </w:r>
      <w:r w:rsidR="00A50685" w:rsidRPr="00C30820">
        <w:rPr>
          <w:rFonts w:asciiTheme="minorEastAsia" w:hAnsiTheme="minorEastAsia" w:hint="eastAsia"/>
          <w:b/>
          <w:bCs/>
          <w:sz w:val="28"/>
          <w:szCs w:val="28"/>
        </w:rPr>
        <w:t>孤单</w:t>
      </w:r>
      <w:r w:rsidR="00A50685" w:rsidRPr="00A50685">
        <w:rPr>
          <w:rFonts w:asciiTheme="minorEastAsia" w:hAnsiTheme="minorEastAsia" w:hint="eastAsia"/>
          <w:b/>
          <w:bCs/>
          <w:sz w:val="28"/>
          <w:szCs w:val="28"/>
        </w:rPr>
        <w:t>的藏羚羊，</w:t>
      </w:r>
      <w:proofErr w:type="gramStart"/>
      <w:r w:rsidR="00A50685" w:rsidRPr="00C30820">
        <w:rPr>
          <w:rFonts w:asciiTheme="minorEastAsia" w:hAnsiTheme="minorEastAsia" w:hint="eastAsia"/>
          <w:b/>
          <w:bCs/>
          <w:sz w:val="28"/>
          <w:szCs w:val="28"/>
        </w:rPr>
        <w:t>诶</w:t>
      </w:r>
      <w:proofErr w:type="gramEnd"/>
      <w:r w:rsidR="00A50685" w:rsidRPr="00C30820">
        <w:rPr>
          <w:rFonts w:asciiTheme="minorEastAsia" w:hAnsiTheme="minorEastAsia" w:hint="eastAsia"/>
          <w:b/>
          <w:bCs/>
          <w:sz w:val="28"/>
          <w:szCs w:val="28"/>
        </w:rPr>
        <w:t>那小朋友们觉得</w:t>
      </w:r>
      <w:r w:rsidR="00A50685" w:rsidRPr="00A50685">
        <w:rPr>
          <w:rFonts w:asciiTheme="minorEastAsia" w:hAnsiTheme="minorEastAsia" w:hint="eastAsia"/>
          <w:b/>
          <w:bCs/>
          <w:sz w:val="28"/>
          <w:szCs w:val="28"/>
        </w:rPr>
        <w:t>他会怎么选择呢？他是不是能不能和</w:t>
      </w:r>
      <w:proofErr w:type="gramStart"/>
      <w:r w:rsidR="00A50685" w:rsidRPr="00A50685">
        <w:rPr>
          <w:rFonts w:asciiTheme="minorEastAsia" w:hAnsiTheme="minorEastAsia" w:hint="eastAsia"/>
          <w:b/>
          <w:bCs/>
          <w:sz w:val="28"/>
          <w:szCs w:val="28"/>
        </w:rPr>
        <w:t>象</w:t>
      </w:r>
      <w:proofErr w:type="gramEnd"/>
      <w:r w:rsidR="00A50685" w:rsidRPr="00A50685">
        <w:rPr>
          <w:rFonts w:asciiTheme="minorEastAsia" w:hAnsiTheme="minorEastAsia" w:hint="eastAsia"/>
          <w:b/>
          <w:bCs/>
          <w:sz w:val="28"/>
          <w:szCs w:val="28"/>
        </w:rPr>
        <w:t>群硬碰硬</w:t>
      </w:r>
      <w:r w:rsidR="00A50685" w:rsidRPr="00C30820">
        <w:rPr>
          <w:rFonts w:asciiTheme="minorEastAsia" w:hAnsiTheme="minorEastAsia" w:hint="eastAsia"/>
          <w:b/>
          <w:bCs/>
          <w:sz w:val="28"/>
          <w:szCs w:val="28"/>
        </w:rPr>
        <w:t>呀，因为他们就像我们说的“人多力量大”</w:t>
      </w:r>
      <w:r w:rsidR="00A50685" w:rsidRPr="00A50685">
        <w:rPr>
          <w:rFonts w:asciiTheme="minorEastAsia" w:hAnsiTheme="minorEastAsia" w:hint="eastAsia"/>
          <w:b/>
          <w:bCs/>
          <w:sz w:val="28"/>
          <w:szCs w:val="28"/>
        </w:rPr>
        <w:t>，所以</w:t>
      </w:r>
      <w:r w:rsidR="00A50685" w:rsidRPr="00C30820">
        <w:rPr>
          <w:rFonts w:asciiTheme="minorEastAsia" w:hAnsiTheme="minorEastAsia" w:hint="eastAsia"/>
          <w:b/>
          <w:bCs/>
          <w:sz w:val="28"/>
          <w:szCs w:val="28"/>
        </w:rPr>
        <w:t>他会选择去追那只落单的小羊。</w:t>
      </w:r>
      <w:r w:rsidR="005D08BA" w:rsidRPr="00C30820">
        <w:rPr>
          <w:rFonts w:asciiTheme="minorEastAsia" w:hAnsiTheme="minorEastAsia" w:hint="eastAsia"/>
          <w:b/>
          <w:bCs/>
          <w:sz w:val="28"/>
          <w:szCs w:val="28"/>
        </w:rPr>
        <w:t>好，那么我们接下来再回头看一遍刚才猎豹捕食的过程，猎豹先是用眼睛“看”，再用大脑“想”，最后用强健的肌肉“动”，那对于我们机械狗来说其实也是一样的道理呢，机械狗用摄像头来“看”，用AI程序来“想”，最后用马达“动”。</w:t>
      </w:r>
      <w:r w:rsidR="00FB34AB" w:rsidRPr="00C30820">
        <w:rPr>
          <w:rFonts w:asciiTheme="minorEastAsia" w:hAnsiTheme="minorEastAsia" w:hint="eastAsia"/>
          <w:b/>
          <w:bCs/>
          <w:sz w:val="28"/>
          <w:szCs w:val="28"/>
        </w:rPr>
        <w:t>他们的本质啊都是“从看-到想-再到最后动的循环”这里</w:t>
      </w:r>
      <w:proofErr w:type="gramStart"/>
      <w:r w:rsidR="00FB34AB" w:rsidRPr="00C30820">
        <w:rPr>
          <w:rFonts w:asciiTheme="minorEastAsia" w:hAnsiTheme="minorEastAsia" w:hint="eastAsia"/>
          <w:b/>
          <w:bCs/>
          <w:sz w:val="28"/>
          <w:szCs w:val="28"/>
        </w:rPr>
        <w:t>呢有些</w:t>
      </w:r>
      <w:proofErr w:type="gramEnd"/>
      <w:r w:rsidR="00FB34AB" w:rsidRPr="00C30820">
        <w:rPr>
          <w:rFonts w:asciiTheme="minorEastAsia" w:hAnsiTheme="minorEastAsia" w:hint="eastAsia"/>
          <w:b/>
          <w:bCs/>
          <w:sz w:val="28"/>
          <w:szCs w:val="28"/>
        </w:rPr>
        <w:t>同学可能认为机械狗的“大脑”是主板，那么主板和AI程序有什么区别呢？</w:t>
      </w:r>
    </w:p>
    <w:p w14:paraId="7850F19E" w14:textId="7D80A13B" w:rsidR="00BA4CD1" w:rsidRPr="00C30820" w:rsidRDefault="00FB34AB" w:rsidP="00C30820">
      <w:pPr>
        <w:ind w:leftChars="0" w:left="0" w:firstLine="420"/>
        <w:rPr>
          <w:rFonts w:asciiTheme="minorEastAsia" w:hAnsiTheme="minorEastAsia" w:hint="eastAsia"/>
          <w:b/>
          <w:bCs/>
          <w:sz w:val="28"/>
          <w:szCs w:val="28"/>
        </w:rPr>
      </w:pPr>
      <w:proofErr w:type="gramStart"/>
      <w:r w:rsidRPr="00C30820">
        <w:rPr>
          <w:rFonts w:asciiTheme="minorEastAsia" w:hAnsiTheme="minorEastAsia" w:hint="eastAsia"/>
          <w:b/>
          <w:bCs/>
          <w:sz w:val="28"/>
          <w:szCs w:val="28"/>
        </w:rPr>
        <w:t>诶</w:t>
      </w:r>
      <w:proofErr w:type="gramEnd"/>
      <w:r w:rsidRPr="00C30820">
        <w:rPr>
          <w:rFonts w:asciiTheme="minorEastAsia" w:hAnsiTheme="minorEastAsia" w:hint="eastAsia"/>
          <w:b/>
          <w:bCs/>
          <w:sz w:val="28"/>
          <w:szCs w:val="28"/>
        </w:rPr>
        <w:t>，这里老师来给大家举个例子说说：对于一本老师已经写好了答案的作业本“主板”可以一字不落的抄下来，而“AI程序”则可以总结其中的规律。</w:t>
      </w:r>
    </w:p>
    <w:p w14:paraId="2D47A921" w14:textId="77777777" w:rsidR="00C30820" w:rsidRDefault="00C30820" w:rsidP="00BA4CD1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</w:p>
    <w:p w14:paraId="1FA31424" w14:textId="77777777" w:rsidR="00C30820" w:rsidRDefault="00C30820" w:rsidP="00BA4CD1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</w:p>
    <w:p w14:paraId="49FF3AA7" w14:textId="77777777" w:rsidR="00C30820" w:rsidRDefault="00C30820" w:rsidP="00BA4CD1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</w:p>
    <w:p w14:paraId="5D6954FE" w14:textId="77777777" w:rsidR="00C30820" w:rsidRDefault="00C30820" w:rsidP="00BA4CD1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</w:p>
    <w:p w14:paraId="1A86C861" w14:textId="64C46526" w:rsidR="000D0893" w:rsidRPr="00C30820" w:rsidRDefault="00BA4CD1" w:rsidP="00BA4CD1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C</w:t>
      </w:r>
      <w:r w:rsidR="000D0893" w:rsidRPr="00C30820">
        <w:rPr>
          <w:rFonts w:asciiTheme="minorEastAsia" w:hAnsiTheme="minorEastAsia" w:hint="eastAsia"/>
          <w:b/>
          <w:bCs/>
          <w:sz w:val="28"/>
          <w:szCs w:val="28"/>
        </w:rPr>
        <w:t>hapter9</w:t>
      </w:r>
    </w:p>
    <w:p w14:paraId="2CC93652" w14:textId="112EF866" w:rsidR="0010626D" w:rsidRPr="00C30820" w:rsidRDefault="0010626D" w:rsidP="00BA4CD1">
      <w:pPr>
        <w:ind w:left="110" w:firstLine="31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好那么接下来，老师这里有三张二维码，老师会清三位最安静，坐姿最端正的小朋友上来用这三张卡片，体验和聪明的机械狗互动，让我来看看谁是最乖的小朋友！</w:t>
      </w:r>
    </w:p>
    <w:p w14:paraId="3E35ADEC" w14:textId="77777777" w:rsidR="0010626D" w:rsidRPr="00C30820" w:rsidRDefault="0010626D" w:rsidP="00BA4CD1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（三位小朋友上台演示）</w:t>
      </w:r>
    </w:p>
    <w:p w14:paraId="731BA635" w14:textId="77777777" w:rsidR="00072E29" w:rsidRDefault="0010626D" w:rsidP="00BA4CD1">
      <w:pPr>
        <w:ind w:leftChars="0" w:left="0" w:firstLine="0"/>
        <w:rPr>
          <w:rFonts w:asciiTheme="minorEastAsia" w:hAnsiTheme="minor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小朋友们，刚才我们机械狗的机械</w:t>
      </w:r>
      <w:proofErr w:type="gramStart"/>
      <w:r w:rsidRPr="00C30820">
        <w:rPr>
          <w:rFonts w:asciiTheme="minorEastAsia" w:hAnsiTheme="minorEastAsia" w:hint="eastAsia"/>
          <w:b/>
          <w:bCs/>
          <w:sz w:val="28"/>
          <w:szCs w:val="28"/>
        </w:rPr>
        <w:t>狗看到</w:t>
      </w:r>
      <w:proofErr w:type="gramEnd"/>
      <w:r w:rsidRPr="00C30820">
        <w:rPr>
          <w:rFonts w:asciiTheme="minorEastAsia" w:hAnsiTheme="minorEastAsia" w:hint="eastAsia"/>
          <w:b/>
          <w:bCs/>
          <w:sz w:val="28"/>
          <w:szCs w:val="28"/>
        </w:rPr>
        <w:t>不同的标签时是不是做出了不同的动作啊，接下来请大家再次看向大屏幕，机械狗不仅可以识别刚才小朋友们手里的标签，它还可以识别颜色并实时跟踪呢，看！</w:t>
      </w:r>
      <w:r w:rsidR="00072E29">
        <w:rPr>
          <w:rFonts w:asciiTheme="minorEastAsia" w:hAnsiTheme="minorEastAsia" w:hint="eastAsia"/>
          <w:b/>
          <w:bCs/>
          <w:sz w:val="28"/>
          <w:szCs w:val="28"/>
        </w:rPr>
        <w:t>、</w:t>
      </w:r>
    </w:p>
    <w:p w14:paraId="6A06C128" w14:textId="4ACE9AF6" w:rsidR="0010626D" w:rsidRPr="00C30820" w:rsidRDefault="0010626D" w:rsidP="00BA4CD1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（助教投屏演示颜色追踪红色小方块）</w:t>
      </w:r>
    </w:p>
    <w:p w14:paraId="0BF89BCC" w14:textId="11E5AAB7" w:rsidR="007F37A9" w:rsidRPr="00C30820" w:rsidRDefault="007F37A9" w:rsidP="00072E29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</w:p>
    <w:p w14:paraId="5E3A3DF9" w14:textId="77777777" w:rsidR="00516DE1" w:rsidRPr="00C30820" w:rsidRDefault="00516DE1" w:rsidP="00BA4CD1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</w:p>
    <w:p w14:paraId="7BDD884D" w14:textId="77777777" w:rsidR="00BA4CD1" w:rsidRPr="00C30820" w:rsidRDefault="00BA4CD1" w:rsidP="00072E29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</w:p>
    <w:p w14:paraId="7CB9E4A7" w14:textId="7E9D83FD" w:rsidR="007F37A9" w:rsidRPr="00C30820" w:rsidRDefault="007F37A9" w:rsidP="00BA4CD1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C</w:t>
      </w:r>
      <w:r w:rsidRPr="00C30820">
        <w:rPr>
          <w:rFonts w:asciiTheme="minorEastAsia" w:hAnsiTheme="minorEastAsia"/>
          <w:b/>
          <w:bCs/>
          <w:sz w:val="28"/>
          <w:szCs w:val="28"/>
        </w:rPr>
        <w:t>hapter</w:t>
      </w:r>
      <w:r w:rsidRPr="00C30820">
        <w:rPr>
          <w:rFonts w:asciiTheme="minorEastAsia" w:hAnsiTheme="minorEastAsia" w:hint="eastAsia"/>
          <w:b/>
          <w:bCs/>
          <w:sz w:val="28"/>
          <w:szCs w:val="28"/>
        </w:rPr>
        <w:t>10</w:t>
      </w:r>
    </w:p>
    <w:p w14:paraId="12F720E1" w14:textId="71281594" w:rsidR="00342A8D" w:rsidRPr="00C30820" w:rsidRDefault="00342A8D" w:rsidP="00BA4CD1">
      <w:pPr>
        <w:ind w:left="11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有了上面的展示，我们来一起分析一下，机械</w:t>
      </w:r>
      <w:r w:rsidR="0004588E" w:rsidRPr="00C30820">
        <w:rPr>
          <w:rFonts w:asciiTheme="minorEastAsia" w:hAnsiTheme="minorEastAsia" w:hint="eastAsia"/>
          <w:b/>
          <w:bCs/>
          <w:sz w:val="28"/>
          <w:szCs w:val="28"/>
        </w:rPr>
        <w:t>狗</w:t>
      </w:r>
      <w:r w:rsidRPr="00C30820">
        <w:rPr>
          <w:rFonts w:asciiTheme="minorEastAsia" w:hAnsiTheme="minorEastAsia" w:hint="eastAsia"/>
          <w:b/>
          <w:bCs/>
          <w:sz w:val="28"/>
          <w:szCs w:val="28"/>
        </w:rPr>
        <w:t>是怎么做到的呢？</w:t>
      </w:r>
      <w:r w:rsidR="0010626D" w:rsidRPr="00C30820">
        <w:rPr>
          <w:rFonts w:asciiTheme="minorEastAsia" w:hAnsiTheme="minorEastAsia" w:hint="eastAsia"/>
          <w:b/>
          <w:bCs/>
          <w:sz w:val="28"/>
          <w:szCs w:val="28"/>
        </w:rPr>
        <w:t xml:space="preserve"> </w:t>
      </w:r>
      <w:r w:rsidRPr="00C30820">
        <w:rPr>
          <w:rFonts w:asciiTheme="minorEastAsia" w:hAnsiTheme="minorEastAsia" w:hint="eastAsia"/>
          <w:b/>
          <w:bCs/>
          <w:sz w:val="28"/>
          <w:szCs w:val="28"/>
        </w:rPr>
        <w:t>首先</w:t>
      </w:r>
      <w:r w:rsidR="0010626D" w:rsidRPr="00C30820">
        <w:rPr>
          <w:rFonts w:asciiTheme="minorEastAsia" w:hAnsiTheme="minorEastAsia" w:hint="eastAsia"/>
          <w:b/>
          <w:bCs/>
          <w:sz w:val="28"/>
          <w:szCs w:val="28"/>
        </w:rPr>
        <w:t>第一步是“看”</w:t>
      </w:r>
      <w:r w:rsidRPr="00C30820">
        <w:rPr>
          <w:rFonts w:asciiTheme="minorEastAsia" w:hAnsiTheme="minorEastAsia" w:hint="eastAsia"/>
          <w:b/>
          <w:bCs/>
          <w:sz w:val="28"/>
          <w:szCs w:val="28"/>
        </w:rPr>
        <w:t>感</w:t>
      </w:r>
      <w:r w:rsidR="0010626D" w:rsidRPr="00C30820">
        <w:rPr>
          <w:rFonts w:asciiTheme="minorEastAsia" w:hAnsiTheme="minorEastAsia" w:hint="eastAsia"/>
          <w:b/>
          <w:bCs/>
          <w:sz w:val="28"/>
          <w:szCs w:val="28"/>
        </w:rPr>
        <w:t>，也就是感</w:t>
      </w:r>
      <w:r w:rsidRPr="00C30820">
        <w:rPr>
          <w:rFonts w:asciiTheme="minorEastAsia" w:hAnsiTheme="minorEastAsia" w:hint="eastAsia"/>
          <w:b/>
          <w:bCs/>
          <w:sz w:val="28"/>
          <w:szCs w:val="28"/>
        </w:rPr>
        <w:t>知，是不是眼睛看到了红色的方块</w:t>
      </w:r>
      <w:r w:rsidR="003F0419" w:rsidRPr="00C30820">
        <w:rPr>
          <w:rFonts w:asciiTheme="minorEastAsia" w:hAnsiTheme="minorEastAsia" w:hint="eastAsia"/>
          <w:b/>
          <w:bCs/>
          <w:sz w:val="28"/>
          <w:szCs w:val="28"/>
        </w:rPr>
        <w:t>，</w:t>
      </w:r>
      <w:r w:rsidRPr="00C30820">
        <w:rPr>
          <w:rFonts w:asciiTheme="minorEastAsia" w:hAnsiTheme="minorEastAsia" w:hint="eastAsia"/>
          <w:b/>
          <w:bCs/>
          <w:sz w:val="28"/>
          <w:szCs w:val="28"/>
        </w:rPr>
        <w:t>第二</w:t>
      </w:r>
      <w:r w:rsidR="0010626D" w:rsidRPr="00C30820">
        <w:rPr>
          <w:rFonts w:asciiTheme="minorEastAsia" w:hAnsiTheme="minorEastAsia" w:hint="eastAsia"/>
          <w:b/>
          <w:bCs/>
          <w:sz w:val="28"/>
          <w:szCs w:val="28"/>
        </w:rPr>
        <w:t>步</w:t>
      </w:r>
      <w:r w:rsidRPr="00C30820">
        <w:rPr>
          <w:rFonts w:asciiTheme="minorEastAsia" w:hAnsiTheme="minorEastAsia" w:hint="eastAsia"/>
          <w:b/>
          <w:bCs/>
          <w:sz w:val="28"/>
          <w:szCs w:val="28"/>
        </w:rPr>
        <w:t>决策，当他看到红色的方块移动了，他就</w:t>
      </w:r>
      <w:r w:rsidR="00570A66" w:rsidRPr="00C30820">
        <w:rPr>
          <w:rFonts w:asciiTheme="minorEastAsia" w:hAnsiTheme="minorEastAsia" w:hint="eastAsia"/>
          <w:b/>
          <w:bCs/>
          <w:sz w:val="28"/>
          <w:szCs w:val="28"/>
        </w:rPr>
        <w:t>要想</w:t>
      </w:r>
      <w:r w:rsidRPr="00C30820">
        <w:rPr>
          <w:rFonts w:asciiTheme="minorEastAsia" w:hAnsiTheme="minorEastAsia" w:hint="eastAsia"/>
          <w:b/>
          <w:bCs/>
          <w:sz w:val="28"/>
          <w:szCs w:val="28"/>
        </w:rPr>
        <w:t>我应该怎么继续追踪他呢，是不是呀</w:t>
      </w:r>
      <w:r w:rsidR="001E2744" w:rsidRPr="00C30820">
        <w:rPr>
          <w:rFonts w:asciiTheme="minorEastAsia" w:hAnsiTheme="minorEastAsia" w:hint="eastAsia"/>
          <w:b/>
          <w:bCs/>
          <w:sz w:val="28"/>
          <w:szCs w:val="28"/>
        </w:rPr>
        <w:t>，</w:t>
      </w:r>
      <w:r w:rsidR="0004588E" w:rsidRPr="00C30820">
        <w:rPr>
          <w:rFonts w:asciiTheme="minorEastAsia" w:hAnsiTheme="minorEastAsia" w:hint="eastAsia"/>
          <w:b/>
          <w:bCs/>
          <w:sz w:val="28"/>
          <w:szCs w:val="28"/>
        </w:rPr>
        <w:t>最后</w:t>
      </w:r>
      <w:r w:rsidR="00BA4CD1" w:rsidRPr="00C30820">
        <w:rPr>
          <w:rFonts w:asciiTheme="minorEastAsia" w:hAnsiTheme="minorEastAsia" w:hint="eastAsia"/>
          <w:b/>
          <w:bCs/>
          <w:sz w:val="28"/>
          <w:szCs w:val="28"/>
        </w:rPr>
        <w:t>一步呢就是</w:t>
      </w:r>
      <w:r w:rsidR="0004588E" w:rsidRPr="00C30820">
        <w:rPr>
          <w:rFonts w:asciiTheme="minorEastAsia" w:hAnsiTheme="minorEastAsia" w:hint="eastAsia"/>
          <w:b/>
          <w:bCs/>
          <w:sz w:val="28"/>
          <w:szCs w:val="28"/>
        </w:rPr>
        <w:t>行动</w:t>
      </w:r>
      <w:r w:rsidR="00BA4CD1" w:rsidRPr="00C30820">
        <w:rPr>
          <w:rFonts w:asciiTheme="minorEastAsia" w:hAnsiTheme="minorEastAsia" w:hint="eastAsia"/>
          <w:b/>
          <w:bCs/>
          <w:sz w:val="28"/>
          <w:szCs w:val="28"/>
        </w:rPr>
        <w:t>啦</w:t>
      </w:r>
      <w:r w:rsidR="0004588E" w:rsidRPr="00C30820">
        <w:rPr>
          <w:rFonts w:asciiTheme="minorEastAsia" w:hAnsiTheme="minorEastAsia" w:hint="eastAsia"/>
          <w:b/>
          <w:bCs/>
          <w:sz w:val="28"/>
          <w:szCs w:val="28"/>
        </w:rPr>
        <w:t>，机械狗会移动身体去追踪他</w:t>
      </w:r>
      <w:r w:rsidR="001E2744" w:rsidRPr="00C30820">
        <w:rPr>
          <w:rFonts w:asciiTheme="minorEastAsia" w:hAnsiTheme="minorEastAsia" w:hint="eastAsia"/>
          <w:b/>
          <w:bCs/>
          <w:sz w:val="28"/>
          <w:szCs w:val="28"/>
        </w:rPr>
        <w:t>。</w:t>
      </w:r>
    </w:p>
    <w:p w14:paraId="3103F45E" w14:textId="77777777" w:rsidR="00342A8D" w:rsidRPr="00C30820" w:rsidRDefault="00342A8D" w:rsidP="00BA4CD1">
      <w:pPr>
        <w:ind w:left="110"/>
        <w:rPr>
          <w:rFonts w:asciiTheme="minorEastAsia" w:hAnsiTheme="minorEastAsia" w:hint="eastAsia"/>
          <w:b/>
          <w:bCs/>
          <w:sz w:val="28"/>
          <w:szCs w:val="28"/>
        </w:rPr>
      </w:pPr>
    </w:p>
    <w:p w14:paraId="594ECF48" w14:textId="033E982E" w:rsidR="007F37A9" w:rsidRPr="00C30820" w:rsidRDefault="00F33A25" w:rsidP="00BA4CD1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C</w:t>
      </w:r>
      <w:r w:rsidRPr="00C30820">
        <w:rPr>
          <w:rFonts w:asciiTheme="minorEastAsia" w:hAnsiTheme="minorEastAsia"/>
          <w:b/>
          <w:bCs/>
          <w:sz w:val="28"/>
          <w:szCs w:val="28"/>
        </w:rPr>
        <w:t>hapter</w:t>
      </w:r>
      <w:r w:rsidRPr="00C30820">
        <w:rPr>
          <w:rFonts w:asciiTheme="minorEastAsia" w:hAnsiTheme="minorEastAsia" w:hint="eastAsia"/>
          <w:b/>
          <w:bCs/>
          <w:sz w:val="28"/>
          <w:szCs w:val="28"/>
        </w:rPr>
        <w:t>11</w:t>
      </w:r>
    </w:p>
    <w:p w14:paraId="77A039E6" w14:textId="77777777" w:rsidR="0077254D" w:rsidRPr="00C30820" w:rsidRDefault="00F33A25" w:rsidP="00072E29">
      <w:pPr>
        <w:ind w:leftChars="22" w:left="48" w:firstLine="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看到机械狗这么活灵活现，我们不妨想一想，大家还希望生活中有那些AI的产品出现呢，你希望他出现来帮你做什么呢？</w:t>
      </w:r>
    </w:p>
    <w:p w14:paraId="13AC5C51" w14:textId="6D0A9AAF" w:rsidR="0077254D" w:rsidRPr="00C30820" w:rsidRDefault="0077254D" w:rsidP="00072E29">
      <w:pPr>
        <w:ind w:leftChars="22" w:left="48" w:firstLine="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好，我们现在有这么多的想法，那我们应该做呢怎么让他们变成现实呢？</w:t>
      </w:r>
    </w:p>
    <w:p w14:paraId="565E4034" w14:textId="4ADD2EEC" w:rsidR="0077254D" w:rsidRPr="00C30820" w:rsidRDefault="0077254D" w:rsidP="00BA4CD1">
      <w:pPr>
        <w:ind w:left="110" w:firstLine="31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这就需要AI产品经理人啦</w:t>
      </w:r>
    </w:p>
    <w:p w14:paraId="00567CF6" w14:textId="0587DB03" w:rsidR="00271B98" w:rsidRPr="00C30820" w:rsidRDefault="00271B98" w:rsidP="00BA4CD1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C</w:t>
      </w:r>
      <w:r w:rsidRPr="00C30820">
        <w:rPr>
          <w:rFonts w:asciiTheme="minorEastAsia" w:hAnsiTheme="minorEastAsia"/>
          <w:b/>
          <w:bCs/>
          <w:sz w:val="28"/>
          <w:szCs w:val="28"/>
        </w:rPr>
        <w:t>hapter</w:t>
      </w:r>
      <w:r w:rsidRPr="00C30820">
        <w:rPr>
          <w:rFonts w:asciiTheme="minorEastAsia" w:hAnsiTheme="minorEastAsia" w:hint="eastAsia"/>
          <w:b/>
          <w:bCs/>
          <w:sz w:val="28"/>
          <w:szCs w:val="28"/>
        </w:rPr>
        <w:t>12</w:t>
      </w:r>
    </w:p>
    <w:p w14:paraId="36DEF895" w14:textId="77777777" w:rsidR="00271B98" w:rsidRPr="00C30820" w:rsidRDefault="00271B98" w:rsidP="00072E29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他们的工作主要分成两个部分：</w:t>
      </w:r>
    </w:p>
    <w:p w14:paraId="22F3405A" w14:textId="77777777" w:rsidR="00271B98" w:rsidRPr="00C30820" w:rsidRDefault="00271B98" w:rsidP="00072E29">
      <w:pPr>
        <w:ind w:leftChars="22" w:left="48" w:firstLine="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第一部分设计过程，就像我们刚刚在想AI产品的时候一样，我们是不是先想，我们需要他解决什么问题，因此他需要什么功能，所以有这个产品</w:t>
      </w:r>
    </w:p>
    <w:p w14:paraId="68F87676" w14:textId="77777777" w:rsidR="00271B98" w:rsidRPr="00C30820" w:rsidRDefault="00271B98" w:rsidP="00072E29">
      <w:pPr>
        <w:ind w:leftChars="22" w:left="48" w:firstLine="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第二部分原型于交付，我们构思好了之后，是不是要绘制出他</w:t>
      </w:r>
      <w:proofErr w:type="gramStart"/>
      <w:r w:rsidRPr="00C30820">
        <w:rPr>
          <w:rFonts w:asciiTheme="minorEastAsia" w:hAnsiTheme="minorEastAsia" w:hint="eastAsia"/>
          <w:b/>
          <w:bCs/>
          <w:sz w:val="28"/>
          <w:szCs w:val="28"/>
        </w:rPr>
        <w:t>大概长</w:t>
      </w:r>
      <w:proofErr w:type="gramEnd"/>
      <w:r w:rsidRPr="00C30820">
        <w:rPr>
          <w:rFonts w:asciiTheme="minorEastAsia" w:hAnsiTheme="minorEastAsia" w:hint="eastAsia"/>
          <w:b/>
          <w:bCs/>
          <w:sz w:val="28"/>
          <w:szCs w:val="28"/>
        </w:rPr>
        <w:t>得样子，画出一张草图之后，我们再把它交给工程，由他们来帮我们设计出实实在在的物体</w:t>
      </w:r>
    </w:p>
    <w:p w14:paraId="56BA69E4" w14:textId="77777777" w:rsidR="00C30820" w:rsidRDefault="00C30820" w:rsidP="00BA4CD1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</w:p>
    <w:p w14:paraId="03F69F55" w14:textId="77777777" w:rsidR="00C30820" w:rsidRDefault="00C30820" w:rsidP="00BA4CD1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</w:p>
    <w:p w14:paraId="0B70F690" w14:textId="77777777" w:rsidR="00C30820" w:rsidRDefault="00C30820" w:rsidP="00BA4CD1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</w:p>
    <w:p w14:paraId="76B1DC7C" w14:textId="77777777" w:rsidR="00C30820" w:rsidRDefault="00C30820" w:rsidP="00BA4CD1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</w:p>
    <w:p w14:paraId="4A85C895" w14:textId="77777777" w:rsidR="00C30820" w:rsidRDefault="00C30820" w:rsidP="00BA4CD1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</w:p>
    <w:p w14:paraId="312DE7B0" w14:textId="77777777" w:rsidR="00C30820" w:rsidRDefault="00C30820" w:rsidP="00BA4CD1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</w:p>
    <w:p w14:paraId="6A5A9F31" w14:textId="096CE22F" w:rsidR="00271B98" w:rsidRPr="00C30820" w:rsidRDefault="00A605D8" w:rsidP="00BA4CD1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Chapter13</w:t>
      </w:r>
    </w:p>
    <w:p w14:paraId="2F931EA1" w14:textId="0FBDEAD4" w:rsidR="00A605D8" w:rsidRDefault="00A605D8" w:rsidP="00072E29">
      <w:pPr>
        <w:ind w:leftChars="22" w:left="48" w:firstLine="0"/>
        <w:rPr>
          <w:rFonts w:asciiTheme="minorEastAsia" w:hAnsiTheme="minor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好的，刚才我们下发了一张纸，现在是不是大家都拿到啦，(收</w:t>
      </w:r>
      <w:r w:rsidR="00F71E01" w:rsidRPr="00C30820">
        <w:rPr>
          <w:rFonts w:asciiTheme="minorEastAsia" w:hAnsiTheme="minorEastAsia" w:hint="eastAsia"/>
          <w:b/>
          <w:bCs/>
          <w:sz w:val="28"/>
          <w:szCs w:val="28"/>
        </w:rPr>
        <w:t>手势)</w:t>
      </w:r>
    </w:p>
    <w:p w14:paraId="43113421" w14:textId="77777777" w:rsidR="00072E29" w:rsidRPr="00C30820" w:rsidRDefault="00072E29" w:rsidP="00072E29">
      <w:pPr>
        <w:ind w:leftChars="22" w:left="48" w:firstLine="0"/>
        <w:rPr>
          <w:rFonts w:asciiTheme="minorEastAsia" w:hAnsiTheme="minorEastAsia" w:hint="eastAsia"/>
          <w:b/>
          <w:bCs/>
          <w:sz w:val="28"/>
          <w:szCs w:val="28"/>
        </w:rPr>
      </w:pPr>
    </w:p>
    <w:p w14:paraId="5FEBD342" w14:textId="0B5596D4" w:rsidR="00D11279" w:rsidRPr="00C30820" w:rsidRDefault="00A605D8" w:rsidP="00072E29">
      <w:pPr>
        <w:ind w:leftChars="22" w:left="48" w:firstLine="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那我们一起来看一下纸上有哪些部分，首</w:t>
      </w:r>
      <w:r w:rsidR="00F71E01" w:rsidRPr="00C30820">
        <w:rPr>
          <w:rFonts w:asciiTheme="minorEastAsia" w:hAnsiTheme="minorEastAsia" w:hint="eastAsia"/>
          <w:b/>
          <w:bCs/>
          <w:sz w:val="28"/>
          <w:szCs w:val="28"/>
        </w:rPr>
        <w:t>先</w:t>
      </w:r>
      <w:r w:rsidR="00D41BAE" w:rsidRPr="00C30820">
        <w:rPr>
          <w:rFonts w:asciiTheme="minorEastAsia" w:hAnsiTheme="minorEastAsia" w:hint="eastAsia"/>
          <w:b/>
          <w:bCs/>
          <w:sz w:val="28"/>
          <w:szCs w:val="28"/>
        </w:rPr>
        <w:t>第</w:t>
      </w:r>
      <w:r w:rsidRPr="00C30820">
        <w:rPr>
          <w:rFonts w:asciiTheme="minorEastAsia" w:hAnsiTheme="minorEastAsia" w:hint="eastAsia"/>
          <w:b/>
          <w:bCs/>
          <w:sz w:val="28"/>
          <w:szCs w:val="28"/>
        </w:rPr>
        <w:t>一个就是我们的伙伴各称，你可以你他取一个你喜欢的各称，也可以根据功能直接</w:t>
      </w:r>
      <w:r w:rsidR="00122EFE" w:rsidRPr="00C30820">
        <w:rPr>
          <w:rFonts w:asciiTheme="minorEastAsia" w:hAnsiTheme="minorEastAsia" w:hint="eastAsia"/>
          <w:b/>
          <w:bCs/>
          <w:sz w:val="28"/>
          <w:szCs w:val="28"/>
        </w:rPr>
        <w:t>简洁</w:t>
      </w:r>
      <w:r w:rsidRPr="00C30820">
        <w:rPr>
          <w:rFonts w:asciiTheme="minorEastAsia" w:hAnsiTheme="minorEastAsia" w:hint="eastAsia"/>
          <w:b/>
          <w:bCs/>
          <w:sz w:val="28"/>
          <w:szCs w:val="28"/>
        </w:rPr>
        <w:t>命</w:t>
      </w:r>
      <w:r w:rsidR="00122EFE" w:rsidRPr="00C30820">
        <w:rPr>
          <w:rFonts w:asciiTheme="minorEastAsia" w:hAnsiTheme="minorEastAsia" w:hint="eastAsia"/>
          <w:b/>
          <w:bCs/>
          <w:sz w:val="28"/>
          <w:szCs w:val="28"/>
        </w:rPr>
        <w:t>名</w:t>
      </w:r>
      <w:r w:rsidRPr="00C30820">
        <w:rPr>
          <w:rFonts w:asciiTheme="minorEastAsia" w:hAnsiTheme="minorEastAsia" w:hint="eastAsia"/>
          <w:b/>
          <w:bCs/>
          <w:sz w:val="28"/>
          <w:szCs w:val="28"/>
        </w:rPr>
        <w:t>都可以，然后你需要尽可能详尽地</w:t>
      </w:r>
      <w:r w:rsidR="0066683A" w:rsidRPr="00C30820">
        <w:rPr>
          <w:rFonts w:asciiTheme="minorEastAsia" w:hAnsiTheme="minorEastAsia" w:hint="eastAsia"/>
          <w:b/>
          <w:bCs/>
          <w:sz w:val="28"/>
          <w:szCs w:val="28"/>
        </w:rPr>
        <w:t>描述</w:t>
      </w:r>
      <w:r w:rsidRPr="00C30820">
        <w:rPr>
          <w:rFonts w:asciiTheme="minorEastAsia" w:hAnsiTheme="minorEastAsia" w:hint="eastAsia"/>
          <w:b/>
          <w:bCs/>
          <w:sz w:val="28"/>
          <w:szCs w:val="28"/>
        </w:rPr>
        <w:t>下他的</w:t>
      </w:r>
      <w:r w:rsidR="00122EFE" w:rsidRPr="00C30820">
        <w:rPr>
          <w:rFonts w:asciiTheme="minorEastAsia" w:hAnsiTheme="minorEastAsia" w:hint="eastAsia"/>
          <w:b/>
          <w:bCs/>
          <w:sz w:val="28"/>
          <w:szCs w:val="28"/>
        </w:rPr>
        <w:t>功能</w:t>
      </w:r>
      <w:r w:rsidR="00D11279" w:rsidRPr="00C30820">
        <w:rPr>
          <w:rFonts w:asciiTheme="minorEastAsia" w:hAnsiTheme="minorEastAsia" w:hint="eastAsia"/>
          <w:b/>
          <w:bCs/>
          <w:sz w:val="28"/>
          <w:szCs w:val="28"/>
        </w:rPr>
        <w:t>，然后你就可以用笔把他的样子画下来，他可以是循规蹈矩的，也可以说他是一个长相很普通的，或者说可以是一个怪异或充满想象的都可以</w:t>
      </w:r>
      <w:r w:rsidR="005A583C" w:rsidRPr="00C30820">
        <w:rPr>
          <w:rFonts w:asciiTheme="minorEastAsia" w:hAnsiTheme="minorEastAsia" w:hint="eastAsia"/>
          <w:b/>
          <w:bCs/>
          <w:sz w:val="28"/>
          <w:szCs w:val="28"/>
        </w:rPr>
        <w:t>。</w:t>
      </w:r>
    </w:p>
    <w:p w14:paraId="0F4A5F07" w14:textId="77777777" w:rsidR="00072E29" w:rsidRDefault="00072E29" w:rsidP="00072E29">
      <w:pPr>
        <w:ind w:leftChars="22" w:left="48" w:firstLine="0"/>
        <w:rPr>
          <w:rFonts w:asciiTheme="minorEastAsia" w:hAnsiTheme="minorEastAsia"/>
          <w:b/>
          <w:bCs/>
          <w:sz w:val="28"/>
          <w:szCs w:val="28"/>
        </w:rPr>
      </w:pPr>
    </w:p>
    <w:p w14:paraId="75147A64" w14:textId="4245EAB8" w:rsidR="00D11279" w:rsidRPr="00C30820" w:rsidRDefault="00D11279" w:rsidP="00072E29">
      <w:pPr>
        <w:ind w:leftChars="22" w:left="48" w:firstLine="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然后再往下的步骤就可以按照老师前上课讲的知识，他是通过什么感知的？他要做一个什么决策?最后采取什么样的一个行动，</w:t>
      </w:r>
      <w:r w:rsidR="005A583C" w:rsidRPr="00C30820">
        <w:rPr>
          <w:rFonts w:asciiTheme="minorEastAsia" w:hAnsiTheme="minorEastAsia" w:hint="eastAsia"/>
          <w:b/>
          <w:bCs/>
          <w:sz w:val="28"/>
          <w:szCs w:val="28"/>
        </w:rPr>
        <w:t>请</w:t>
      </w:r>
      <w:r w:rsidRPr="00C30820">
        <w:rPr>
          <w:rFonts w:asciiTheme="minorEastAsia" w:hAnsiTheme="minorEastAsia" w:hint="eastAsia"/>
          <w:b/>
          <w:bCs/>
          <w:sz w:val="28"/>
          <w:szCs w:val="28"/>
        </w:rPr>
        <w:t>大家4个人一个小组想一想</w:t>
      </w:r>
      <w:r w:rsidR="00901E04" w:rsidRPr="00C30820">
        <w:rPr>
          <w:rFonts w:asciiTheme="minorEastAsia" w:hAnsiTheme="minorEastAsia" w:hint="eastAsia"/>
          <w:b/>
          <w:bCs/>
          <w:sz w:val="28"/>
          <w:szCs w:val="28"/>
        </w:rPr>
        <w:t>。</w:t>
      </w:r>
    </w:p>
    <w:p w14:paraId="4F38E8DE" w14:textId="77777777" w:rsidR="00901E04" w:rsidRPr="00C30820" w:rsidRDefault="00901E04" w:rsidP="00BA4CD1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C</w:t>
      </w:r>
      <w:r w:rsidRPr="00C30820">
        <w:rPr>
          <w:rFonts w:asciiTheme="minorEastAsia" w:hAnsiTheme="minorEastAsia"/>
          <w:b/>
          <w:bCs/>
          <w:sz w:val="28"/>
          <w:szCs w:val="28"/>
        </w:rPr>
        <w:t>hapter</w:t>
      </w:r>
      <w:r w:rsidRPr="00C30820">
        <w:rPr>
          <w:rFonts w:asciiTheme="minorEastAsia" w:hAnsiTheme="minorEastAsia" w:hint="eastAsia"/>
          <w:b/>
          <w:bCs/>
          <w:sz w:val="28"/>
          <w:szCs w:val="28"/>
        </w:rPr>
        <w:t>14</w:t>
      </w:r>
    </w:p>
    <w:p w14:paraId="22453EBA" w14:textId="3FD3AEB8" w:rsidR="00323664" w:rsidRPr="00C30820" w:rsidRDefault="00901E04" w:rsidP="00072E29">
      <w:pPr>
        <w:ind w:leftChars="22" w:left="48" w:firstLine="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没有灵感的小朋友可以看看老师这里，我们来举</w:t>
      </w:r>
      <w:r w:rsidR="00793B29" w:rsidRPr="00C30820">
        <w:rPr>
          <w:rFonts w:asciiTheme="minorEastAsia" w:hAnsiTheme="minorEastAsia" w:hint="eastAsia"/>
          <w:b/>
          <w:bCs/>
          <w:sz w:val="28"/>
          <w:szCs w:val="28"/>
        </w:rPr>
        <w:t>一个例子</w:t>
      </w:r>
      <w:r w:rsidRPr="00C30820">
        <w:rPr>
          <w:rFonts w:asciiTheme="minorEastAsia" w:hAnsiTheme="minorEastAsia" w:hint="eastAsia"/>
          <w:b/>
          <w:bCs/>
          <w:sz w:val="28"/>
          <w:szCs w:val="28"/>
        </w:rPr>
        <w:t>比如这个防丢文具盒，首先感知，就是</w:t>
      </w:r>
      <w:proofErr w:type="gramStart"/>
      <w:r w:rsidRPr="00C30820">
        <w:rPr>
          <w:rFonts w:asciiTheme="minorEastAsia" w:hAnsiTheme="minorEastAsia" w:hint="eastAsia"/>
          <w:b/>
          <w:bCs/>
          <w:sz w:val="28"/>
          <w:szCs w:val="28"/>
        </w:rPr>
        <w:t>用蓝牙感知</w:t>
      </w:r>
      <w:proofErr w:type="gramEnd"/>
      <w:r w:rsidRPr="00C30820">
        <w:rPr>
          <w:rFonts w:asciiTheme="minorEastAsia" w:hAnsiTheme="minorEastAsia" w:hint="eastAsia"/>
          <w:b/>
          <w:bCs/>
          <w:sz w:val="28"/>
          <w:szCs w:val="28"/>
        </w:rPr>
        <w:t>距离,</w:t>
      </w:r>
      <w:r w:rsidR="0078557D" w:rsidRPr="00C30820">
        <w:rPr>
          <w:rFonts w:asciiTheme="minorEastAsia" w:hAnsiTheme="minorEastAsia" w:hint="eastAsia"/>
          <w:sz w:val="28"/>
          <w:szCs w:val="28"/>
          <w:shd w:val="clear" w:color="auto" w:fill="FFFFFF"/>
        </w:rPr>
        <w:t xml:space="preserve"> </w:t>
      </w:r>
      <w:r w:rsidR="0078557D" w:rsidRPr="00C30820">
        <w:rPr>
          <w:rFonts w:asciiTheme="minorEastAsia" w:hAnsiTheme="minorEastAsia" w:hint="eastAsia"/>
          <w:b/>
          <w:bCs/>
          <w:sz w:val="28"/>
          <w:szCs w:val="28"/>
        </w:rPr>
        <w:t>决策就是，当文具盒离定点距离较远时采取行动最后行动，就是做出发光或者声音提醒等动作</w:t>
      </w:r>
      <w:r w:rsidR="00A144BB" w:rsidRPr="00C30820">
        <w:rPr>
          <w:rFonts w:asciiTheme="minorEastAsia" w:hAnsiTheme="minorEastAsia" w:hint="eastAsia"/>
          <w:b/>
          <w:bCs/>
          <w:sz w:val="28"/>
          <w:szCs w:val="28"/>
        </w:rPr>
        <w:t>。</w:t>
      </w:r>
    </w:p>
    <w:p w14:paraId="21763A7F" w14:textId="77777777" w:rsidR="00C30820" w:rsidRDefault="00C30820" w:rsidP="00BA4CD1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</w:p>
    <w:p w14:paraId="34E05D37" w14:textId="77777777" w:rsidR="00C30820" w:rsidRDefault="00C30820" w:rsidP="00BA4CD1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</w:p>
    <w:p w14:paraId="47E4317B" w14:textId="2D5BC6A4" w:rsidR="00323664" w:rsidRPr="00C30820" w:rsidRDefault="00323664" w:rsidP="00BA4CD1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C</w:t>
      </w:r>
      <w:r w:rsidRPr="00C30820">
        <w:rPr>
          <w:rFonts w:asciiTheme="minorEastAsia" w:hAnsiTheme="minorEastAsia"/>
          <w:b/>
          <w:bCs/>
          <w:sz w:val="28"/>
          <w:szCs w:val="28"/>
        </w:rPr>
        <w:t>hapter</w:t>
      </w:r>
      <w:r w:rsidRPr="00C30820">
        <w:rPr>
          <w:rFonts w:asciiTheme="minorEastAsia" w:hAnsiTheme="minorEastAsia" w:hint="eastAsia"/>
          <w:b/>
          <w:bCs/>
          <w:sz w:val="28"/>
          <w:szCs w:val="28"/>
        </w:rPr>
        <w:t>15</w:t>
      </w:r>
    </w:p>
    <w:p w14:paraId="3A88FAAB" w14:textId="7713709A" w:rsidR="00BA4CD1" w:rsidRPr="00C30820" w:rsidRDefault="00A144BB" w:rsidP="00072E29">
      <w:pPr>
        <w:ind w:leftChars="22" w:left="48" w:firstLine="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好的，</w:t>
      </w:r>
      <w:commentRangeStart w:id="2"/>
      <w:r w:rsidRPr="00C30820">
        <w:rPr>
          <w:rFonts w:asciiTheme="minorEastAsia" w:hAnsiTheme="minorEastAsia" w:hint="eastAsia"/>
          <w:b/>
          <w:bCs/>
          <w:sz w:val="28"/>
          <w:szCs w:val="28"/>
        </w:rPr>
        <w:t>现在老师会请几个小组代表上来</w:t>
      </w:r>
      <w:commentRangeEnd w:id="2"/>
      <w:r w:rsidR="00BA4CD1" w:rsidRPr="00C30820">
        <w:rPr>
          <w:rStyle w:val="af"/>
          <w:rFonts w:asciiTheme="minorEastAsia" w:hAnsiTheme="minorEastAsia"/>
          <w:sz w:val="28"/>
          <w:szCs w:val="28"/>
        </w:rPr>
        <w:commentReference w:id="2"/>
      </w:r>
      <w:r w:rsidRPr="00C30820">
        <w:rPr>
          <w:rFonts w:asciiTheme="minorEastAsia" w:hAnsiTheme="minorEastAsia" w:hint="eastAsia"/>
          <w:b/>
          <w:bCs/>
          <w:sz w:val="28"/>
          <w:szCs w:val="28"/>
        </w:rPr>
        <w:t>，介绍一下你的AI伙伴，叫什么名字，有什么本领和功能？好的，现在老师会请几个小组代表上来，介绍一下你的AI伙伴，叫什么名字，有什么本领和功能？</w:t>
      </w:r>
    </w:p>
    <w:p w14:paraId="01FF17FF" w14:textId="4E7109EF" w:rsidR="00323664" w:rsidRPr="00C30820" w:rsidRDefault="00323664" w:rsidP="00072E29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大家展示的都非常具有创意和想法</w:t>
      </w:r>
    </w:p>
    <w:p w14:paraId="4B58A325" w14:textId="33B6A3E2" w:rsidR="00E90FD1" w:rsidRPr="00C30820" w:rsidRDefault="00BA4CD1" w:rsidP="00BA4CD1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C</w:t>
      </w:r>
      <w:r w:rsidR="00E90FD1" w:rsidRPr="00C30820">
        <w:rPr>
          <w:rFonts w:asciiTheme="minorEastAsia" w:hAnsiTheme="minorEastAsia" w:hint="eastAsia"/>
          <w:b/>
          <w:bCs/>
          <w:sz w:val="28"/>
          <w:szCs w:val="28"/>
        </w:rPr>
        <w:t>hapter16</w:t>
      </w:r>
    </w:p>
    <w:p w14:paraId="22779F81" w14:textId="213D6CBD" w:rsidR="00E90FD1" w:rsidRDefault="00E90FD1" w:rsidP="00072E29">
      <w:pPr>
        <w:ind w:leftChars="22" w:left="48" w:firstLine="0"/>
        <w:rPr>
          <w:rFonts w:asciiTheme="minorEastAsia" w:hAnsiTheme="minor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那最后我们来总结一下这节课，我们知道了AI 的三种种类，认识了AI的三种行动规则，最后也自己当了一会AI产品设计师，那下节课，我们会化身AI训练师，深入了解一下AI感知方面是怎么运作的</w:t>
      </w:r>
    </w:p>
    <w:p w14:paraId="29E715D6" w14:textId="77777777" w:rsidR="00072E29" w:rsidRPr="00C30820" w:rsidRDefault="00072E29" w:rsidP="00072E29">
      <w:pPr>
        <w:ind w:leftChars="22" w:left="48" w:firstLine="0"/>
        <w:rPr>
          <w:rFonts w:asciiTheme="minorEastAsia" w:hAnsiTheme="minorEastAsia" w:hint="eastAsia"/>
          <w:b/>
          <w:bCs/>
          <w:sz w:val="28"/>
          <w:szCs w:val="28"/>
        </w:rPr>
      </w:pPr>
    </w:p>
    <w:p w14:paraId="0F404368" w14:textId="2F66AF9E" w:rsidR="00BA4CD1" w:rsidRPr="00C30820" w:rsidRDefault="00E90FD1" w:rsidP="00072E29">
      <w:pPr>
        <w:ind w:leftChars="0" w:left="0" w:firstLine="0"/>
        <w:rPr>
          <w:rFonts w:asciiTheme="minorEastAsia" w:hAnsiTheme="minorEastAsia" w:hint="eastAsia"/>
          <w:b/>
          <w:bCs/>
          <w:sz w:val="28"/>
          <w:szCs w:val="28"/>
        </w:rPr>
      </w:pPr>
      <w:r w:rsidRPr="00C30820">
        <w:rPr>
          <w:rFonts w:asciiTheme="minorEastAsia" w:hAnsiTheme="minorEastAsia" w:hint="eastAsia"/>
          <w:b/>
          <w:bCs/>
          <w:sz w:val="28"/>
          <w:szCs w:val="28"/>
        </w:rPr>
        <w:t>以上就是本节</w:t>
      </w:r>
      <w:proofErr w:type="gramStart"/>
      <w:r w:rsidRPr="00C30820">
        <w:rPr>
          <w:rFonts w:asciiTheme="minorEastAsia" w:hAnsiTheme="minorEastAsia" w:hint="eastAsia"/>
          <w:b/>
          <w:bCs/>
          <w:sz w:val="28"/>
          <w:szCs w:val="28"/>
        </w:rPr>
        <w:t>课所有</w:t>
      </w:r>
      <w:proofErr w:type="gramEnd"/>
      <w:r w:rsidRPr="00C30820">
        <w:rPr>
          <w:rFonts w:asciiTheme="minorEastAsia" w:hAnsiTheme="minorEastAsia" w:hint="eastAsia"/>
          <w:b/>
          <w:bCs/>
          <w:sz w:val="28"/>
          <w:szCs w:val="28"/>
        </w:rPr>
        <w:t>知识点，下课！</w:t>
      </w:r>
    </w:p>
    <w:sectPr w:rsidR="00BA4CD1" w:rsidRPr="00C30820" w:rsidSect="002F63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Yongqi Zhang" w:date="2025-11-04T09:27:00Z" w:initials="YZ">
    <w:p w14:paraId="1B2FD1AF" w14:textId="142E3198" w:rsidR="006D0F71" w:rsidRDefault="006D0F71" w:rsidP="006D0F71">
      <w:pPr>
        <w:pStyle w:val="af0"/>
        <w:ind w:leftChars="0" w:left="0" w:firstLine="0"/>
        <w:rPr>
          <w:rFonts w:hint="eastAsia"/>
        </w:rPr>
      </w:pPr>
      <w:r>
        <w:rPr>
          <w:rStyle w:val="af"/>
          <w:rFonts w:hint="eastAsia"/>
        </w:rPr>
        <w:annotationRef/>
      </w:r>
      <w:r>
        <w:rPr>
          <w:rFonts w:hint="eastAsia"/>
        </w:rPr>
        <w:t>互动1</w:t>
      </w:r>
    </w:p>
  </w:comment>
  <w:comment w:id="1" w:author="Yongqi Zhang" w:date="2025-11-04T10:41:00Z" w:initials="YZ">
    <w:p w14:paraId="5F08B469" w14:textId="5B573F6E" w:rsidR="00A50685" w:rsidRDefault="00A50685" w:rsidP="00A50685">
      <w:pPr>
        <w:pStyle w:val="af0"/>
        <w:ind w:left="110"/>
        <w:rPr>
          <w:rFonts w:hint="eastAsia"/>
        </w:rPr>
      </w:pPr>
      <w:r>
        <w:rPr>
          <w:rStyle w:val="af"/>
          <w:rFonts w:hint="eastAsia"/>
        </w:rPr>
        <w:annotationRef/>
      </w:r>
      <w:r>
        <w:rPr>
          <w:rFonts w:hint="eastAsia"/>
        </w:rPr>
        <w:t>互动4</w:t>
      </w:r>
    </w:p>
  </w:comment>
  <w:comment w:id="2" w:author="Yongqi Zhang" w:date="2025-11-04T11:46:00Z" w:initials="YZ">
    <w:p w14:paraId="29D0BCC3" w14:textId="3E9CA24D" w:rsidR="00BA4CD1" w:rsidRDefault="00BA4CD1">
      <w:pPr>
        <w:pStyle w:val="af0"/>
        <w:ind w:left="110"/>
        <w:rPr>
          <w:rFonts w:hint="eastAsia"/>
        </w:rPr>
      </w:pPr>
      <w:r>
        <w:rPr>
          <w:rStyle w:val="af"/>
          <w:rFonts w:hint="eastAsia"/>
        </w:rPr>
        <w:annotationRef/>
      </w:r>
      <w:r>
        <w:rPr>
          <w:rFonts w:hint="eastAsia"/>
        </w:rPr>
        <w:t>互动7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B2FD1AF" w15:done="0"/>
  <w15:commentEx w15:paraId="5F08B469" w15:done="0"/>
  <w15:commentEx w15:paraId="29D0BCC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51ABB929" w16cex:dateUtc="2025-11-04T01:27:00Z"/>
  <w16cex:commentExtensible w16cex:durableId="7CC24F91" w16cex:dateUtc="2025-11-04T02:41:00Z"/>
  <w16cex:commentExtensible w16cex:durableId="1C0AF4F3" w16cex:dateUtc="2025-11-04T03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B2FD1AF" w16cid:durableId="51ABB929"/>
  <w16cid:commentId w16cid:paraId="5F08B469" w16cid:durableId="7CC24F91"/>
  <w16cid:commentId w16cid:paraId="29D0BCC3" w16cid:durableId="1C0AF4F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A62A64"/>
    <w:multiLevelType w:val="multilevel"/>
    <w:tmpl w:val="D786DD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0A6432"/>
    <w:multiLevelType w:val="multilevel"/>
    <w:tmpl w:val="336AB6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1814538">
    <w:abstractNumId w:val="0"/>
  </w:num>
  <w:num w:numId="2" w16cid:durableId="172694577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Yongqi Zhang">
    <w15:presenceInfo w15:providerId="AD" w15:userId="S::yozhang25@student.oulu.fi::f396fa97-5f69-4162-bccc-d1ab2e95d6c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5FF"/>
    <w:rsid w:val="00035B84"/>
    <w:rsid w:val="00043344"/>
    <w:rsid w:val="0004588E"/>
    <w:rsid w:val="00051593"/>
    <w:rsid w:val="0006209B"/>
    <w:rsid w:val="00072E29"/>
    <w:rsid w:val="000849A4"/>
    <w:rsid w:val="000D0893"/>
    <w:rsid w:val="000D3B2D"/>
    <w:rsid w:val="000F689B"/>
    <w:rsid w:val="0010626D"/>
    <w:rsid w:val="00122EFE"/>
    <w:rsid w:val="00134BEA"/>
    <w:rsid w:val="001E2744"/>
    <w:rsid w:val="00203F34"/>
    <w:rsid w:val="00271B98"/>
    <w:rsid w:val="002F6365"/>
    <w:rsid w:val="00323664"/>
    <w:rsid w:val="00342A8D"/>
    <w:rsid w:val="00356BE7"/>
    <w:rsid w:val="003D0715"/>
    <w:rsid w:val="003D0E00"/>
    <w:rsid w:val="003F0419"/>
    <w:rsid w:val="00516DE1"/>
    <w:rsid w:val="00570A66"/>
    <w:rsid w:val="005A583C"/>
    <w:rsid w:val="005D08BA"/>
    <w:rsid w:val="00601403"/>
    <w:rsid w:val="00602609"/>
    <w:rsid w:val="00615B14"/>
    <w:rsid w:val="00663E0E"/>
    <w:rsid w:val="0066683A"/>
    <w:rsid w:val="006A1652"/>
    <w:rsid w:val="006A75FF"/>
    <w:rsid w:val="006C191E"/>
    <w:rsid w:val="006D0F71"/>
    <w:rsid w:val="006D3C4F"/>
    <w:rsid w:val="00705F4D"/>
    <w:rsid w:val="0077254D"/>
    <w:rsid w:val="0078557D"/>
    <w:rsid w:val="0078656F"/>
    <w:rsid w:val="00793B29"/>
    <w:rsid w:val="007E0B0D"/>
    <w:rsid w:val="007F2C07"/>
    <w:rsid w:val="007F37A9"/>
    <w:rsid w:val="008044FA"/>
    <w:rsid w:val="00850048"/>
    <w:rsid w:val="00855E5E"/>
    <w:rsid w:val="008760D9"/>
    <w:rsid w:val="008C5D0A"/>
    <w:rsid w:val="00901E04"/>
    <w:rsid w:val="00906C95"/>
    <w:rsid w:val="0091247D"/>
    <w:rsid w:val="009359F8"/>
    <w:rsid w:val="009C0A95"/>
    <w:rsid w:val="00A116F8"/>
    <w:rsid w:val="00A144BB"/>
    <w:rsid w:val="00A50685"/>
    <w:rsid w:val="00A57FC5"/>
    <w:rsid w:val="00A605D8"/>
    <w:rsid w:val="00A66ECD"/>
    <w:rsid w:val="00A85A3A"/>
    <w:rsid w:val="00AB3C64"/>
    <w:rsid w:val="00AE51F5"/>
    <w:rsid w:val="00AF3965"/>
    <w:rsid w:val="00B011F2"/>
    <w:rsid w:val="00B034E8"/>
    <w:rsid w:val="00B25FEF"/>
    <w:rsid w:val="00B45BDE"/>
    <w:rsid w:val="00B621D5"/>
    <w:rsid w:val="00BA4CD1"/>
    <w:rsid w:val="00BA6992"/>
    <w:rsid w:val="00BD1AAC"/>
    <w:rsid w:val="00BD54C4"/>
    <w:rsid w:val="00C12710"/>
    <w:rsid w:val="00C23ECB"/>
    <w:rsid w:val="00C30820"/>
    <w:rsid w:val="00C634EB"/>
    <w:rsid w:val="00C75384"/>
    <w:rsid w:val="00C86490"/>
    <w:rsid w:val="00CE54D6"/>
    <w:rsid w:val="00D11279"/>
    <w:rsid w:val="00D41BAE"/>
    <w:rsid w:val="00D761F9"/>
    <w:rsid w:val="00DF19DD"/>
    <w:rsid w:val="00E61CD5"/>
    <w:rsid w:val="00E90FD1"/>
    <w:rsid w:val="00EE7A61"/>
    <w:rsid w:val="00F33A25"/>
    <w:rsid w:val="00F71E01"/>
    <w:rsid w:val="00F937EC"/>
    <w:rsid w:val="00FB34AB"/>
    <w:rsid w:val="00FC4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7F674"/>
  <w15:chartTrackingRefBased/>
  <w15:docId w15:val="{BFDEEF5C-9425-4985-BA79-6250DC9C0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20" w:line="480" w:lineRule="auto"/>
        <w:ind w:leftChars="50" w:left="5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75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A7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75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75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75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75F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75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75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75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75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A7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7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75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75F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A75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75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75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75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75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7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75FF"/>
    <w:pPr>
      <w:numPr>
        <w:ilvl w:val="1"/>
      </w:numPr>
      <w:spacing w:after="160"/>
      <w:ind w:leftChars="50" w:left="50" w:firstLine="567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75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75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75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75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75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7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75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75FF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66ECD"/>
    <w:rPr>
      <w:rFonts w:ascii="Times New Roman" w:hAnsi="Times New Roman" w:cs="Times New Roman"/>
      <w:sz w:val="24"/>
    </w:rPr>
  </w:style>
  <w:style w:type="character" w:styleId="af">
    <w:name w:val="annotation reference"/>
    <w:basedOn w:val="a0"/>
    <w:uiPriority w:val="99"/>
    <w:semiHidden/>
    <w:unhideWhenUsed/>
    <w:rsid w:val="006D0F71"/>
    <w:rPr>
      <w:sz w:val="21"/>
      <w:szCs w:val="21"/>
    </w:rPr>
  </w:style>
  <w:style w:type="paragraph" w:styleId="af0">
    <w:name w:val="annotation text"/>
    <w:basedOn w:val="a"/>
    <w:link w:val="af1"/>
    <w:uiPriority w:val="99"/>
    <w:semiHidden/>
    <w:unhideWhenUsed/>
    <w:rsid w:val="006D0F71"/>
  </w:style>
  <w:style w:type="character" w:customStyle="1" w:styleId="af1">
    <w:name w:val="批注文字 字符"/>
    <w:basedOn w:val="a0"/>
    <w:link w:val="af0"/>
    <w:uiPriority w:val="99"/>
    <w:semiHidden/>
    <w:rsid w:val="006D0F71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6D0F71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6D0F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0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35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51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89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126954">
          <w:marLeft w:val="0"/>
          <w:marRight w:val="0"/>
          <w:marTop w:val="0"/>
          <w:marBottom w:val="0"/>
          <w:divBdr>
            <w:top w:val="single" w:sz="6" w:space="6" w:color="4658FF"/>
            <w:left w:val="single" w:sz="6" w:space="6" w:color="4658FF"/>
            <w:bottom w:val="single" w:sz="6" w:space="6" w:color="4658FF"/>
            <w:right w:val="single" w:sz="6" w:space="6" w:color="4658FF"/>
          </w:divBdr>
          <w:divsChild>
            <w:div w:id="18951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17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3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25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5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170516">
          <w:marLeft w:val="0"/>
          <w:marRight w:val="0"/>
          <w:marTop w:val="0"/>
          <w:marBottom w:val="0"/>
          <w:divBdr>
            <w:top w:val="single" w:sz="6" w:space="6" w:color="4658FF"/>
            <w:left w:val="single" w:sz="6" w:space="6" w:color="4658FF"/>
            <w:bottom w:val="single" w:sz="6" w:space="6" w:color="4658FF"/>
            <w:right w:val="single" w:sz="6" w:space="6" w:color="4658FF"/>
          </w:divBdr>
          <w:divsChild>
            <w:div w:id="4094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10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7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91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139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2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19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1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59963">
          <w:marLeft w:val="0"/>
          <w:marRight w:val="0"/>
          <w:marTop w:val="0"/>
          <w:marBottom w:val="0"/>
          <w:divBdr>
            <w:top w:val="single" w:sz="6" w:space="6" w:color="4658FF"/>
            <w:left w:val="single" w:sz="6" w:space="6" w:color="4658FF"/>
            <w:bottom w:val="single" w:sz="6" w:space="6" w:color="4658FF"/>
            <w:right w:val="single" w:sz="6" w:space="6" w:color="4658FF"/>
          </w:divBdr>
          <w:divsChild>
            <w:div w:id="8835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34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4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38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889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79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63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87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874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59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41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29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32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3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35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642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834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22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91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0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2332">
          <w:marLeft w:val="0"/>
          <w:marRight w:val="0"/>
          <w:marTop w:val="0"/>
          <w:marBottom w:val="0"/>
          <w:divBdr>
            <w:top w:val="single" w:sz="6" w:space="6" w:color="4658FF"/>
            <w:left w:val="single" w:sz="6" w:space="6" w:color="4658FF"/>
            <w:bottom w:val="single" w:sz="6" w:space="6" w:color="4658FF"/>
            <w:right w:val="single" w:sz="6" w:space="6" w:color="4658FF"/>
          </w:divBdr>
          <w:divsChild>
            <w:div w:id="342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39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70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64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6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68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59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56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40395">
          <w:marLeft w:val="0"/>
          <w:marRight w:val="0"/>
          <w:marTop w:val="0"/>
          <w:marBottom w:val="0"/>
          <w:divBdr>
            <w:top w:val="single" w:sz="6" w:space="6" w:color="4658FF"/>
            <w:left w:val="single" w:sz="6" w:space="6" w:color="4658FF"/>
            <w:bottom w:val="single" w:sz="6" w:space="6" w:color="4658FF"/>
            <w:right w:val="single" w:sz="6" w:space="6" w:color="4658FF"/>
          </w:divBdr>
          <w:divsChild>
            <w:div w:id="7823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98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46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07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54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1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31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396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7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7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0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22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9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81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004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2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36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274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78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1816">
          <w:marLeft w:val="0"/>
          <w:marRight w:val="0"/>
          <w:marTop w:val="0"/>
          <w:marBottom w:val="0"/>
          <w:divBdr>
            <w:top w:val="single" w:sz="6" w:space="6" w:color="4658FF"/>
            <w:left w:val="single" w:sz="6" w:space="6" w:color="4658FF"/>
            <w:bottom w:val="single" w:sz="6" w:space="6" w:color="4658FF"/>
            <w:right w:val="single" w:sz="6" w:space="6" w:color="4658FF"/>
          </w:divBdr>
          <w:divsChild>
            <w:div w:id="2986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4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56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23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096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5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4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91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53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8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7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412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9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5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7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567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91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58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20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343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1452">
          <w:marLeft w:val="0"/>
          <w:marRight w:val="0"/>
          <w:marTop w:val="0"/>
          <w:marBottom w:val="0"/>
          <w:divBdr>
            <w:top w:val="single" w:sz="6" w:space="6" w:color="4658FF"/>
            <w:left w:val="single" w:sz="6" w:space="6" w:color="4658FF"/>
            <w:bottom w:val="single" w:sz="6" w:space="6" w:color="4658FF"/>
            <w:right w:val="single" w:sz="6" w:space="6" w:color="4658FF"/>
          </w:divBdr>
          <w:divsChild>
            <w:div w:id="17890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7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99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92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7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25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9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7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50858">
          <w:marLeft w:val="0"/>
          <w:marRight w:val="0"/>
          <w:marTop w:val="0"/>
          <w:marBottom w:val="0"/>
          <w:divBdr>
            <w:top w:val="single" w:sz="6" w:space="6" w:color="4658FF"/>
            <w:left w:val="single" w:sz="6" w:space="6" w:color="4658FF"/>
            <w:bottom w:val="single" w:sz="6" w:space="6" w:color="4658FF"/>
            <w:right w:val="single" w:sz="6" w:space="6" w:color="4658FF"/>
          </w:divBdr>
          <w:divsChild>
            <w:div w:id="13195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2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77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83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0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98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2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7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1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81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1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29284">
          <w:marLeft w:val="0"/>
          <w:marRight w:val="0"/>
          <w:marTop w:val="0"/>
          <w:marBottom w:val="0"/>
          <w:divBdr>
            <w:top w:val="single" w:sz="6" w:space="6" w:color="4658FF"/>
            <w:left w:val="single" w:sz="6" w:space="6" w:color="4658FF"/>
            <w:bottom w:val="single" w:sz="6" w:space="6" w:color="4658FF"/>
            <w:right w:val="single" w:sz="6" w:space="6" w:color="4658FF"/>
          </w:divBdr>
          <w:divsChild>
            <w:div w:id="18860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88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7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24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13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52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74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420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70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82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26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7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6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37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13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005216">
          <w:marLeft w:val="0"/>
          <w:marRight w:val="0"/>
          <w:marTop w:val="0"/>
          <w:marBottom w:val="0"/>
          <w:divBdr>
            <w:top w:val="single" w:sz="6" w:space="6" w:color="4658FF"/>
            <w:left w:val="single" w:sz="6" w:space="6" w:color="4658FF"/>
            <w:bottom w:val="single" w:sz="6" w:space="6" w:color="4658FF"/>
            <w:right w:val="single" w:sz="6" w:space="6" w:color="4658FF"/>
          </w:divBdr>
          <w:divsChild>
            <w:div w:id="6612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83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60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48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5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88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3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44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4209163">
          <w:marLeft w:val="0"/>
          <w:marRight w:val="0"/>
          <w:marTop w:val="0"/>
          <w:marBottom w:val="0"/>
          <w:divBdr>
            <w:top w:val="single" w:sz="6" w:space="6" w:color="4658FF"/>
            <w:left w:val="single" w:sz="6" w:space="6" w:color="4658FF"/>
            <w:bottom w:val="single" w:sz="6" w:space="6" w:color="4658FF"/>
            <w:right w:val="single" w:sz="6" w:space="6" w:color="4658FF"/>
          </w:divBdr>
          <w:divsChild>
            <w:div w:id="20087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9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38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14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822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74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2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87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765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37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4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01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187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9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8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05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054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1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43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70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44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2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17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42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655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2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96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12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8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84363">
          <w:marLeft w:val="0"/>
          <w:marRight w:val="0"/>
          <w:marTop w:val="0"/>
          <w:marBottom w:val="0"/>
          <w:divBdr>
            <w:top w:val="single" w:sz="6" w:space="6" w:color="4658FF"/>
            <w:left w:val="single" w:sz="6" w:space="6" w:color="4658FF"/>
            <w:bottom w:val="single" w:sz="6" w:space="6" w:color="4658FF"/>
            <w:right w:val="single" w:sz="6" w:space="6" w:color="4658FF"/>
          </w:divBdr>
          <w:divsChild>
            <w:div w:id="13919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0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6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6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065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76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4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72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360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6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64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78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0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31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00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70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4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7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32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71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65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40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16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7755554">
          <w:marLeft w:val="0"/>
          <w:marRight w:val="0"/>
          <w:marTop w:val="0"/>
          <w:marBottom w:val="0"/>
          <w:divBdr>
            <w:top w:val="single" w:sz="6" w:space="6" w:color="4658FF"/>
            <w:left w:val="single" w:sz="6" w:space="6" w:color="4658FF"/>
            <w:bottom w:val="single" w:sz="6" w:space="6" w:color="4658FF"/>
            <w:right w:val="single" w:sz="6" w:space="6" w:color="4658FF"/>
          </w:divBdr>
          <w:divsChild>
            <w:div w:id="13857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1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19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808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73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03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95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3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90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30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00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80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2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0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576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04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57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33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11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6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4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63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0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658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0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98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319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22853">
          <w:marLeft w:val="0"/>
          <w:marRight w:val="0"/>
          <w:marTop w:val="0"/>
          <w:marBottom w:val="0"/>
          <w:divBdr>
            <w:top w:val="single" w:sz="6" w:space="6" w:color="4658FF"/>
            <w:left w:val="single" w:sz="6" w:space="6" w:color="4658FF"/>
            <w:bottom w:val="single" w:sz="6" w:space="6" w:color="4658FF"/>
            <w:right w:val="single" w:sz="6" w:space="6" w:color="4658FF"/>
          </w:divBdr>
          <w:divsChild>
            <w:div w:id="11402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53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91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64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409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8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6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81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90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f9ce49a-5101-4aa3-8c75-0d5935ad6525}" enabled="0" method="" siteId="{9f9ce49a-5101-4aa3-8c75-0d5935ad652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9</Pages>
  <Words>454</Words>
  <Characters>2593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Yongqi Zhang</dc:creator>
  <cp:keywords/>
  <dc:description/>
  <cp:lastModifiedBy>Yongqi Zhang</cp:lastModifiedBy>
  <cp:revision>85</cp:revision>
  <dcterms:created xsi:type="dcterms:W3CDTF">2025-11-03T14:26:00Z</dcterms:created>
  <dcterms:modified xsi:type="dcterms:W3CDTF">2025-11-04T06:53:00Z</dcterms:modified>
</cp:coreProperties>
</file>