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7F010" w14:textId="32E2CD5E" w:rsidR="00EE7AAD" w:rsidRPr="00566708" w:rsidRDefault="00B70A8F">
      <w:pPr>
        <w:rPr>
          <w:rFonts w:ascii="SimSun" w:eastAsia="SimSun" w:hAnsi="SimSun"/>
          <w:b/>
          <w:bCs/>
          <w:color w:val="000000" w:themeColor="text1"/>
          <w:sz w:val="36"/>
          <w:szCs w:val="36"/>
        </w:rPr>
      </w:pP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Computer Architecture </w:t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Project </w:t>
      </w:r>
      <w:r w:rsidR="00F752B4">
        <w:rPr>
          <w:rFonts w:ascii="SimSun" w:eastAsia="SimSun" w:hAnsi="SimSun"/>
          <w:b/>
          <w:bCs/>
          <w:color w:val="000000" w:themeColor="text1"/>
          <w:sz w:val="36"/>
          <w:szCs w:val="36"/>
        </w:rPr>
        <w:t>2</w:t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Report</w:t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</w:t>
      </w: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</w:t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  <w:r w:rsidR="00EE7AAD"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ab/>
      </w:r>
    </w:p>
    <w:p w14:paraId="7954CA22" w14:textId="3DC3409E" w:rsidR="0069127E" w:rsidRPr="00566708" w:rsidRDefault="00EE7AAD">
      <w:pPr>
        <w:rPr>
          <w:rFonts w:ascii="SimSun" w:eastAsia="SimSun" w:hAnsi="SimSun"/>
          <w:b/>
          <w:bCs/>
          <w:color w:val="000000" w:themeColor="text1"/>
          <w:sz w:val="36"/>
          <w:szCs w:val="36"/>
        </w:rPr>
      </w:pPr>
      <w:r w:rsidRPr="00566708">
        <w:rPr>
          <w:rFonts w:ascii="SimSun" w:eastAsia="SimSun" w:hAnsi="SimSun"/>
          <w:b/>
          <w:bCs/>
          <w:color w:val="000000" w:themeColor="text1"/>
          <w:sz w:val="36"/>
          <w:szCs w:val="36"/>
        </w:rPr>
        <w:t>Team:</w:t>
      </w:r>
      <w:r w:rsidR="00B54F59">
        <w:rPr>
          <w:rFonts w:ascii="SimSun" w:eastAsia="SimSun" w:hAnsi="SimSun"/>
          <w:b/>
          <w:bCs/>
          <w:color w:val="000000" w:themeColor="text1"/>
          <w:sz w:val="36"/>
          <w:szCs w:val="36"/>
        </w:rPr>
        <w:t xml:space="preserve"> </w:t>
      </w:r>
      <w:r w:rsidR="00B54F59">
        <w:rPr>
          <w:rFonts w:ascii="SimSun" w:eastAsia="SimSun" w:hAnsi="SimSun" w:hint="eastAsia"/>
          <w:b/>
          <w:bCs/>
          <w:color w:val="000000" w:themeColor="text1"/>
          <w:sz w:val="36"/>
          <w:szCs w:val="36"/>
        </w:rPr>
        <w:t>單生狗聯盟</w:t>
      </w:r>
      <w:r w:rsidR="00C70F1D">
        <w:rPr>
          <w:rFonts w:ascii="SimSun" w:eastAsia="SimSun" w:hAnsi="SimSun"/>
          <w:b/>
          <w:bCs/>
          <w:color w:val="000000" w:themeColor="text1"/>
          <w:sz w:val="36"/>
          <w:szCs w:val="36"/>
        </w:rPr>
        <w:t>(</w:t>
      </w:r>
      <w:proofErr w:type="spellStart"/>
      <w:r w:rsidR="00C70F1D">
        <w:rPr>
          <w:rFonts w:ascii="SimSun" w:eastAsia="SimSun" w:hAnsi="SimSun"/>
          <w:b/>
          <w:bCs/>
          <w:color w:val="000000" w:themeColor="text1"/>
          <w:sz w:val="36"/>
          <w:szCs w:val="36"/>
        </w:rPr>
        <w:t>WannaLaugh</w:t>
      </w:r>
      <w:proofErr w:type="spellEnd"/>
      <w:r w:rsidR="00C70F1D">
        <w:rPr>
          <w:rFonts w:ascii="SimSun" w:eastAsia="SimSun" w:hAnsi="SimSun"/>
          <w:b/>
          <w:bCs/>
          <w:color w:val="000000" w:themeColor="text1"/>
          <w:sz w:val="36"/>
          <w:szCs w:val="36"/>
        </w:rPr>
        <w:t>)</w:t>
      </w:r>
    </w:p>
    <w:p w14:paraId="0CAB90D0" w14:textId="225C02FC" w:rsidR="007A1DF4" w:rsidRPr="00566708" w:rsidRDefault="009F4485">
      <w:pPr>
        <w:rPr>
          <w:rFonts w:ascii="SimSun" w:eastAsia="SimSun" w:hAnsi="SimSun"/>
          <w:b/>
          <w:bCs/>
          <w:color w:val="000000" w:themeColor="text1"/>
          <w:sz w:val="32"/>
          <w:szCs w:val="32"/>
        </w:rPr>
      </w:pPr>
      <w:r w:rsidRPr="00566708">
        <w:rPr>
          <w:rFonts w:ascii="SimSun" w:eastAsia="SimSun" w:hAnsi="SimSun"/>
          <w:b/>
          <w:bCs/>
          <w:color w:val="000000" w:themeColor="text1"/>
          <w:sz w:val="32"/>
          <w:szCs w:val="32"/>
        </w:rPr>
        <w:t xml:space="preserve">2.1 </w:t>
      </w:r>
      <w:r w:rsidR="00B70A8F" w:rsidRPr="00566708">
        <w:rPr>
          <w:rFonts w:ascii="SimSun" w:eastAsia="SimSun" w:hAnsi="SimSun"/>
          <w:b/>
          <w:bCs/>
          <w:color w:val="000000" w:themeColor="text1"/>
          <w:sz w:val="32"/>
          <w:szCs w:val="32"/>
        </w:rPr>
        <w:t>Module Explanation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0BEE" w:rsidRPr="001C047F" w14:paraId="56A36006" w14:textId="77777777" w:rsidTr="000E3925">
        <w:tc>
          <w:tcPr>
            <w:tcW w:w="10456" w:type="dxa"/>
          </w:tcPr>
          <w:p w14:paraId="4D2C2658" w14:textId="77777777" w:rsidR="002E0BEE" w:rsidRPr="002966DD" w:rsidRDefault="002E0BEE" w:rsidP="00BD6BF5">
            <w:pPr>
              <w:spacing w:before="240" w:line="10" w:lineRule="atLeast"/>
              <w:jc w:val="center"/>
              <w:rPr>
                <w:rFonts w:ascii="SimSun" w:eastAsia="SimSun" w:hAnsi="SimSun" w:cs="Arial"/>
                <w:color w:val="000000" w:themeColor="text1"/>
                <w:sz w:val="32"/>
                <w:szCs w:val="32"/>
              </w:rPr>
            </w:pPr>
            <w:proofErr w:type="spellStart"/>
            <w:r w:rsidRPr="002966DD"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>dcache_controller.v</w:t>
            </w:r>
            <w:proofErr w:type="spellEnd"/>
          </w:p>
          <w:p w14:paraId="31C7D2A4" w14:textId="77777777" w:rsidR="002E0BEE" w:rsidRPr="000635C0" w:rsidRDefault="002E0BEE" w:rsidP="00BD6BF5">
            <w:pPr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dcache_controller.v</w:t>
            </w:r>
            <w:proofErr w:type="spellEnd"/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, there are</w:t>
            </w:r>
          </w:p>
          <w:p w14:paraId="59E89ACB" w14:textId="77777777" w:rsidR="002E0BEE" w:rsidRPr="000635C0" w:rsidRDefault="002E0BEE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8 inputs:</w:t>
            </w:r>
          </w:p>
          <w:p w14:paraId="4B8746F2" w14:textId="77777777" w:rsidR="002E0BEE" w:rsidRPr="000635C0" w:rsidRDefault="002E0BEE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 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clk_i</w:t>
            </w:r>
            <w:proofErr w:type="spellEnd"/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,</w:t>
            </w:r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rst_i</w:t>
            </w:r>
            <w:proofErr w:type="spellEnd"/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,</w:t>
            </w:r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mem_ack_i</w:t>
            </w:r>
            <w:proofErr w:type="spellEnd"/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,</w:t>
            </w:r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cpu_MemRead_i</w:t>
            </w:r>
            <w:proofErr w:type="spellEnd"/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cpu_MemWrite_i</w:t>
            </w:r>
            <w:proofErr w:type="spellEnd"/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all 1 bit.</w:t>
            </w:r>
          </w:p>
          <w:p w14:paraId="1FB98CA8" w14:textId="77777777" w:rsidR="002E0BEE" w:rsidRPr="000635C0" w:rsidRDefault="002E0BEE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 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cpu_data_i</w:t>
            </w:r>
            <w:proofErr w:type="spellEnd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cpu_addr_i</w:t>
            </w:r>
            <w:proofErr w:type="spellEnd"/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which both 32 bits.</w:t>
            </w:r>
          </w:p>
          <w:p w14:paraId="2C55BB3C" w14:textId="77777777" w:rsidR="002E0BEE" w:rsidRPr="000635C0" w:rsidRDefault="002E0BEE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 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mem_data_i</w:t>
            </w:r>
            <w:proofErr w:type="spellEnd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which is 256 bits.</w:t>
            </w:r>
          </w:p>
          <w:p w14:paraId="6FFCBB18" w14:textId="77777777" w:rsidR="002E0BEE" w:rsidRPr="000635C0" w:rsidRDefault="002E0BEE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6 outputs:</w:t>
            </w:r>
          </w:p>
          <w:p w14:paraId="4DA280CD" w14:textId="77777777" w:rsidR="002E0BEE" w:rsidRPr="000635C0" w:rsidRDefault="002E0BEE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 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mem_enable_o</w:t>
            </w:r>
            <w:proofErr w:type="spellEnd"/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mem_write_o</w:t>
            </w:r>
            <w:proofErr w:type="spellEnd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cpu_stall_o</w:t>
            </w:r>
            <w:proofErr w:type="spellEnd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which all 1 bit.</w:t>
            </w:r>
          </w:p>
          <w:p w14:paraId="6E3426B1" w14:textId="77777777" w:rsidR="002E0BEE" w:rsidRPr="000635C0" w:rsidRDefault="002E0BEE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 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mem_addr_</w:t>
            </w:r>
            <w:r w:rsidRPr="004A27AE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o</w:t>
            </w:r>
            <w:proofErr w:type="spellEnd"/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cpu_data_o</w:t>
            </w:r>
            <w:proofErr w:type="spellEnd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which both 32 bits.</w:t>
            </w:r>
          </w:p>
          <w:p w14:paraId="61BD358E" w14:textId="6F3D6199" w:rsidR="002E0BEE" w:rsidRPr="000635C0" w:rsidRDefault="002E0BEE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  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mem_data_o</w:t>
            </w:r>
            <w:proofErr w:type="spellEnd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which is 256 bits.</w:t>
            </w:r>
          </w:p>
          <w:p w14:paraId="20D61B20" w14:textId="77777777" w:rsidR="003D0CD3" w:rsidRPr="000635C0" w:rsidRDefault="003D0CD3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284E75C9" w14:textId="254CCDAD" w:rsidR="00CC54B1" w:rsidRPr="000635C0" w:rsidRDefault="00341864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There are several codes that needed to add to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dcache_controller.v</w:t>
            </w:r>
            <w:proofErr w:type="spellEnd"/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:</w:t>
            </w:r>
          </w:p>
          <w:p w14:paraId="650C2824" w14:textId="7264548D" w:rsidR="00842C9B" w:rsidRPr="004A27AE" w:rsidRDefault="00CC54B1" w:rsidP="00BD6BF5">
            <w:pPr>
              <w:pStyle w:val="ListParagraph"/>
              <w:numPr>
                <w:ilvl w:val="0"/>
                <w:numId w:val="4"/>
              </w:numPr>
              <w:spacing w:line="10" w:lineRule="atLeast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A27AE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r_hit_data</w:t>
            </w:r>
            <w:proofErr w:type="spellEnd"/>
          </w:p>
          <w:p w14:paraId="224AA865" w14:textId="77777777" w:rsidR="003D0CD3" w:rsidRPr="000635C0" w:rsidRDefault="00CC54B1" w:rsidP="003D0CD3">
            <w:pPr>
              <w:pStyle w:val="HTMLPreformatted"/>
              <w:shd w:val="clear" w:color="auto" w:fill="F7F7F7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</w:p>
          <w:p w14:paraId="6D22CDC9" w14:textId="7603CE26" w:rsidR="00397B80" w:rsidRPr="000635C0" w:rsidRDefault="003D0CD3" w:rsidP="003D0CD3">
            <w:pPr>
              <w:pStyle w:val="HTMLPreformatted"/>
              <w:shd w:val="clear" w:color="auto" w:fill="F7F7F7"/>
              <w:spacing w:line="10" w:lineRule="atLeast"/>
              <w:rPr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97B80" w:rsidRPr="000635C0">
              <w:rPr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assign </w:t>
            </w:r>
            <w:proofErr w:type="spellStart"/>
            <w:r w:rsidR="00397B80" w:rsidRPr="000635C0">
              <w:rPr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r_hit_data</w:t>
            </w:r>
            <w:proofErr w:type="spellEnd"/>
            <w:r w:rsidR="00397B80" w:rsidRPr="000635C0">
              <w:rPr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= (hit) ? </w:t>
            </w:r>
            <w:proofErr w:type="spellStart"/>
            <w:r w:rsidR="00397B80" w:rsidRPr="000635C0">
              <w:rPr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sram_cache_data</w:t>
            </w:r>
            <w:proofErr w:type="spellEnd"/>
            <w:r w:rsidR="00397B80" w:rsidRPr="000635C0">
              <w:rPr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: </w:t>
            </w:r>
            <w:proofErr w:type="spellStart"/>
            <w:r w:rsidR="00397B80" w:rsidRPr="000635C0">
              <w:rPr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mem_data_i</w:t>
            </w:r>
            <w:proofErr w:type="spellEnd"/>
            <w:r w:rsidR="00397B80" w:rsidRPr="000635C0">
              <w:rPr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14:paraId="0B087EDF" w14:textId="77777777" w:rsidR="003D0CD3" w:rsidRPr="000635C0" w:rsidRDefault="003D0CD3" w:rsidP="003D0CD3">
            <w:pPr>
              <w:pStyle w:val="HTMLPreformatted"/>
              <w:shd w:val="clear" w:color="auto" w:fill="F7F7F7"/>
              <w:spacing w:line="10" w:lineRule="atLeast"/>
              <w:rPr>
                <w:rFonts w:ascii="Consolas" w:hAnsi="Consolas"/>
                <w:color w:val="333333"/>
                <w:spacing w:val="5"/>
                <w:sz w:val="24"/>
                <w:szCs w:val="24"/>
              </w:rPr>
            </w:pPr>
          </w:p>
          <w:p w14:paraId="7EE45FE8" w14:textId="6B3D9586" w:rsidR="00CC54B1" w:rsidRPr="000635C0" w:rsidRDefault="00CC54B1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where </w:t>
            </w:r>
          </w:p>
          <w:p w14:paraId="1A40447D" w14:textId="12B42596" w:rsidR="00CC54B1" w:rsidRPr="000635C0" w:rsidRDefault="00CC54B1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sram_cache_data</w:t>
            </w:r>
            <w:proofErr w:type="spellEnd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the data read from the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dcache_sram.v</w:t>
            </w:r>
            <w:proofErr w:type="spellEnd"/>
          </w:p>
          <w:p w14:paraId="44FBB21B" w14:textId="6205BD37" w:rsidR="004C5B1C" w:rsidRPr="000635C0" w:rsidRDefault="00CC54B1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mem_data_i</w:t>
            </w:r>
            <w:proofErr w:type="spellEnd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the data read from the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Data_Memory</w:t>
            </w:r>
            <w:proofErr w:type="spellEnd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138C505" w14:textId="77777777" w:rsidR="00641B4B" w:rsidRPr="000635C0" w:rsidRDefault="00641B4B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31C2ACE3" w14:textId="156C97FF" w:rsidR="005F0F88" w:rsidRPr="00D45B39" w:rsidRDefault="004C5B1C" w:rsidP="00D45B39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DC08A0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</w:t>
            </w:r>
            <w:r w:rsidR="005F0F88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f </w:t>
            </w:r>
            <w:r w:rsidR="005F0F88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hit</w:t>
            </w:r>
            <w:r w:rsidR="005F0F88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== 1, </w:t>
            </w:r>
            <w:r w:rsidR="00D45B39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it means that the data is in the cache, </w:t>
            </w:r>
            <w:r w:rsidR="005F0F88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r w:rsidR="001E3120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256 bits </w:t>
            </w:r>
            <w:r w:rsidR="005F0F88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data </w:t>
            </w:r>
            <w:r w:rsidR="00D45B39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should be chosen </w:t>
            </w:r>
            <w:r w:rsidR="005F0F88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from the cache</w:t>
            </w:r>
            <w:r w:rsidR="00D45B39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="005F0F88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D45B39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Otherwise, </w:t>
            </w:r>
            <w:r w:rsidR="00056B52" w:rsidRPr="00D45B39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data</w:t>
            </w:r>
            <w:r w:rsidR="00D45B39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should be chosen</w:t>
            </w:r>
            <w:r w:rsidR="00056B52" w:rsidRPr="00D45B39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5F0F88" w:rsidRPr="00D45B39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from the data memory</w:t>
            </w:r>
            <w:r w:rsidR="00D45B39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7FB35E48" w14:textId="77777777" w:rsidR="000D71B9" w:rsidRPr="000635C0" w:rsidRDefault="000D71B9" w:rsidP="00BD6BF5">
            <w:pPr>
              <w:pStyle w:val="ListParagraph"/>
              <w:spacing w:before="240" w:line="10" w:lineRule="atLeast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47E66AA7" w14:textId="77777777" w:rsidR="00FE3BAF" w:rsidRPr="000635C0" w:rsidRDefault="00FE3BAF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2.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cpu_data</w:t>
            </w:r>
            <w:proofErr w:type="spellEnd"/>
          </w:p>
          <w:p w14:paraId="4421470D" w14:textId="77777777" w:rsidR="00B44E79" w:rsidRPr="000635C0" w:rsidRDefault="00FE3BAF" w:rsidP="00B44E79">
            <w:pPr>
              <w:pStyle w:val="HTMLPreformatted"/>
              <w:shd w:val="clear" w:color="auto" w:fill="F7F7F7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</w:p>
          <w:p w14:paraId="5C4A521D" w14:textId="5A5C4E81" w:rsidR="00397B80" w:rsidRPr="000635C0" w:rsidRDefault="00B44E79" w:rsidP="00B44E79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proofErr w:type="spellStart"/>
            <w:r w:rsidR="00397B80"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cpu_data</w:t>
            </w:r>
            <w:proofErr w:type="spellEnd"/>
            <w:r w:rsidR="00397B80"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&lt;= </w:t>
            </w:r>
            <w:proofErr w:type="spellStart"/>
            <w:r w:rsidR="00397B80"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r_hit_data</w:t>
            </w:r>
            <w:proofErr w:type="spellEnd"/>
            <w:r w:rsidR="00397B80"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[(</w:t>
            </w:r>
            <w:proofErr w:type="spellStart"/>
            <w:r w:rsidR="00397B80"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cpu_offset</w:t>
            </w:r>
            <w:proofErr w:type="spellEnd"/>
            <w:r w:rsidR="00397B80"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*'d8) +: 'd32];</w:t>
            </w:r>
          </w:p>
          <w:p w14:paraId="2BC35090" w14:textId="77777777" w:rsidR="00B44E79" w:rsidRPr="000635C0" w:rsidRDefault="00B44E79" w:rsidP="00B44E79">
            <w:pPr>
              <w:pStyle w:val="HTMLPreformatted"/>
              <w:shd w:val="clear" w:color="auto" w:fill="F7F7F7"/>
              <w:spacing w:line="10" w:lineRule="atLeast"/>
              <w:rPr>
                <w:rFonts w:ascii="Consolas" w:hAnsi="Consolas"/>
                <w:color w:val="333333"/>
                <w:spacing w:val="5"/>
                <w:sz w:val="24"/>
                <w:szCs w:val="24"/>
              </w:rPr>
            </w:pPr>
          </w:p>
          <w:p w14:paraId="358D8EF9" w14:textId="2CACEFE2" w:rsidR="003357D0" w:rsidRPr="000635C0" w:rsidRDefault="00FE3BAF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2801B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where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cpu_data</w:t>
            </w:r>
            <w:proofErr w:type="spellEnd"/>
            <w:r w:rsidR="00966D4C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is the read data that requested.</w:t>
            </w:r>
          </w:p>
          <w:p w14:paraId="69E3C4E7" w14:textId="77777777" w:rsidR="00641B4B" w:rsidRPr="000635C0" w:rsidRDefault="00641B4B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5FE15087" w14:textId="30E32F9A" w:rsidR="00AD7694" w:rsidRDefault="003357D0" w:rsidP="00AD7694">
            <w:pPr>
              <w:pStyle w:val="ListParagraph"/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1641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</w:t>
            </w:r>
            <w:r w:rsidR="00FE3BA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ince the block size is </w:t>
            </w:r>
            <w:r w:rsidR="0031641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32 bytes (</w:t>
            </w:r>
            <w:r w:rsidR="00FE3BA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256 bits</w:t>
            </w:r>
            <w:r w:rsidR="0031641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)</w:t>
            </w:r>
            <w:r w:rsidR="00FE3BA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the data requested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FE3BA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is in </w:t>
            </w:r>
            <w:r w:rsidR="00AD7694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FE3BA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size of 32 bits</w:t>
            </w:r>
            <w:r w:rsidR="0031641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:</w:t>
            </w:r>
            <w:r w:rsidR="00FE3BA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SimSun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cs="Arial"/>
                      <w:color w:val="000000" w:themeColor="text1"/>
                      <w:sz w:val="24"/>
                      <w:szCs w:val="24"/>
                    </w:rPr>
                    <m:t>256</m:t>
                  </m:r>
                </m:num>
                <m:den>
                  <m:r>
                    <w:rPr>
                      <w:rFonts w:ascii="Cambria Math" w:eastAsia="SimSun" w:hAnsi="Cambria Math" w:cs="Arial"/>
                      <w:color w:val="000000" w:themeColor="text1"/>
                      <w:sz w:val="24"/>
                      <w:szCs w:val="24"/>
                    </w:rPr>
                    <m:t>32</m:t>
                  </m:r>
                </m:den>
              </m:f>
              <m:r>
                <w:rPr>
                  <w:rFonts w:ascii="Cambria Math" w:eastAsia="SimSun" w:hAnsi="Cambria Math" w:cs="Arial"/>
                  <w:color w:val="000000" w:themeColor="text1"/>
                  <w:sz w:val="24"/>
                  <w:szCs w:val="24"/>
                </w:rPr>
                <m:t>=8</m:t>
              </m:r>
            </m:oMath>
            <w:r w:rsidR="0031641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="00B115C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775FB2A7" w14:textId="77777777" w:rsidR="00AD7694" w:rsidRDefault="00AD7694" w:rsidP="00AD7694">
            <w:pPr>
              <w:pStyle w:val="ListParagraph"/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</w:p>
          <w:p w14:paraId="1C2FF159" w14:textId="47DA35F0" w:rsidR="00FE3BAF" w:rsidRPr="000635C0" w:rsidRDefault="00AD7694" w:rsidP="00AD7694">
            <w:pPr>
              <w:pStyle w:val="ListParagraph"/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1641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</w:t>
            </w:r>
            <w:r w:rsidR="00FE3BA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hus</w:t>
            </w:r>
            <w:r w:rsidR="00C24F80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,</w:t>
            </w:r>
            <w:r w:rsidR="0031641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FE3BA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the block offset should</w:t>
            </w:r>
            <w:r w:rsidR="003357D0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FE3BA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multiply by 8 to get the base offset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FE3BA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of the data and extend </w:t>
            </w:r>
            <w:r w:rsidR="00957232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by </w:t>
            </w:r>
            <w:r w:rsidR="00FE3BA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32 bits to get the requested data.</w:t>
            </w:r>
          </w:p>
          <w:p w14:paraId="738E3A56" w14:textId="1E6D67B9" w:rsidR="00FF5CA5" w:rsidRDefault="00FF5CA5" w:rsidP="00BD6BF5">
            <w:pPr>
              <w:pStyle w:val="ListParagraph"/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6630F1C2" w14:textId="7EB784BD" w:rsidR="00880183" w:rsidRDefault="00880183" w:rsidP="00BD6BF5">
            <w:pPr>
              <w:pStyle w:val="ListParagraph"/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0F4A58A2" w14:textId="3237006A" w:rsidR="00880183" w:rsidRPr="006662B8" w:rsidRDefault="00880183" w:rsidP="006662B8">
            <w:pPr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0317B9E1" w14:textId="77777777" w:rsidR="00880183" w:rsidRPr="000635C0" w:rsidRDefault="00880183" w:rsidP="00BD6BF5">
            <w:pPr>
              <w:pStyle w:val="ListParagraph"/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2BC6211F" w14:textId="1077AFDC" w:rsidR="00FF5CA5" w:rsidRPr="000635C0" w:rsidRDefault="00FF5CA5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lastRenderedPageBreak/>
              <w:t>3.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w</w:t>
            </w:r>
            <w:r w:rsidR="004F6549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hit_data</w:t>
            </w:r>
            <w:proofErr w:type="spellEnd"/>
          </w:p>
          <w:p w14:paraId="1CE9D385" w14:textId="77777777" w:rsidR="003D0CD3" w:rsidRPr="000635C0" w:rsidRDefault="00FF5CA5" w:rsidP="003D0CD3">
            <w:pPr>
              <w:pStyle w:val="HTMLPreformatted"/>
              <w:shd w:val="clear" w:color="auto" w:fill="F7F7F7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641B4B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</w:p>
          <w:p w14:paraId="230BA504" w14:textId="0FB6A082" w:rsidR="00B06D0F" w:rsidRPr="000635C0" w:rsidRDefault="003D0CD3" w:rsidP="00D45B39">
            <w:pPr>
              <w:pStyle w:val="HTMLPreformatted"/>
              <w:shd w:val="clear" w:color="auto" w:fill="F7F7F7"/>
              <w:tabs>
                <w:tab w:val="clear" w:pos="1832"/>
                <w:tab w:val="left" w:pos="1840"/>
              </w:tabs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proofErr w:type="spellStart"/>
            <w:r w:rsidR="00B06D0F"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w_hit_data</w:t>
            </w:r>
            <w:proofErr w:type="spellEnd"/>
            <w:r w:rsidR="00B06D0F"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B06D0F"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&lt;=</w:t>
            </w:r>
            <w:r w:rsidR="00B06D0F"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06D0F"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r_hit_data</w:t>
            </w:r>
            <w:proofErr w:type="spellEnd"/>
            <w:r w:rsidR="00B06D0F"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14:paraId="46A62745" w14:textId="635D29CF" w:rsidR="003D0CD3" w:rsidRDefault="00B06D0F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     </w:t>
            </w:r>
            <w:r w:rsidR="00D45B39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w_hit_data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[(</w:t>
            </w:r>
            <w:proofErr w:type="spellStart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cpu_offset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*'d8) +: 'd32] &lt;=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cpu_data_i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14:paraId="0819C3AB" w14:textId="77777777" w:rsidR="002801B8" w:rsidRDefault="002801B8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14:paraId="03E7816F" w14:textId="77777777" w:rsidR="002801B8" w:rsidRPr="002801B8" w:rsidRDefault="002801B8" w:rsidP="002801B8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71175CF3" w14:textId="1F40D77C" w:rsidR="00191C8C" w:rsidRPr="000635C0" w:rsidRDefault="00641B4B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2801B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where </w:t>
            </w:r>
            <w:proofErr w:type="spellStart"/>
            <w:r w:rsidR="00FF5CA5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w_hit_data</w:t>
            </w:r>
            <w:proofErr w:type="spellEnd"/>
            <w:r w:rsidR="00FF5CA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the write data th</w:t>
            </w:r>
            <w:r w:rsidR="00966D4C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</w:t>
            </w:r>
            <w:r w:rsidR="00FF5CA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 should write to the cache or the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880183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FF5CA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data memory.</w:t>
            </w:r>
          </w:p>
          <w:p w14:paraId="53FB208F" w14:textId="77777777" w:rsidR="007F5AC1" w:rsidRPr="00A9091D" w:rsidRDefault="007F5AC1" w:rsidP="00A9091D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155F9BBE" w14:textId="007F3985" w:rsidR="00FF5CA5" w:rsidRPr="000635C0" w:rsidRDefault="00191C8C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FF5CA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Since by TA code, the write process will be </w:t>
            </w:r>
          </w:p>
          <w:p w14:paraId="5FC8B12D" w14:textId="5FE14BD0" w:rsidR="002600EF" w:rsidRPr="000635C0" w:rsidRDefault="00FF5CA5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 </w:t>
            </w:r>
            <w:r w:rsidR="00191C8C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write allocate: write miss = read miss + write hit</w:t>
            </w:r>
          </w:p>
          <w:p w14:paraId="4D4CE815" w14:textId="77777777" w:rsidR="003D0CD3" w:rsidRPr="000635C0" w:rsidRDefault="003D0CD3" w:rsidP="003D0CD3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42FE58B1" w14:textId="31E4A5D4" w:rsidR="00341F53" w:rsidRPr="000635C0" w:rsidRDefault="002600EF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FF5CA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Thus, the 256 bits data that needed to write will first held in </w:t>
            </w:r>
            <w:r w:rsidR="00966234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proofErr w:type="spellStart"/>
            <w:r w:rsidR="00FF5CA5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r_hit_data</w:t>
            </w:r>
            <w:proofErr w:type="spellEnd"/>
            <w:r w:rsidR="00FF5CA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  <w:r w:rsidR="00966234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43152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Passed </w:t>
            </w:r>
            <w:r w:rsidR="00FF5CA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256 bits </w:t>
            </w:r>
            <w:proofErr w:type="spellStart"/>
            <w:r w:rsidR="00FF5CA5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r_hit_data</w:t>
            </w:r>
            <w:proofErr w:type="spellEnd"/>
            <w:r w:rsidR="00FF5CA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</w:t>
            </w:r>
            <w:proofErr w:type="spellStart"/>
            <w:r w:rsidR="00FF5CA5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w_hit_data</w:t>
            </w:r>
            <w:proofErr w:type="spellEnd"/>
            <w:r w:rsidR="00FF5CA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and write the </w:t>
            </w:r>
            <w:r w:rsidR="00966234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FF5CA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modified 32 bits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FF5CA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data to </w:t>
            </w:r>
            <w:proofErr w:type="spellStart"/>
            <w:r w:rsidR="00FF5CA5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w_hit_data</w:t>
            </w:r>
            <w:proofErr w:type="spellEnd"/>
            <w:r w:rsidR="00341F53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FF5CA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2DCEE602" w14:textId="77777777" w:rsidR="00966234" w:rsidRDefault="00341F53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</w:p>
          <w:p w14:paraId="72E9C96E" w14:textId="52BA6CFC" w:rsidR="00341F53" w:rsidRPr="000635C0" w:rsidRDefault="00341F53" w:rsidP="002801B8">
            <w:pPr>
              <w:pStyle w:val="ListParagraph"/>
              <w:spacing w:line="10" w:lineRule="atLeast"/>
              <w:ind w:left="1448" w:hanging="1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 </w:t>
            </w:r>
            <w:r w:rsidR="00FF5CA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method of base offset calculation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</w:t>
            </w:r>
            <w:r w:rsidR="0095289F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the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same as in </w:t>
            </w:r>
            <w:r w:rsidR="0095289F" w:rsidRPr="0095289F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section</w:t>
            </w:r>
            <w:r w:rsidR="0095289F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“</w:t>
            </w:r>
            <w:r w:rsidR="00FF5CA5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2.</w:t>
            </w:r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5CA5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cpu_data</w:t>
            </w:r>
            <w:proofErr w:type="spellEnd"/>
            <w:r w:rsidR="0095289F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”</w:t>
            </w:r>
          </w:p>
          <w:p w14:paraId="7FAF7932" w14:textId="77777777" w:rsidR="00966234" w:rsidRDefault="00341F53" w:rsidP="00966234">
            <w:pPr>
              <w:pStyle w:val="ListParagraph"/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</w:p>
          <w:p w14:paraId="4FFA9675" w14:textId="09C9777E" w:rsidR="00341864" w:rsidRPr="000635C0" w:rsidRDefault="00966234" w:rsidP="00966234">
            <w:pPr>
              <w:pStyle w:val="ListParagraph"/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proofErr w:type="spellStart"/>
            <w:r w:rsidR="00FF5CA5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w_hit_data</w:t>
            </w:r>
            <w:proofErr w:type="spellEnd"/>
            <w:r w:rsidR="00FF5CA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 now ready to be write to cache or data memory.</w:t>
            </w:r>
          </w:p>
          <w:p w14:paraId="44C50CE9" w14:textId="77777777" w:rsidR="00397B80" w:rsidRPr="000635C0" w:rsidRDefault="00397B80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7F5AE032" w14:textId="60189A1A" w:rsidR="00FD6F80" w:rsidRPr="000635C0" w:rsidRDefault="00FD6F80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4.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controller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(actions and states)</w:t>
            </w:r>
          </w:p>
          <w:p w14:paraId="23B1927F" w14:textId="138E6DE6" w:rsidR="00A42EED" w:rsidRPr="000635C0" w:rsidRDefault="00FD6F80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A42EED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Following </w:t>
            </w:r>
            <w:r w:rsidR="002801B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is</w:t>
            </w:r>
            <w:r w:rsidR="00A42EED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the FSM for the controller: </w:t>
            </w:r>
          </w:p>
          <w:p w14:paraId="7D37E755" w14:textId="175BFDF6" w:rsidR="009F47CA" w:rsidRPr="000635C0" w:rsidRDefault="00A42EED" w:rsidP="00F707A3">
            <w:pPr>
              <w:pStyle w:val="ListParagraph"/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E86044">
              <w:rPr>
                <w:rFonts w:ascii="SimSun" w:eastAsia="SimSun" w:hAnsi="SimSun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F2A853B" wp14:editId="517867FF">
                  <wp:extent cx="5122008" cy="3841750"/>
                  <wp:effectExtent l="0" t="0" r="254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638" cy="387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E68AA" w14:textId="77777777" w:rsidR="002801B8" w:rsidRDefault="009F47CA" w:rsidP="002801B8">
            <w:pPr>
              <w:pStyle w:val="ListParagraph"/>
              <w:spacing w:before="240" w:line="10" w:lineRule="atLeast"/>
              <w:ind w:leftChars="653" w:left="1437" w:firstLine="2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>When chang</w:t>
            </w:r>
            <w:r w:rsidR="002801B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ing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from a state to another, the four variables should also</w:t>
            </w:r>
            <w:r w:rsidR="002801B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change to the value in the next state as shown in the image above.</w:t>
            </w:r>
            <w:r w:rsidR="002801B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71F199F6" w14:textId="133A7629" w:rsidR="00F707A3" w:rsidRDefault="002801B8" w:rsidP="00002DFE">
            <w:pPr>
              <w:pStyle w:val="ListParagraph"/>
              <w:spacing w:before="240" w:line="10" w:lineRule="atLeast"/>
              <w:ind w:leftChars="653" w:left="1437" w:firstLine="2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Note that after</w:t>
            </w:r>
            <w:r w:rsidR="00F707A3" w:rsidRPr="002801B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enter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ing</w:t>
            </w:r>
            <w:r w:rsidR="00F707A3" w:rsidRPr="002801B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F707A3" w:rsidRPr="002801B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STATE_READMISSOK</w:t>
            </w:r>
            <w:r w:rsidRPr="002801B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,</w:t>
            </w:r>
            <w:r w:rsidR="00F707A3" w:rsidRPr="002801B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the next state always be </w:t>
            </w:r>
            <w:r w:rsidR="00F707A3" w:rsidRPr="002801B8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STATE_IDLE</w:t>
            </w:r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44D3B22D" w14:textId="2065781A" w:rsidR="00A86D24" w:rsidRDefault="00A86D24" w:rsidP="00002DFE">
            <w:pPr>
              <w:pStyle w:val="ListParagraph"/>
              <w:spacing w:before="240" w:line="10" w:lineRule="atLeast"/>
              <w:ind w:leftChars="653" w:left="1437" w:firstLine="2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6FBD4E97" w14:textId="77777777" w:rsidR="00A86D24" w:rsidRPr="00002DFE" w:rsidRDefault="00A86D24" w:rsidP="00002DFE">
            <w:pPr>
              <w:pStyle w:val="ListParagraph"/>
              <w:spacing w:before="240" w:line="10" w:lineRule="atLeast"/>
              <w:ind w:leftChars="653" w:left="1437" w:firstLine="2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</w:p>
          <w:p w14:paraId="271A11A4" w14:textId="189A719E" w:rsidR="00FD6F80" w:rsidRPr="000635C0" w:rsidRDefault="00701AC3" w:rsidP="00BD6BF5">
            <w:pPr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lastRenderedPageBreak/>
              <w:tab/>
            </w:r>
            <w:r w:rsidR="00873B18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FD6F80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There are four variables used to determine the actions of </w:t>
            </w:r>
            <w:proofErr w:type="spellStart"/>
            <w:r w:rsidR="00FD6F80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dcache_</w:t>
            </w:r>
            <w:proofErr w:type="gramStart"/>
            <w:r w:rsidR="00FD6F80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sram.v</w:t>
            </w:r>
            <w:proofErr w:type="spellEnd"/>
            <w:proofErr w:type="gramEnd"/>
            <w:r w:rsidR="00FD6F80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181290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181290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FD6F80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and </w:t>
            </w:r>
            <w:proofErr w:type="spellStart"/>
            <w:r w:rsidR="00FD6F80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Data_Memory.v</w:t>
            </w:r>
            <w:proofErr w:type="spellEnd"/>
            <w:r w:rsidR="00FD6F80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51BD1037" w14:textId="77777777" w:rsidR="006678DC" w:rsidRPr="0080699D" w:rsidRDefault="00FD6F80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18"/>
                <w:szCs w:val="18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</w:p>
          <w:p w14:paraId="2E237B79" w14:textId="2250829D" w:rsidR="00FD6F80" w:rsidRPr="000635C0" w:rsidRDefault="006678DC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3225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="00FD6F80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mem_enable</w:t>
            </w:r>
            <w:proofErr w:type="spellEnd"/>
          </w:p>
          <w:p w14:paraId="2244A1F5" w14:textId="36525C4D" w:rsidR="00FD6F80" w:rsidRPr="000635C0" w:rsidRDefault="00FD6F80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>used to determine w</w:t>
            </w:r>
            <w:r w:rsidR="00F25896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ether the memory access on data memory is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>allowed.</w:t>
            </w:r>
          </w:p>
          <w:p w14:paraId="3E05F50B" w14:textId="77777777" w:rsidR="00FD6F80" w:rsidRPr="0080699D" w:rsidRDefault="00FD6F80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18"/>
                <w:szCs w:val="18"/>
              </w:rPr>
            </w:pPr>
          </w:p>
          <w:p w14:paraId="059673F4" w14:textId="7B617A08" w:rsidR="00FD6F80" w:rsidRPr="000635C0" w:rsidRDefault="00FD6F80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3225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mem_write</w:t>
            </w:r>
            <w:proofErr w:type="spellEnd"/>
          </w:p>
          <w:p w14:paraId="77EAF9A8" w14:textId="2D8EFD17" w:rsidR="00FD6F80" w:rsidRPr="000635C0" w:rsidRDefault="00FD6F80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>used to determine w</w:t>
            </w:r>
            <w:r w:rsidR="00F25896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ether the write action is allow on data memory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1606AC">
              <w:rPr>
                <w:rFonts w:ascii="SimSun" w:eastAsia="SimSun" w:hAnsi="SimSun" w:cs="Arial"/>
                <w:color w:val="000000" w:themeColor="text1"/>
                <w:sz w:val="24"/>
                <w:szCs w:val="24"/>
                <w:lang w:val="en-US"/>
              </w:rPr>
              <w:t>when</w:t>
            </w:r>
            <w:r w:rsidRPr="000635C0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there is data needed to write to the data memory.</w:t>
            </w:r>
          </w:p>
          <w:p w14:paraId="646D2738" w14:textId="77777777" w:rsidR="009E27DC" w:rsidRPr="0080699D" w:rsidRDefault="009E27DC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18"/>
                <w:szCs w:val="18"/>
              </w:rPr>
            </w:pPr>
          </w:p>
          <w:p w14:paraId="07E10CFC" w14:textId="4AB69727" w:rsidR="00FD6F80" w:rsidRPr="000635C0" w:rsidRDefault="00FD6F80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3225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cache_write</w:t>
            </w:r>
            <w:proofErr w:type="spellEnd"/>
          </w:p>
          <w:p w14:paraId="5FBBC3D0" w14:textId="65C6D6E7" w:rsidR="00FD6F80" w:rsidRPr="000635C0" w:rsidRDefault="00FD6F80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>used to determine w</w:t>
            </w:r>
            <w:r w:rsidR="00F25896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ether the write action is allow on cache </w:t>
            </w:r>
            <w:r w:rsidR="001606AC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when</w:t>
            </w:r>
            <w:r w:rsidRPr="00C10AE2">
              <w:rPr>
                <w:rFonts w:ascii="SimSun" w:eastAsia="SimSun" w:hAnsi="SimSun" w:cs="Arial"/>
                <w:color w:val="FF0000"/>
                <w:sz w:val="24"/>
                <w:szCs w:val="24"/>
              </w:rPr>
              <w:t xml:space="preserve"> </w:t>
            </w:r>
            <w:r w:rsidRPr="00C10AE2">
              <w:rPr>
                <w:rFonts w:ascii="SimSun" w:eastAsia="SimSun" w:hAnsi="SimSun" w:cs="Arial"/>
                <w:color w:val="FF0000"/>
                <w:sz w:val="24"/>
                <w:szCs w:val="24"/>
              </w:rPr>
              <w:tab/>
            </w:r>
            <w:r w:rsidRPr="00C10AE2">
              <w:rPr>
                <w:rFonts w:ascii="SimSun" w:eastAsia="SimSun" w:hAnsi="SimSun" w:cs="Arial"/>
                <w:color w:val="FF0000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there is data needed to write to the cache.</w:t>
            </w:r>
          </w:p>
          <w:p w14:paraId="252CD754" w14:textId="77777777" w:rsidR="009E27DC" w:rsidRPr="0080699D" w:rsidRDefault="009E27DC" w:rsidP="00FC605B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18"/>
                <w:szCs w:val="18"/>
              </w:rPr>
            </w:pPr>
          </w:p>
          <w:p w14:paraId="48BCB2C8" w14:textId="36EAE99C" w:rsidR="00FD6F80" w:rsidRPr="000635C0" w:rsidRDefault="00FD6F80" w:rsidP="00BD6BF5">
            <w:pPr>
              <w:pStyle w:val="ListParagraph"/>
              <w:spacing w:line="10" w:lineRule="atLeast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3225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write_back</w:t>
            </w:r>
            <w:proofErr w:type="spellEnd"/>
          </w:p>
          <w:p w14:paraId="5EA913D2" w14:textId="39B8FB85" w:rsidR="002E0BEE" w:rsidRPr="000635C0" w:rsidRDefault="00FD6F80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>used to determine w</w:t>
            </w:r>
            <w:r w:rsidR="00F25896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ether there is a write back action due to the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>replacement of a dirty cac</w:t>
            </w:r>
            <w:r w:rsidR="00F25896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e in the cac</w:t>
            </w:r>
            <w:r w:rsidR="00F25896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h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e.</w:t>
            </w:r>
          </w:p>
          <w:p w14:paraId="3BFD6B17" w14:textId="77777777" w:rsidR="000C5CFA" w:rsidRPr="00C23924" w:rsidRDefault="000C5CFA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18"/>
                <w:szCs w:val="18"/>
              </w:rPr>
            </w:pPr>
          </w:p>
          <w:p w14:paraId="0AB53EC1" w14:textId="35A526F1" w:rsidR="00A42EED" w:rsidRPr="000635C0" w:rsidRDefault="00871143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There are five states with different value for the four variables stated </w:t>
            </w:r>
            <w:r w:rsidR="00A42B3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A42B3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above that complete the function of controller.</w:t>
            </w:r>
            <w:r w:rsidR="00121DEE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5A028B43" w14:textId="77777777" w:rsidR="00711BF7" w:rsidRPr="00C23924" w:rsidRDefault="00711BF7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18"/>
                <w:szCs w:val="18"/>
              </w:rPr>
            </w:pPr>
          </w:p>
          <w:p w14:paraId="68D9A629" w14:textId="16A1D8B0" w:rsidR="00871143" w:rsidRPr="000635C0" w:rsidRDefault="00332259" w:rsidP="00BD6BF5">
            <w:pPr>
              <w:spacing w:line="10" w:lineRule="atLeast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  </w:t>
            </w:r>
            <w:r w:rsidR="00871143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STATE_ID</w:t>
            </w:r>
            <w:r w:rsidR="007E10DE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LE</w:t>
            </w:r>
          </w:p>
          <w:p w14:paraId="1BC7354D" w14:textId="77777777" w:rsidR="00F5542E" w:rsidRPr="000635C0" w:rsidRDefault="00B0693F" w:rsidP="00BD6BF5">
            <w:pPr>
              <w:pStyle w:val="HTMLPreformatted"/>
              <w:shd w:val="clear" w:color="auto" w:fill="F7F7F7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2739F8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04C0507E" w14:textId="44548C3C" w:rsidR="00B0693F" w:rsidRPr="000635C0" w:rsidRDefault="00F5542E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="00B0693F"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mem_enable</w:t>
            </w:r>
            <w:proofErr w:type="spellEnd"/>
            <w:r w:rsidR="00B0693F"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&lt;= 1'b0;    </w:t>
            </w:r>
          </w:p>
          <w:p w14:paraId="60DCB74E" w14:textId="004B1E38" w:rsidR="00B0693F" w:rsidRPr="000635C0" w:rsidRDefault="00B0693F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2739F8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mem_write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&lt;= 1'b0;    </w:t>
            </w:r>
          </w:p>
          <w:p w14:paraId="0E711AC2" w14:textId="30CB3F60" w:rsidR="00B0693F" w:rsidRPr="000635C0" w:rsidRDefault="00B0693F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2739F8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cache_write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&lt;= 1'b</w:t>
            </w:r>
            <w:r w:rsidR="00B10ABC"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0</w:t>
            </w: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14:paraId="138E5C93" w14:textId="5660152C" w:rsidR="002739F8" w:rsidRPr="000635C0" w:rsidRDefault="00B0693F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2739F8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write_back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&lt;= 1'b0</w:t>
            </w:r>
            <w:r w:rsidR="00CB63E7"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14:paraId="093BA3F6" w14:textId="77777777" w:rsidR="00F5542E" w:rsidRPr="000635C0" w:rsidRDefault="00F5542E" w:rsidP="00BD6BF5">
            <w:pPr>
              <w:pStyle w:val="HTMLPreformatted"/>
              <w:shd w:val="clear" w:color="auto" w:fill="F7F7F7"/>
              <w:spacing w:line="10" w:lineRule="atLeast"/>
              <w:rPr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14:paraId="00C864A4" w14:textId="1C635790" w:rsidR="00871143" w:rsidRPr="000635C0" w:rsidRDefault="00CD18D5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>Wait for request</w:t>
            </w:r>
            <w:r w:rsidR="002739F8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, no actions needed in cache and data memory.</w:t>
            </w:r>
          </w:p>
          <w:p w14:paraId="68B968B2" w14:textId="67D7D743" w:rsidR="00831786" w:rsidRPr="000635C0" w:rsidRDefault="002739F8" w:rsidP="00BD6BF5">
            <w:pPr>
              <w:spacing w:before="240" w:line="10" w:lineRule="atLeast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If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cpu_reg</w:t>
            </w:r>
            <w:proofErr w:type="spellEnd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&amp;&amp; !hit</w:t>
            </w:r>
            <w:r w:rsidR="00614EC5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== 1</w:t>
            </w:r>
            <w:r w:rsidR="00614EC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means that there </w:t>
            </w:r>
            <w:r w:rsidR="00BE056E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is</w:t>
            </w:r>
            <w:r w:rsidR="00614EC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a request (either </w:t>
            </w:r>
            <w:r w:rsidR="00614EC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614EC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614EC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614EC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read or write) and there is a miss. Thus, the </w:t>
            </w:r>
            <w:r w:rsidR="003B2D4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controller </w:t>
            </w:r>
            <w:r w:rsidR="00614EC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state will </w:t>
            </w:r>
            <w:r w:rsidR="003B2D4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B2D4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B2D4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614EC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change from </w:t>
            </w:r>
            <w:r w:rsidR="00614EC5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STATE_IDLE</w:t>
            </w:r>
            <w:r w:rsidR="00614EC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</w:t>
            </w:r>
            <w:r w:rsidR="00614EC5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STATE_MIS</w:t>
            </w:r>
            <w:r w:rsidR="00BE056E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FE322A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. </w:t>
            </w:r>
          </w:p>
          <w:p w14:paraId="4A2678AF" w14:textId="2832228D" w:rsidR="003531ED" w:rsidRDefault="00831786" w:rsidP="003531ED">
            <w:pPr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FE322A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E</w:t>
            </w:r>
            <w:r w:rsidR="00BE056E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lse the controller </w:t>
            </w:r>
            <w:r w:rsidR="003B2D4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state </w:t>
            </w:r>
            <w:r w:rsidR="00BE056E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remain</w:t>
            </w:r>
            <w:r w:rsidR="009849C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</w:t>
            </w:r>
            <w:r w:rsidR="00BE056E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="00BE056E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STATE_IDLE</w:t>
            </w:r>
            <w:r w:rsidR="00BE056E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34969A2F" w14:textId="77777777" w:rsidR="00657439" w:rsidRPr="00C23924" w:rsidRDefault="00657439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18"/>
                <w:szCs w:val="18"/>
              </w:rPr>
            </w:pPr>
          </w:p>
          <w:p w14:paraId="22C990B7" w14:textId="76A50AA7" w:rsidR="00871143" w:rsidRPr="000635C0" w:rsidRDefault="00332259" w:rsidP="00BD6BF5">
            <w:pPr>
              <w:spacing w:line="10" w:lineRule="atLeast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  </w:t>
            </w:r>
            <w:r w:rsidR="00871143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STATE_MISS</w:t>
            </w:r>
          </w:p>
          <w:p w14:paraId="11E43BC3" w14:textId="77777777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</w:p>
          <w:p w14:paraId="7BD563DB" w14:textId="77777777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mem_enable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&lt;= 1'b0;    </w:t>
            </w:r>
          </w:p>
          <w:p w14:paraId="4464B55B" w14:textId="77777777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mem_write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&lt;= 1'b0;    </w:t>
            </w:r>
          </w:p>
          <w:p w14:paraId="668E3401" w14:textId="77777777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cache_write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&lt;= 1'b0;</w:t>
            </w:r>
          </w:p>
          <w:p w14:paraId="786E034B" w14:textId="1088C668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write_back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&lt;= 1'b0;</w:t>
            </w:r>
          </w:p>
          <w:p w14:paraId="6A3034A2" w14:textId="77777777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14:paraId="29C18B9C" w14:textId="3C9B46C2" w:rsidR="00871143" w:rsidRPr="000635C0" w:rsidRDefault="00EA4CA4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>No action needed in cache and data memory.</w:t>
            </w:r>
          </w:p>
          <w:p w14:paraId="7AAD0CA4" w14:textId="7C8E857C" w:rsidR="009D6C8F" w:rsidRPr="000635C0" w:rsidRDefault="00A443AA" w:rsidP="00BD6BF5">
            <w:pPr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If </w:t>
            </w:r>
            <w:proofErr w:type="spellStart"/>
            <w:r w:rsidRPr="0063742B">
              <w:rPr>
                <w:rFonts w:ascii="SimSun" w:eastAsia="SimSun" w:hAnsi="SimSun" w:cs="Arial"/>
                <w:b/>
                <w:bCs/>
                <w:sz w:val="24"/>
                <w:szCs w:val="24"/>
              </w:rPr>
              <w:t>sram_dirty</w:t>
            </w:r>
            <w:proofErr w:type="spellEnd"/>
            <w:r w:rsidRPr="0063742B">
              <w:rPr>
                <w:rFonts w:ascii="SimSun" w:eastAsia="SimSun" w:hAnsi="SimSun" w:cs="Arial"/>
                <w:b/>
                <w:bCs/>
                <w:sz w:val="24"/>
                <w:szCs w:val="24"/>
              </w:rPr>
              <w:t xml:space="preserve"> == 1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means that there </w:t>
            </w:r>
            <w:r w:rsidR="00CB4C0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is</w:t>
            </w:r>
            <w:r w:rsidR="009849C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dirty cache been replaced </w:t>
            </w:r>
            <w:r w:rsidR="0065743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65743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65743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9849C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by the LRU policy and write back action</w:t>
            </w:r>
            <w:r w:rsidR="002D5128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is</w:t>
            </w:r>
            <w:r w:rsidR="009849C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needed. Thus</w:t>
            </w:r>
            <w:r w:rsidR="00CB4C0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,</w:t>
            </w:r>
            <w:r w:rsidR="009849C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the </w:t>
            </w:r>
            <w:r w:rsidR="0065743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65743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65743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65743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B2D4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controller </w:t>
            </w:r>
            <w:r w:rsidR="009849C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state will change from </w:t>
            </w:r>
            <w:r w:rsidR="009849C5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STATE_MISS</w:t>
            </w:r>
            <w:r w:rsidR="009849C5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</w:t>
            </w:r>
            <w:r w:rsidR="009849C5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STATE_WRITEBACK</w:t>
            </w:r>
            <w:r w:rsidR="002A0952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. </w:t>
            </w:r>
          </w:p>
          <w:p w14:paraId="216F2B40" w14:textId="564F5BF6" w:rsidR="00A443AA" w:rsidRDefault="009D6C8F" w:rsidP="00BD6BF5">
            <w:pPr>
              <w:spacing w:before="240" w:line="10" w:lineRule="atLeast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2A0952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Else the controller</w:t>
            </w:r>
            <w:r w:rsidR="003B2D4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state</w:t>
            </w:r>
            <w:r w:rsidR="002A0952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will change from </w:t>
            </w:r>
            <w:r w:rsidR="002A0952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STATE_MISS</w:t>
            </w:r>
            <w:r w:rsidR="002A0952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</w:t>
            </w:r>
            <w:r w:rsidR="00C23924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C23924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C23924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C23924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C23924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2A0952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STATE_READMISS</w:t>
            </w:r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CE612D8" w14:textId="77777777" w:rsidR="00261759" w:rsidRPr="00261759" w:rsidRDefault="00332259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8"/>
                <w:szCs w:val="8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lastRenderedPageBreak/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  </w:t>
            </w:r>
          </w:p>
          <w:p w14:paraId="01159776" w14:textId="54048093" w:rsidR="00871143" w:rsidRPr="000635C0" w:rsidRDefault="007C41DD" w:rsidP="00BD6BF5">
            <w:pPr>
              <w:spacing w:line="10" w:lineRule="atLeast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  </w:t>
            </w:r>
            <w:r w:rsidR="00871143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STATE_READMISS</w:t>
            </w:r>
          </w:p>
          <w:p w14:paraId="60CD6FA9" w14:textId="77777777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</w:p>
          <w:p w14:paraId="444189C0" w14:textId="5CF8A37F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mem_enable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&lt;= 1'b</w:t>
            </w:r>
            <w:r w:rsidR="00456D00"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1</w:t>
            </w: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;    </w:t>
            </w:r>
          </w:p>
          <w:p w14:paraId="214E5F0C" w14:textId="77777777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mem_write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&lt;= 1'b0;    </w:t>
            </w:r>
          </w:p>
          <w:p w14:paraId="56A11019" w14:textId="77777777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cache_write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&lt;= 1'b0;</w:t>
            </w:r>
          </w:p>
          <w:p w14:paraId="7BF36685" w14:textId="43B0FB8B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write_back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&lt;= 1'b0;</w:t>
            </w:r>
          </w:p>
          <w:p w14:paraId="77AEEDD1" w14:textId="77777777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14:paraId="3460330B" w14:textId="5AE58A48" w:rsidR="00871143" w:rsidRPr="000635C0" w:rsidRDefault="003B2D41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When in </w:t>
            </w:r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STATE_READMISS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mem_enable</w:t>
            </w:r>
            <w:proofErr w:type="spellEnd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= 1’b1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order to allow memory </w:t>
            </w:r>
            <w:r w:rsidR="00D335CD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D335CD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D335CD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access in data memory to read data from data memory.</w:t>
            </w:r>
          </w:p>
          <w:p w14:paraId="0441FA3C" w14:textId="05C6D3E0" w:rsidR="003B2D41" w:rsidRPr="000635C0" w:rsidRDefault="00D335CD" w:rsidP="00BD6BF5">
            <w:pPr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B2D4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="003B2D41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mem_ack_i</w:t>
            </w:r>
            <w:proofErr w:type="spellEnd"/>
            <w:r w:rsidR="003B2D41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== 1</w:t>
            </w:r>
            <w:r w:rsidR="003B2D4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means that the data is already read from the </w:t>
            </w:r>
            <w:r w:rsidR="00DD193C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DD193C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DD193C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DD193C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B2D4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data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B2D4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memory. Thus, the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controller </w:t>
            </w:r>
            <w:r w:rsidR="003B2D4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state will change from </w:t>
            </w:r>
            <w:r w:rsidR="00DD193C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DD193C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DD193C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DD193C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DD193C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B2D41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STATE_READMISS</w:t>
            </w:r>
            <w:r w:rsidR="003B2D4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</w:t>
            </w:r>
            <w:r w:rsidR="00DD193C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3B2D41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STATE_READMISSOK</w:t>
            </w:r>
            <w:r w:rsidR="003B2D4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32ECD1BF" w14:textId="10CD75F2" w:rsidR="003B2D41" w:rsidRPr="000635C0" w:rsidRDefault="00D335CD" w:rsidP="00BD6BF5">
            <w:pPr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B2D41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Else, the controller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state remain</w:t>
            </w:r>
            <w:r w:rsidR="00587743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s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in </w:t>
            </w:r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STATE_READMISS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until the data </w:t>
            </w:r>
            <w:r w:rsidR="00DD193C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DD193C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DD193C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is read from data memory and an ACK is receive from data memory.</w:t>
            </w:r>
          </w:p>
          <w:p w14:paraId="2512B118" w14:textId="77777777" w:rsidR="00332259" w:rsidRPr="00307293" w:rsidRDefault="00871143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18"/>
                <w:szCs w:val="18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</w:p>
          <w:p w14:paraId="6992EC6C" w14:textId="086480A1" w:rsidR="00871143" w:rsidRPr="000635C0" w:rsidRDefault="00332259" w:rsidP="00BD6BF5">
            <w:pPr>
              <w:spacing w:line="10" w:lineRule="atLeast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  </w:t>
            </w:r>
            <w:r w:rsidR="00871143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STATE_READMISSOK</w:t>
            </w:r>
          </w:p>
          <w:p w14:paraId="0CE66177" w14:textId="26A99081" w:rsidR="00CB63E7" w:rsidRPr="00307293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Fonts w:ascii="SimSun" w:eastAsia="SimSun" w:hAnsi="SimSun" w:cs="Arial"/>
                <w:color w:val="000000" w:themeColor="text1"/>
                <w:sz w:val="18"/>
                <w:szCs w:val="18"/>
              </w:rPr>
            </w:pPr>
          </w:p>
          <w:p w14:paraId="7D35D37D" w14:textId="77777777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mem_</w:t>
            </w:r>
            <w:proofErr w:type="gram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enable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&lt;</w:t>
            </w:r>
            <w:proofErr w:type="gram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= 1'b0;    </w:t>
            </w:r>
          </w:p>
          <w:p w14:paraId="14FF6AA2" w14:textId="77777777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mem_write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&lt;= 1'b0;    </w:t>
            </w:r>
          </w:p>
          <w:p w14:paraId="25AA8505" w14:textId="79263AAE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cache_write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&lt;= 1'b</w:t>
            </w:r>
            <w:r w:rsidR="00AD56DB"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1</w:t>
            </w: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14:paraId="19BDE530" w14:textId="250E2A25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write_back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&lt;= 1'b0;</w:t>
            </w:r>
          </w:p>
          <w:p w14:paraId="2B73A0C3" w14:textId="77777777" w:rsidR="00CB63E7" w:rsidRPr="00307293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18"/>
                <w:szCs w:val="18"/>
                <w:bdr w:val="none" w:sz="0" w:space="0" w:color="auto" w:frame="1"/>
              </w:rPr>
            </w:pPr>
          </w:p>
          <w:p w14:paraId="4484DA81" w14:textId="6C311C22" w:rsidR="00871143" w:rsidRPr="000635C0" w:rsidRDefault="00083A1C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When in </w:t>
            </w:r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STATE_READMISSOK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2D74D7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cache_write</w:t>
            </w:r>
            <w:proofErr w:type="spellEnd"/>
            <w:r w:rsidR="002D74D7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= 1’b1</w:t>
            </w:r>
            <w:r w:rsidR="002D74D7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so that the data can </w:t>
            </w:r>
            <w:r w:rsidR="005761A2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5761A2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5761A2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2D74D7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be written into the cache</w:t>
            </w:r>
          </w:p>
          <w:p w14:paraId="55FDA382" w14:textId="76BD07E8" w:rsidR="006356A8" w:rsidRPr="000635C0" w:rsidRDefault="006356A8" w:rsidP="00BD6BF5">
            <w:pPr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22416E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The</w:t>
            </w:r>
            <w:r w:rsidR="00796AE6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controller state is then change</w:t>
            </w:r>
            <w:r w:rsidR="0022416E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</w:t>
            </w:r>
            <w:r w:rsidR="00796AE6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from </w:t>
            </w:r>
            <w:r w:rsidR="00796AE6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STATE_READMISSOK</w:t>
            </w:r>
            <w:r w:rsidR="00796AE6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</w:t>
            </w:r>
            <w:r w:rsidR="00796AE6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761A2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5761A2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5761A2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5761A2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796AE6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STATE_IDLE</w:t>
            </w:r>
            <w:r w:rsidR="005761A2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96AE6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and wait for next request.</w:t>
            </w:r>
          </w:p>
          <w:p w14:paraId="13C02FB3" w14:textId="77777777" w:rsidR="00332259" w:rsidRPr="00307293" w:rsidRDefault="00871143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16"/>
                <w:szCs w:val="16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</w:p>
          <w:p w14:paraId="25A86AA1" w14:textId="314B3FD1" w:rsidR="00871143" w:rsidRPr="000635C0" w:rsidRDefault="00332259" w:rsidP="00BD6BF5">
            <w:pPr>
              <w:spacing w:line="10" w:lineRule="atLeast"/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  </w:t>
            </w:r>
            <w:r w:rsidR="00871143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STATE_WRITEBACK</w:t>
            </w:r>
          </w:p>
          <w:p w14:paraId="0DEB3215" w14:textId="77777777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</w:p>
          <w:p w14:paraId="12ED0FEC" w14:textId="3EAFAA69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mem_enable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&lt;= 1'b</w:t>
            </w:r>
            <w:r w:rsidR="00074A43"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1</w:t>
            </w: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;    </w:t>
            </w:r>
          </w:p>
          <w:p w14:paraId="2B887E5E" w14:textId="6ED3EABA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mem_write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&lt;= 1'b</w:t>
            </w:r>
            <w:r w:rsidR="00074A43"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1</w:t>
            </w: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;    </w:t>
            </w:r>
          </w:p>
          <w:p w14:paraId="2E64A761" w14:textId="77777777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cache_write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&lt;= 1'b0;</w:t>
            </w:r>
          </w:p>
          <w:p w14:paraId="6675F5CC" w14:textId="185379E7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                 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 </w:t>
            </w:r>
            <w:proofErr w:type="spellStart"/>
            <w:r w:rsidRPr="000635C0">
              <w:rPr>
                <w:rStyle w:val="HTMLCode"/>
                <w:rFonts w:ascii="Consolas" w:hAnsi="Consolas"/>
                <w:b/>
                <w:bCs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write_back</w:t>
            </w:r>
            <w:proofErr w:type="spellEnd"/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 xml:space="preserve">  &lt;= 1'b</w:t>
            </w:r>
            <w:r w:rsidR="00074A43"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1</w:t>
            </w:r>
            <w:r w:rsidRPr="000635C0"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  <w:t>;</w:t>
            </w:r>
          </w:p>
          <w:p w14:paraId="44B85A01" w14:textId="77777777" w:rsidR="00CB63E7" w:rsidRPr="000635C0" w:rsidRDefault="00CB63E7" w:rsidP="00BD6BF5">
            <w:pPr>
              <w:pStyle w:val="HTMLPreformatted"/>
              <w:shd w:val="clear" w:color="auto" w:fill="F7F7F7"/>
              <w:spacing w:line="10" w:lineRule="atLeast"/>
              <w:rPr>
                <w:rStyle w:val="HTMLCode"/>
                <w:rFonts w:ascii="Consolas" w:hAnsi="Consolas"/>
                <w:color w:val="333333"/>
                <w:spacing w:val="5"/>
                <w:sz w:val="24"/>
                <w:szCs w:val="24"/>
                <w:bdr w:val="none" w:sz="0" w:space="0" w:color="auto" w:frame="1"/>
              </w:rPr>
            </w:pPr>
          </w:p>
          <w:p w14:paraId="5E37D9C6" w14:textId="77777777" w:rsidR="00923D99" w:rsidRPr="000635C0" w:rsidRDefault="00923D99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When in </w:t>
            </w:r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STATE_WRITEBACK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</w:t>
            </w:r>
          </w:p>
          <w:p w14:paraId="65E7838C" w14:textId="221304FD" w:rsidR="00B0693F" w:rsidRPr="000635C0" w:rsidRDefault="00FA6280" w:rsidP="00BD6BF5">
            <w:pPr>
              <w:spacing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proofErr w:type="spellStart"/>
            <w:r w:rsidR="00923D99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mem_enable</w:t>
            </w:r>
            <w:proofErr w:type="spellEnd"/>
            <w:r w:rsidR="00923D99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= 1’b1</w:t>
            </w:r>
            <w:r w:rsidR="00923D9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so that memory access is allowed in data </w:t>
            </w:r>
            <w:r w:rsidR="00387C6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87C6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87C6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87C6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923D9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memory</w:t>
            </w:r>
          </w:p>
          <w:p w14:paraId="397FD302" w14:textId="5D65C7BF" w:rsidR="00923D99" w:rsidRPr="000635C0" w:rsidRDefault="00FA6280" w:rsidP="00387C6F">
            <w:pPr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proofErr w:type="spellStart"/>
            <w:r w:rsidR="00923D99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mem_write</w:t>
            </w:r>
            <w:proofErr w:type="spellEnd"/>
            <w:r w:rsidR="00923D99"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= 1’b1</w:t>
            </w:r>
            <w:r w:rsidR="00923D9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so that that data in the dirty cache is </w:t>
            </w:r>
            <w:r w:rsidR="00387C6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87C6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87C6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87C6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387C6F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923D99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write to the data memory</w:t>
            </w:r>
          </w:p>
          <w:p w14:paraId="1F120D93" w14:textId="77777777" w:rsidR="00FA6280" w:rsidRPr="000635C0" w:rsidRDefault="00FA6280" w:rsidP="00387C6F">
            <w:pPr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write_back</w:t>
            </w:r>
            <w:proofErr w:type="spellEnd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= 1’b1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indicate write back action occur.</w:t>
            </w:r>
          </w:p>
          <w:p w14:paraId="40BCCF5F" w14:textId="357CD0C9" w:rsidR="00381810" w:rsidRPr="000635C0" w:rsidRDefault="00381810" w:rsidP="00BD6BF5">
            <w:pPr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If </w:t>
            </w:r>
            <w:proofErr w:type="spellStart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mem_ack_i</w:t>
            </w:r>
            <w:proofErr w:type="spellEnd"/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 xml:space="preserve"> == 1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, means that the data is already write to the data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memory. Thus, the controller state change from </w:t>
            </w:r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STATE_WRITEBACK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to 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STATE_READMISS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.</w:t>
            </w:r>
          </w:p>
          <w:p w14:paraId="264BCA99" w14:textId="77777777" w:rsidR="00A75D8F" w:rsidRDefault="00381810" w:rsidP="00BD6BF5">
            <w:pPr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  <w:t xml:space="preserve">Else the controller state remains in </w:t>
            </w:r>
            <w:r w:rsidRPr="000635C0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STATE_WRITEBACK</w:t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until the data </w:t>
            </w:r>
            <w:r w:rsidR="000033C8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0033C8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="000033C8"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ab/>
            </w:r>
            <w:r w:rsidRPr="000635C0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is write to data memory and an ACK is receive from data memory.</w:t>
            </w:r>
          </w:p>
          <w:p w14:paraId="65A71A28" w14:textId="38C630D2" w:rsidR="006F5425" w:rsidRPr="00307293" w:rsidRDefault="006F5425" w:rsidP="00BD6BF5">
            <w:pPr>
              <w:spacing w:before="240" w:line="10" w:lineRule="atLeast"/>
              <w:rPr>
                <w:rFonts w:ascii="SimSun" w:eastAsia="SimSun" w:hAnsi="SimSun" w:cs="Arial"/>
                <w:color w:val="000000" w:themeColor="text1"/>
                <w:sz w:val="2"/>
                <w:szCs w:val="2"/>
              </w:rPr>
            </w:pPr>
          </w:p>
        </w:tc>
      </w:tr>
      <w:tr w:rsidR="00A26087" w:rsidRPr="001C047F" w14:paraId="50E527C4" w14:textId="77777777" w:rsidTr="000E3925">
        <w:tc>
          <w:tcPr>
            <w:tcW w:w="10456" w:type="dxa"/>
          </w:tcPr>
          <w:p w14:paraId="1D907A80" w14:textId="77777777" w:rsidR="00A26087" w:rsidRPr="002966DD" w:rsidRDefault="00A26087" w:rsidP="00A26087">
            <w:pPr>
              <w:shd w:val="clear" w:color="auto" w:fill="FFFFFF"/>
              <w:spacing w:before="360" w:after="240"/>
              <w:jc w:val="center"/>
              <w:outlineLvl w:val="2"/>
              <w:rPr>
                <w:rFonts w:ascii="SimSun" w:eastAsia="SimSun" w:hAnsi="SimSun" w:cs="Segoe UI"/>
                <w:b/>
                <w:bCs/>
                <w:spacing w:val="5"/>
                <w:sz w:val="32"/>
                <w:szCs w:val="32"/>
              </w:rPr>
            </w:pPr>
            <w:proofErr w:type="spellStart"/>
            <w:r w:rsidRPr="002966DD">
              <w:rPr>
                <w:rFonts w:ascii="SimSun" w:eastAsia="SimSun" w:hAnsi="SimSun" w:cs="Segoe UI"/>
                <w:b/>
                <w:bCs/>
                <w:spacing w:val="5"/>
                <w:sz w:val="32"/>
                <w:szCs w:val="32"/>
              </w:rPr>
              <w:lastRenderedPageBreak/>
              <w:t>dcache_sram.v</w:t>
            </w:r>
            <w:proofErr w:type="spellEnd"/>
          </w:p>
          <w:p w14:paraId="4AB84043" w14:textId="77777777" w:rsidR="00A26087" w:rsidRPr="00354A25" w:rsidRDefault="00A26087" w:rsidP="00A26087">
            <w:pPr>
              <w:shd w:val="clear" w:color="auto" w:fill="FFFFFF"/>
              <w:spacing w:before="360"/>
              <w:outlineLvl w:val="3"/>
              <w:rPr>
                <w:rFonts w:ascii="SimSun" w:eastAsia="SimSun" w:hAnsi="SimSun" w:cs="Segoe UI"/>
                <w:b/>
                <w:bCs/>
                <w:spacing w:val="5"/>
                <w:sz w:val="24"/>
                <w:szCs w:val="24"/>
              </w:rPr>
            </w:pPr>
            <w:r w:rsidRPr="00354A25">
              <w:rPr>
                <w:rFonts w:ascii="SimSun" w:eastAsia="SimSun" w:hAnsi="SimSun" w:cs="MS Gothic" w:hint="eastAsia"/>
                <w:b/>
                <w:bCs/>
                <w:spacing w:val="5"/>
                <w:sz w:val="24"/>
                <w:szCs w:val="24"/>
              </w:rPr>
              <w:t>變數解</w:t>
            </w:r>
            <w:r w:rsidRPr="00354A25">
              <w:rPr>
                <w:rFonts w:ascii="SimSun" w:eastAsia="SimSun" w:hAnsi="SimSun" w:cs="MS Gothic"/>
                <w:b/>
                <w:bCs/>
                <w:spacing w:val="5"/>
                <w:sz w:val="24"/>
                <w:szCs w:val="24"/>
              </w:rPr>
              <w:t>釋</w:t>
            </w:r>
          </w:p>
          <w:p w14:paraId="19863A49" w14:textId="77777777" w:rsidR="00A26087" w:rsidRPr="00354A25" w:rsidRDefault="00A26087" w:rsidP="00A26087">
            <w:pPr>
              <w:shd w:val="clear" w:color="auto" w:fill="FFFFFF"/>
              <w:rPr>
                <w:rFonts w:ascii="SimSun" w:eastAsia="SimSun" w:hAnsi="SimSun" w:cs="Segoe UI"/>
                <w:spacing w:val="5"/>
                <w:sz w:val="24"/>
                <w:szCs w:val="24"/>
              </w:rPr>
            </w:pP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這個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module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有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7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個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input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和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3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個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output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，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input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分別是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clk_i,rst_i,addr_i,tag_i,data_i,enable_i</w:t>
            </w:r>
            <w:proofErr w:type="spellEnd"/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和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write_i,output</w:t>
            </w:r>
            <w:proofErr w:type="spellEnd"/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分別是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tag_o,data_o</w:t>
            </w:r>
            <w:proofErr w:type="spellEnd"/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和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hit_o</w:t>
            </w:r>
            <w:proofErr w:type="spellEnd"/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。這份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module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會使用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tag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和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data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這兩個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register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去儲存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cache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裡的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tag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和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data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，然後使用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LRU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去紀錄每一個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set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當前的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LRU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來實作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2-way associative cache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。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LRU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是個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16bit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的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register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，每一個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bit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的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value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代表著每一個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set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的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LRU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是第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0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筆資料還是第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1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筆資料</w:t>
            </w:r>
            <w:r w:rsidRPr="00354A25">
              <w:rPr>
                <w:rFonts w:ascii="SimSun" w:eastAsia="SimSun" w:hAnsi="SimSun" w:cs="MS Gothic"/>
                <w:spacing w:val="5"/>
                <w:sz w:val="24"/>
                <w:szCs w:val="24"/>
              </w:rPr>
              <w:t>。</w:t>
            </w:r>
          </w:p>
          <w:p w14:paraId="4D76C43B" w14:textId="77777777" w:rsidR="00A26087" w:rsidRPr="00354A25" w:rsidRDefault="00A26087" w:rsidP="00A26087">
            <w:pPr>
              <w:shd w:val="clear" w:color="auto" w:fill="FFFFFF"/>
              <w:spacing w:before="360"/>
              <w:outlineLvl w:val="3"/>
              <w:rPr>
                <w:rFonts w:ascii="SimSun" w:eastAsia="SimSun" w:hAnsi="SimSun" w:cs="Segoe UI"/>
                <w:b/>
                <w:bCs/>
                <w:spacing w:val="5"/>
                <w:sz w:val="24"/>
                <w:szCs w:val="24"/>
              </w:rPr>
            </w:pPr>
            <w:r w:rsidRPr="00354A25">
              <w:rPr>
                <w:rFonts w:ascii="SimSun" w:eastAsia="SimSun" w:hAnsi="SimSun" w:cs="MS Gothic" w:hint="eastAsia"/>
                <w:b/>
                <w:bCs/>
                <w:spacing w:val="5"/>
                <w:sz w:val="24"/>
                <w:szCs w:val="24"/>
              </w:rPr>
              <w:t>初始</w:t>
            </w:r>
            <w:r w:rsidRPr="00354A25">
              <w:rPr>
                <w:rFonts w:ascii="SimSun" w:eastAsia="SimSun" w:hAnsi="SimSun" w:cs="MS Gothic"/>
                <w:b/>
                <w:bCs/>
                <w:spacing w:val="5"/>
                <w:sz w:val="24"/>
                <w:szCs w:val="24"/>
              </w:rPr>
              <w:t>化</w:t>
            </w:r>
          </w:p>
          <w:p w14:paraId="6052F0BC" w14:textId="77777777" w:rsidR="00A26087" w:rsidRPr="00354A25" w:rsidRDefault="00A26087" w:rsidP="00A26087">
            <w:pPr>
              <w:shd w:val="clear" w:color="auto" w:fill="FFFFFF"/>
              <w:rPr>
                <w:rFonts w:ascii="SimSun" w:eastAsia="SimSun" w:hAnsi="SimSun" w:cs="Segoe UI"/>
                <w:spacing w:val="5"/>
                <w:sz w:val="24"/>
                <w:szCs w:val="24"/>
              </w:rPr>
            </w:pP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當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rst_i</w:t>
            </w:r>
            <w:proofErr w:type="spellEnd"/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為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1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的時候，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tag,data</w:t>
            </w:r>
            <w:proofErr w:type="spellEnd"/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跟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LRU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會初始化為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0</w:t>
            </w:r>
            <w:r w:rsidRPr="00354A25">
              <w:rPr>
                <w:rFonts w:ascii="SimSun" w:eastAsia="SimSun" w:hAnsi="SimSun" w:cs="MS Gothic"/>
                <w:spacing w:val="5"/>
                <w:sz w:val="24"/>
                <w:szCs w:val="24"/>
              </w:rPr>
              <w:t>。</w:t>
            </w:r>
          </w:p>
          <w:p w14:paraId="68EA4C50" w14:textId="77777777" w:rsidR="00A26087" w:rsidRPr="00354A25" w:rsidRDefault="00A26087" w:rsidP="00A26087">
            <w:pPr>
              <w:shd w:val="clear" w:color="auto" w:fill="FFFFFF"/>
              <w:spacing w:before="360"/>
              <w:outlineLvl w:val="3"/>
              <w:rPr>
                <w:rFonts w:ascii="SimSun" w:eastAsia="SimSun" w:hAnsi="SimSun" w:cs="Segoe UI"/>
                <w:b/>
                <w:bCs/>
                <w:spacing w:val="5"/>
                <w:sz w:val="24"/>
                <w:szCs w:val="24"/>
              </w:rPr>
            </w:pPr>
            <w:r w:rsidRPr="00354A25">
              <w:rPr>
                <w:rFonts w:ascii="SimSun" w:eastAsia="SimSun" w:hAnsi="SimSun" w:cs="Segoe UI"/>
                <w:b/>
                <w:bCs/>
                <w:spacing w:val="5"/>
                <w:sz w:val="24"/>
                <w:szCs w:val="24"/>
              </w:rPr>
              <w:t>write data</w:t>
            </w:r>
          </w:p>
          <w:p w14:paraId="7F7E881A" w14:textId="77777777" w:rsidR="00A26087" w:rsidRPr="00354A25" w:rsidRDefault="00A26087" w:rsidP="00A26087">
            <w:pPr>
              <w:shd w:val="clear" w:color="auto" w:fill="FFFFFF"/>
              <w:spacing w:after="240"/>
              <w:rPr>
                <w:rFonts w:ascii="SimSun" w:eastAsia="SimSun" w:hAnsi="SimSun" w:cs="Segoe UI"/>
                <w:spacing w:val="5"/>
                <w:sz w:val="24"/>
                <w:szCs w:val="24"/>
              </w:rPr>
            </w:pP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當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enable_i</w:t>
            </w:r>
            <w:proofErr w:type="spellEnd"/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和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write_i</w:t>
            </w:r>
            <w:proofErr w:type="spellEnd"/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都是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1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的時候，根據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addr_i</w:t>
            </w:r>
            <w:proofErr w:type="spellEnd"/>
            <w:r w:rsidRPr="00354A25">
              <w:rPr>
                <w:rFonts w:ascii="SimSun" w:eastAsia="SimSun" w:hAnsi="SimSun" w:cs="Microsoft YaHei" w:hint="eastAsia"/>
                <w:spacing w:val="5"/>
                <w:sz w:val="24"/>
                <w:szCs w:val="24"/>
              </w:rPr>
              <w:t>查詢到的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tag[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addr_i</w:t>
            </w:r>
            <w:proofErr w:type="spellEnd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]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如果跟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tag_i</w:t>
            </w:r>
            <w:proofErr w:type="spellEnd"/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相同，就會把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data_i</w:t>
            </w:r>
            <w:proofErr w:type="spellEnd"/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寫進去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data[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addr_i</w:t>
            </w:r>
            <w:proofErr w:type="spellEnd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]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，寫入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data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的同時，也會把相對應的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tag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替換，並且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set up dirty bit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，否則就會寫入在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data[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addr_i</w:t>
            </w:r>
            <w:proofErr w:type="spellEnd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]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的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LRU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的那筆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data</w:t>
            </w:r>
            <w:r w:rsidRPr="00354A25">
              <w:rPr>
                <w:rFonts w:ascii="SimSun" w:eastAsia="SimSun" w:hAnsi="SimSun" w:cs="MS Gothic"/>
                <w:spacing w:val="5"/>
                <w:sz w:val="24"/>
                <w:szCs w:val="24"/>
              </w:rPr>
              <w:t>。</w:t>
            </w:r>
          </w:p>
          <w:p w14:paraId="343854FE" w14:textId="77777777" w:rsidR="00A26087" w:rsidRPr="00354A25" w:rsidRDefault="00A26087" w:rsidP="00A26087">
            <w:pPr>
              <w:shd w:val="clear" w:color="auto" w:fill="FFFFFF"/>
              <w:spacing w:before="360"/>
              <w:outlineLvl w:val="3"/>
              <w:rPr>
                <w:rFonts w:ascii="SimSun" w:eastAsia="SimSun" w:hAnsi="SimSun" w:cs="Segoe UI"/>
                <w:b/>
                <w:bCs/>
                <w:spacing w:val="5"/>
                <w:sz w:val="24"/>
                <w:szCs w:val="24"/>
              </w:rPr>
            </w:pPr>
            <w:r w:rsidRPr="00354A25">
              <w:rPr>
                <w:rFonts w:ascii="SimSun" w:eastAsia="SimSun" w:hAnsi="SimSun" w:cs="Segoe UI"/>
                <w:b/>
                <w:bCs/>
                <w:spacing w:val="5"/>
                <w:sz w:val="24"/>
                <w:szCs w:val="24"/>
              </w:rPr>
              <w:t>read data</w:t>
            </w:r>
          </w:p>
          <w:p w14:paraId="1A1C4654" w14:textId="77777777" w:rsidR="00F44238" w:rsidRPr="00354A25" w:rsidRDefault="00A26087" w:rsidP="00A26087">
            <w:pPr>
              <w:shd w:val="clear" w:color="auto" w:fill="FFFFFF"/>
              <w:rPr>
                <w:rFonts w:ascii="SimSun" w:eastAsia="SimSun" w:hAnsi="SimSun" w:cs="MS Gothic"/>
                <w:spacing w:val="5"/>
                <w:sz w:val="24"/>
                <w:szCs w:val="24"/>
              </w:rPr>
            </w:pPr>
            <w:r w:rsidRPr="00354A25">
              <w:rPr>
                <w:rFonts w:ascii="SimSun" w:eastAsia="SimSun" w:hAnsi="SimSun" w:cs="Segoe UI"/>
                <w:noProof/>
                <w:spacing w:val="5"/>
                <w:sz w:val="24"/>
                <w:szCs w:val="24"/>
              </w:rPr>
              <w:drawing>
                <wp:inline distT="0" distB="0" distL="0" distR="0" wp14:anchorId="4B2E7B5D" wp14:editId="3D819141">
                  <wp:extent cx="2748069" cy="2095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369" cy="2114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6417B3" w14:textId="77777777" w:rsidR="00A26087" w:rsidRDefault="00A26087" w:rsidP="00A26087">
            <w:pPr>
              <w:shd w:val="clear" w:color="auto" w:fill="FFFFFF"/>
              <w:rPr>
                <w:rFonts w:ascii="SimSun" w:eastAsia="SimSun" w:hAnsi="SimSun" w:cs="MS Gothic"/>
                <w:spacing w:val="5"/>
                <w:sz w:val="24"/>
                <w:szCs w:val="24"/>
              </w:rPr>
            </w:pP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br/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根據上圖，我們可以透過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addr_i</w:t>
            </w:r>
            <w:proofErr w:type="spellEnd"/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找到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tag[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addr_i</w:t>
            </w:r>
            <w:proofErr w:type="spellEnd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]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的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23-bit tag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和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1-bit valid bit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來決定是否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hit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，如果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hit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變把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hit_o</w:t>
            </w:r>
            <w:proofErr w:type="spellEnd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 xml:space="preserve"> 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設成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1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，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tag_o</w:t>
            </w:r>
            <w:proofErr w:type="spellEnd"/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設成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hit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的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tag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，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data_o</w:t>
            </w:r>
            <w:proofErr w:type="spellEnd"/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設成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hit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的那筆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data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，否則，我們就把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hit_o</w:t>
            </w:r>
            <w:proofErr w:type="spellEnd"/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設成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0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，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tag_o</w:t>
            </w:r>
            <w:proofErr w:type="spellEnd"/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設成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LRU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的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tag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，</w:t>
            </w:r>
            <w:proofErr w:type="spellStart"/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data_o</w:t>
            </w:r>
            <w:proofErr w:type="spellEnd"/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設成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LRU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的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data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。此外，每次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hit</w:t>
            </w:r>
            <w:r w:rsidRPr="00354A25">
              <w:rPr>
                <w:rFonts w:ascii="SimSun" w:eastAsia="SimSun" w:hAnsi="SimSun" w:cs="MS Gothic" w:hint="eastAsia"/>
                <w:spacing w:val="5"/>
                <w:sz w:val="24"/>
                <w:szCs w:val="24"/>
              </w:rPr>
              <w:t>了之後我們都會更新</w:t>
            </w:r>
            <w:r w:rsidRPr="00354A25">
              <w:rPr>
                <w:rFonts w:ascii="SimSun" w:eastAsia="SimSun" w:hAnsi="SimSun" w:cs="Segoe UI"/>
                <w:spacing w:val="5"/>
                <w:sz w:val="24"/>
                <w:szCs w:val="24"/>
              </w:rPr>
              <w:t>LRU</w:t>
            </w:r>
            <w:r w:rsidRPr="00354A25">
              <w:rPr>
                <w:rFonts w:ascii="SimSun" w:eastAsia="SimSun" w:hAnsi="SimSun" w:cs="MS Gothic"/>
                <w:spacing w:val="5"/>
                <w:sz w:val="24"/>
                <w:szCs w:val="24"/>
              </w:rPr>
              <w:t>。</w:t>
            </w:r>
          </w:p>
          <w:p w14:paraId="21122A15" w14:textId="43587A99" w:rsidR="00AC4951" w:rsidRPr="00354A25" w:rsidRDefault="00AC4951" w:rsidP="00A26087">
            <w:pPr>
              <w:shd w:val="clear" w:color="auto" w:fill="FFFFFF"/>
              <w:rPr>
                <w:rFonts w:ascii="SimSun" w:eastAsia="SimSun" w:hAnsi="SimSun" w:cs="Segoe UI" w:hint="eastAsia"/>
                <w:spacing w:val="5"/>
                <w:sz w:val="24"/>
                <w:szCs w:val="24"/>
              </w:rPr>
            </w:pPr>
          </w:p>
        </w:tc>
      </w:tr>
      <w:tr w:rsidR="00887D56" w14:paraId="095DF4CD" w14:textId="77777777" w:rsidTr="001839E5">
        <w:tc>
          <w:tcPr>
            <w:tcW w:w="10456" w:type="dxa"/>
          </w:tcPr>
          <w:p w14:paraId="0BD24971" w14:textId="77777777" w:rsidR="002E0BEE" w:rsidRPr="002966DD" w:rsidRDefault="002E0BEE" w:rsidP="002E0BEE">
            <w:pPr>
              <w:jc w:val="center"/>
              <w:rPr>
                <w:rFonts w:ascii="SimSun" w:eastAsia="SimSun" w:hAnsi="SimSun" w:cs="Arial"/>
                <w:b/>
                <w:bCs/>
                <w:sz w:val="32"/>
                <w:szCs w:val="32"/>
              </w:rPr>
            </w:pPr>
            <w:proofErr w:type="spellStart"/>
            <w:r w:rsidRPr="002966DD">
              <w:rPr>
                <w:rFonts w:ascii="SimSun" w:eastAsia="SimSun" w:hAnsi="SimSun" w:cs="Arial"/>
                <w:b/>
                <w:bCs/>
                <w:sz w:val="32"/>
                <w:szCs w:val="32"/>
              </w:rPr>
              <w:t>CPU.v</w:t>
            </w:r>
            <w:proofErr w:type="spellEnd"/>
          </w:p>
          <w:p w14:paraId="1D583B03" w14:textId="77777777" w:rsidR="002E0BEE" w:rsidRPr="00354A25" w:rsidRDefault="002E0BEE" w:rsidP="002E0BEE">
            <w:pPr>
              <w:rPr>
                <w:rFonts w:ascii="SimSun" w:eastAsia="SimSun" w:hAnsi="SimSun"/>
                <w:sz w:val="24"/>
                <w:szCs w:val="24"/>
              </w:rPr>
            </w:pPr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In project 2, </w:t>
            </w:r>
            <w:proofErr w:type="spellStart"/>
            <w:r w:rsidRPr="00354A25">
              <w:rPr>
                <w:rFonts w:ascii="SimSun" w:eastAsia="SimSun" w:hAnsi="SimSun"/>
                <w:sz w:val="24"/>
                <w:szCs w:val="24"/>
              </w:rPr>
              <w:t>CPU.v</w:t>
            </w:r>
            <w:proofErr w:type="spellEnd"/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 have </w:t>
            </w:r>
          </w:p>
          <w:p w14:paraId="5CDC9617" w14:textId="77777777" w:rsidR="002E0BEE" w:rsidRPr="00354A25" w:rsidRDefault="002E0BEE" w:rsidP="002E0BEE">
            <w:pPr>
              <w:rPr>
                <w:rFonts w:ascii="SimSun" w:eastAsia="SimSun" w:hAnsi="SimSun"/>
                <w:sz w:val="24"/>
                <w:szCs w:val="24"/>
              </w:rPr>
            </w:pPr>
            <w:r w:rsidRPr="00354A25">
              <w:rPr>
                <w:rFonts w:ascii="SimSun" w:eastAsia="SimSun" w:hAnsi="SimSun"/>
                <w:sz w:val="24"/>
                <w:szCs w:val="24"/>
              </w:rPr>
              <w:t>Five inputs:</w:t>
            </w:r>
          </w:p>
          <w:p w14:paraId="1576CC72" w14:textId="77777777" w:rsidR="002E0BEE" w:rsidRPr="00354A25" w:rsidRDefault="002E0BEE" w:rsidP="002E0BEE">
            <w:pPr>
              <w:rPr>
                <w:rFonts w:ascii="SimSun" w:eastAsia="SimSun" w:hAnsi="SimSun"/>
                <w:sz w:val="24"/>
                <w:szCs w:val="24"/>
              </w:rPr>
            </w:pPr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       </w:t>
            </w:r>
            <w:proofErr w:type="spellStart"/>
            <w:r w:rsidRPr="00354A25">
              <w:rPr>
                <w:rFonts w:ascii="SimSun" w:eastAsia="SimSun" w:hAnsi="SimSun"/>
                <w:sz w:val="24"/>
                <w:szCs w:val="24"/>
              </w:rPr>
              <w:t>clk_i</w:t>
            </w:r>
            <w:proofErr w:type="spellEnd"/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, </w:t>
            </w:r>
            <w:proofErr w:type="spellStart"/>
            <w:r w:rsidRPr="00354A25">
              <w:rPr>
                <w:rFonts w:ascii="SimSun" w:eastAsia="SimSun" w:hAnsi="SimSun"/>
                <w:sz w:val="24"/>
                <w:szCs w:val="24"/>
              </w:rPr>
              <w:t>rst_i</w:t>
            </w:r>
            <w:proofErr w:type="spellEnd"/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, </w:t>
            </w:r>
            <w:proofErr w:type="spellStart"/>
            <w:r w:rsidRPr="00354A25">
              <w:rPr>
                <w:rFonts w:ascii="SimSun" w:eastAsia="SimSun" w:hAnsi="SimSun"/>
                <w:sz w:val="24"/>
                <w:szCs w:val="24"/>
              </w:rPr>
              <w:t>start_i</w:t>
            </w:r>
            <w:proofErr w:type="spellEnd"/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 and </w:t>
            </w:r>
            <w:proofErr w:type="spellStart"/>
            <w:r w:rsidRPr="00354A25">
              <w:rPr>
                <w:rFonts w:ascii="SimSun" w:eastAsia="SimSun" w:hAnsi="SimSun"/>
                <w:sz w:val="24"/>
                <w:szCs w:val="24"/>
              </w:rPr>
              <w:t>mem_ack_i</w:t>
            </w:r>
            <w:proofErr w:type="spellEnd"/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 which is 1 bit.</w:t>
            </w:r>
          </w:p>
          <w:p w14:paraId="098DEDF6" w14:textId="77777777" w:rsidR="002E0BEE" w:rsidRPr="00354A25" w:rsidRDefault="002E0BEE" w:rsidP="002E0BEE">
            <w:pPr>
              <w:rPr>
                <w:rFonts w:ascii="SimSun" w:eastAsia="SimSun" w:hAnsi="SimSun"/>
                <w:sz w:val="24"/>
                <w:szCs w:val="24"/>
              </w:rPr>
            </w:pPr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       </w:t>
            </w:r>
            <w:proofErr w:type="spellStart"/>
            <w:r w:rsidRPr="00354A25">
              <w:rPr>
                <w:rFonts w:ascii="SimSun" w:eastAsia="SimSun" w:hAnsi="SimSun"/>
                <w:sz w:val="24"/>
                <w:szCs w:val="24"/>
              </w:rPr>
              <w:t>mem_data_i</w:t>
            </w:r>
            <w:proofErr w:type="spellEnd"/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 which is 256 bits.</w:t>
            </w:r>
          </w:p>
          <w:p w14:paraId="24EEA0DA" w14:textId="77777777" w:rsidR="002E0BEE" w:rsidRPr="00354A25" w:rsidRDefault="002E0BEE" w:rsidP="002E0BEE">
            <w:pPr>
              <w:rPr>
                <w:rFonts w:ascii="SimSun" w:eastAsia="SimSun" w:hAnsi="SimSun"/>
                <w:sz w:val="24"/>
                <w:szCs w:val="24"/>
              </w:rPr>
            </w:pPr>
            <w:r w:rsidRPr="00354A25">
              <w:rPr>
                <w:rFonts w:ascii="SimSun" w:eastAsia="SimSun" w:hAnsi="SimSun"/>
                <w:sz w:val="24"/>
                <w:szCs w:val="24"/>
              </w:rPr>
              <w:t>Four outputs:</w:t>
            </w:r>
          </w:p>
          <w:p w14:paraId="719DA4A8" w14:textId="77777777" w:rsidR="002E0BEE" w:rsidRPr="00354A25" w:rsidRDefault="002E0BEE" w:rsidP="002E0BEE">
            <w:pPr>
              <w:rPr>
                <w:rFonts w:ascii="SimSun" w:eastAsia="SimSun" w:hAnsi="SimSun"/>
                <w:sz w:val="24"/>
                <w:szCs w:val="24"/>
              </w:rPr>
            </w:pPr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       </w:t>
            </w:r>
            <w:proofErr w:type="spellStart"/>
            <w:r w:rsidRPr="00354A25">
              <w:rPr>
                <w:rFonts w:ascii="SimSun" w:eastAsia="SimSun" w:hAnsi="SimSun"/>
                <w:sz w:val="24"/>
                <w:szCs w:val="24"/>
              </w:rPr>
              <w:t>mem_data_o</w:t>
            </w:r>
            <w:proofErr w:type="spellEnd"/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 which is 256 bits.</w:t>
            </w:r>
          </w:p>
          <w:p w14:paraId="47C2BC96" w14:textId="77777777" w:rsidR="002E0BEE" w:rsidRPr="00354A25" w:rsidRDefault="002E0BEE" w:rsidP="002E0BEE">
            <w:pPr>
              <w:rPr>
                <w:rFonts w:ascii="SimSun" w:eastAsia="SimSun" w:hAnsi="SimSun"/>
                <w:sz w:val="24"/>
                <w:szCs w:val="24"/>
              </w:rPr>
            </w:pPr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       </w:t>
            </w:r>
            <w:proofErr w:type="spellStart"/>
            <w:r w:rsidRPr="00354A25">
              <w:rPr>
                <w:rFonts w:ascii="SimSun" w:eastAsia="SimSun" w:hAnsi="SimSun"/>
                <w:sz w:val="24"/>
                <w:szCs w:val="24"/>
              </w:rPr>
              <w:t>mem_addr_o</w:t>
            </w:r>
            <w:proofErr w:type="spellEnd"/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 which is 32 bits.</w:t>
            </w:r>
          </w:p>
          <w:p w14:paraId="14C9B491" w14:textId="77777777" w:rsidR="002E0BEE" w:rsidRPr="00354A25" w:rsidRDefault="002E0BEE" w:rsidP="002E0BEE">
            <w:pPr>
              <w:rPr>
                <w:rFonts w:ascii="SimSun" w:eastAsia="SimSun" w:hAnsi="SimSun"/>
                <w:sz w:val="24"/>
                <w:szCs w:val="24"/>
              </w:rPr>
            </w:pPr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       </w:t>
            </w:r>
            <w:proofErr w:type="spellStart"/>
            <w:r w:rsidRPr="00354A25">
              <w:rPr>
                <w:rFonts w:ascii="SimSun" w:eastAsia="SimSun" w:hAnsi="SimSun"/>
                <w:sz w:val="24"/>
                <w:szCs w:val="24"/>
              </w:rPr>
              <w:t>mem_enable_o</w:t>
            </w:r>
            <w:proofErr w:type="spellEnd"/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 and </w:t>
            </w:r>
            <w:proofErr w:type="spellStart"/>
            <w:r w:rsidRPr="00354A25">
              <w:rPr>
                <w:rFonts w:ascii="SimSun" w:eastAsia="SimSun" w:hAnsi="SimSun"/>
                <w:sz w:val="24"/>
                <w:szCs w:val="24"/>
              </w:rPr>
              <w:t>mem_write_o</w:t>
            </w:r>
            <w:proofErr w:type="spellEnd"/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 which is 1 bit.</w:t>
            </w:r>
          </w:p>
          <w:p w14:paraId="6B09CFE7" w14:textId="7279B5D8" w:rsidR="00F44238" w:rsidRPr="00354A25" w:rsidRDefault="002E0BEE" w:rsidP="002E0BEE">
            <w:pPr>
              <w:rPr>
                <w:rFonts w:ascii="SimSun" w:eastAsia="SimSun" w:hAnsi="SimSun"/>
                <w:sz w:val="14"/>
                <w:szCs w:val="14"/>
              </w:rPr>
            </w:pPr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A new module, </w:t>
            </w:r>
            <w:proofErr w:type="spellStart"/>
            <w:r w:rsidRPr="00354A25">
              <w:rPr>
                <w:rFonts w:ascii="SimSun" w:eastAsia="SimSun" w:hAnsi="SimSun"/>
                <w:b/>
                <w:bCs/>
                <w:sz w:val="24"/>
                <w:szCs w:val="24"/>
              </w:rPr>
              <w:t>dcache_controller</w:t>
            </w:r>
            <w:proofErr w:type="spellEnd"/>
            <w:r w:rsidRPr="00354A25">
              <w:rPr>
                <w:rFonts w:ascii="SimSun" w:eastAsia="SimSun" w:hAnsi="SimSu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54A25">
              <w:rPr>
                <w:rFonts w:ascii="SimSun" w:eastAsia="SimSun" w:hAnsi="SimSun"/>
                <w:b/>
                <w:bCs/>
                <w:sz w:val="24"/>
                <w:szCs w:val="24"/>
              </w:rPr>
              <w:t>dcache</w:t>
            </w:r>
            <w:proofErr w:type="spellEnd"/>
            <w:r w:rsidRPr="00354A25">
              <w:rPr>
                <w:rFonts w:ascii="SimSun" w:eastAsia="SimSun" w:hAnsi="SimSun"/>
                <w:b/>
                <w:bCs/>
                <w:sz w:val="24"/>
                <w:szCs w:val="24"/>
              </w:rPr>
              <w:t>()</w:t>
            </w:r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 is added and connected with wires to interact with </w:t>
            </w:r>
            <w:r w:rsidRPr="00354A25">
              <w:rPr>
                <w:rFonts w:ascii="SimSun" w:eastAsia="SimSun" w:hAnsi="SimSun"/>
                <w:b/>
                <w:bCs/>
                <w:sz w:val="24"/>
                <w:szCs w:val="24"/>
              </w:rPr>
              <w:t>Data Memory</w:t>
            </w:r>
            <w:r w:rsidRPr="00354A25">
              <w:rPr>
                <w:rFonts w:ascii="SimSun" w:eastAsia="SimSun" w:hAnsi="SimSun"/>
                <w:sz w:val="24"/>
                <w:szCs w:val="24"/>
              </w:rPr>
              <w:t xml:space="preserve"> and </w:t>
            </w:r>
            <w:proofErr w:type="spellStart"/>
            <w:r w:rsidRPr="00354A25">
              <w:rPr>
                <w:rFonts w:ascii="SimSun" w:eastAsia="SimSun" w:hAnsi="SimSun"/>
                <w:b/>
                <w:bCs/>
                <w:sz w:val="24"/>
                <w:szCs w:val="24"/>
              </w:rPr>
              <w:t>dcache_sram</w:t>
            </w:r>
            <w:proofErr w:type="spellEnd"/>
            <w:r w:rsidRPr="00354A25">
              <w:rPr>
                <w:rFonts w:ascii="SimSun" w:eastAsia="SimSun" w:hAnsi="SimSun"/>
                <w:sz w:val="24"/>
                <w:szCs w:val="24"/>
              </w:rPr>
              <w:t>.</w:t>
            </w:r>
          </w:p>
          <w:p w14:paraId="70445AD8" w14:textId="77777777" w:rsidR="00887D56" w:rsidRPr="00354A25" w:rsidRDefault="00887D56" w:rsidP="001839E5">
            <w:pPr>
              <w:jc w:val="center"/>
              <w:rPr>
                <w:rFonts w:ascii="SimSun" w:eastAsia="SimSun" w:hAnsi="SimSun" w:cs="Arial"/>
                <w:b/>
                <w:bCs/>
                <w:sz w:val="20"/>
                <w:szCs w:val="20"/>
              </w:rPr>
            </w:pPr>
          </w:p>
        </w:tc>
      </w:tr>
      <w:tr w:rsidR="001839E5" w14:paraId="10D0603F" w14:textId="77777777" w:rsidTr="001839E5">
        <w:tc>
          <w:tcPr>
            <w:tcW w:w="10456" w:type="dxa"/>
          </w:tcPr>
          <w:p w14:paraId="1E284890" w14:textId="34D9918A" w:rsidR="00921887" w:rsidRDefault="00921887" w:rsidP="00921887">
            <w:pPr>
              <w:spacing w:before="240"/>
              <w:jc w:val="center"/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Arial" w:hint="eastAsia"/>
                <w:b/>
                <w:bCs/>
                <w:color w:val="000000" w:themeColor="text1"/>
                <w:sz w:val="32"/>
                <w:szCs w:val="32"/>
              </w:rPr>
              <w:lastRenderedPageBreak/>
              <w:t>Register_IFID.v</w:t>
            </w:r>
            <w:proofErr w:type="spellEnd"/>
            <w:r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SimSun" w:eastAsia="SimSun" w:hAnsi="SimSun" w:cs="Arial" w:hint="eastAsia"/>
                <w:b/>
                <w:bCs/>
                <w:color w:val="000000" w:themeColor="text1"/>
                <w:sz w:val="32"/>
                <w:szCs w:val="32"/>
              </w:rPr>
              <w:t>Register_IDEX.v</w:t>
            </w:r>
            <w:proofErr w:type="spellEnd"/>
            <w:r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SimSun" w:eastAsia="SimSun" w:hAnsi="SimSun" w:cs="Arial" w:hint="eastAsia"/>
                <w:b/>
                <w:bCs/>
                <w:color w:val="000000" w:themeColor="text1"/>
                <w:sz w:val="32"/>
                <w:szCs w:val="32"/>
              </w:rPr>
              <w:t>Register_EXMEM.v</w:t>
            </w:r>
            <w:proofErr w:type="spellEnd"/>
            <w:r>
              <w:rPr>
                <w:rFonts w:ascii="SimSun" w:eastAsia="SimSun" w:hAnsi="SimSun" w:cs="Arial"/>
                <w:b/>
                <w:bCs/>
                <w:color w:val="000000" w:themeColor="text1"/>
                <w:sz w:val="32"/>
                <w:szCs w:val="32"/>
              </w:rPr>
              <w:t xml:space="preserve"> &amp;</w:t>
            </w:r>
            <w:r>
              <w:rPr>
                <w:rFonts w:ascii="SimSun" w:eastAsia="SimSun" w:hAnsi="SimSun" w:cs="Arial" w:hint="eastAsia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SimSun" w:eastAsia="SimSun" w:hAnsi="SimSun" w:cs="Arial" w:hint="eastAsia"/>
                <w:b/>
                <w:bCs/>
                <w:color w:val="000000" w:themeColor="text1"/>
                <w:sz w:val="32"/>
                <w:szCs w:val="32"/>
              </w:rPr>
              <w:t>Register_MEMWB.v</w:t>
            </w:r>
            <w:proofErr w:type="spellEnd"/>
          </w:p>
          <w:p w14:paraId="02AB6A22" w14:textId="5FA8231C" w:rsidR="00921887" w:rsidRDefault="006540BD" w:rsidP="002D691B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</w:pP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In project 2, there is a</w:t>
            </w:r>
            <w:r w:rsidRPr="006540BD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small modif</w:t>
            </w:r>
            <w:r w:rsidR="00157FA6"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>ication</w:t>
            </w: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 for all four pipeline registers.</w:t>
            </w:r>
          </w:p>
          <w:p w14:paraId="15650967" w14:textId="35D7CCA4" w:rsidR="006540BD" w:rsidRDefault="001B37E7" w:rsidP="001B37E7">
            <w:pP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imSun" w:eastAsia="SimSun" w:hAnsi="SimSun" w:cs="Arial"/>
                <w:color w:val="000000" w:themeColor="text1"/>
                <w:sz w:val="24"/>
                <w:szCs w:val="24"/>
              </w:rPr>
              <w:t xml:space="preserve">Every pipeline register has a new input called </w:t>
            </w:r>
            <w:proofErr w:type="spellStart"/>
            <w:r w:rsidRPr="001B37E7"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stall_i</w:t>
            </w:r>
            <w:proofErr w:type="spellEnd"/>
            <w:r>
              <w:rPr>
                <w:rFonts w:ascii="SimSun" w:eastAsia="SimSun" w:hAnsi="SimSun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90C1378" w14:textId="77777777" w:rsidR="001839E5" w:rsidRDefault="001C047F" w:rsidP="001C047F">
            <w:pPr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If </w:t>
            </w:r>
            <w:proofErr w:type="spellStart"/>
            <w:r w:rsidRPr="001C047F">
              <w:rPr>
                <w:rFonts w:ascii="SimSun" w:eastAsia="Yu Mincho" w:hAnsi="SimSun" w:cs="Arial"/>
                <w:b/>
                <w:bCs/>
                <w:color w:val="000000" w:themeColor="text1"/>
                <w:sz w:val="24"/>
                <w:szCs w:val="24"/>
                <w:lang w:eastAsia="ja-JP"/>
              </w:rPr>
              <w:t>stall_i</w:t>
            </w:r>
            <w:proofErr w:type="spellEnd"/>
            <w:r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  <w:t xml:space="preserve"> == 1, then the register should undergo stall operation and all the outputs maintain the same value as outputs in previous cycle.</w:t>
            </w:r>
          </w:p>
          <w:p w14:paraId="6DE54D38" w14:textId="30431868" w:rsidR="001C047F" w:rsidRPr="001C047F" w:rsidRDefault="001C047F" w:rsidP="001C047F">
            <w:pPr>
              <w:rPr>
                <w:rFonts w:ascii="SimSun" w:eastAsia="Yu Mincho" w:hAnsi="SimSun" w:cs="Arial"/>
                <w:color w:val="000000" w:themeColor="text1"/>
                <w:sz w:val="24"/>
                <w:szCs w:val="24"/>
                <w:lang w:eastAsia="ja-JP"/>
              </w:rPr>
            </w:pPr>
          </w:p>
        </w:tc>
      </w:tr>
    </w:tbl>
    <w:p w14:paraId="791FB275" w14:textId="500E3434" w:rsidR="00A069B7" w:rsidRDefault="00A069B7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44DA51DA" w14:textId="49BDD0D0" w:rsidR="00EE7AAD" w:rsidRPr="002966DD" w:rsidRDefault="00EE7AAD" w:rsidP="00EE7AAD">
      <w:pPr>
        <w:rPr>
          <w:rFonts w:ascii="SimSun" w:eastAsia="SimSun" w:hAnsi="SimSun"/>
          <w:b/>
          <w:bCs/>
          <w:color w:val="000000" w:themeColor="text1"/>
          <w:sz w:val="32"/>
          <w:szCs w:val="32"/>
        </w:rPr>
      </w:pPr>
      <w:r w:rsidRPr="002966DD">
        <w:rPr>
          <w:rFonts w:ascii="SimSun" w:eastAsia="SimSun" w:hAnsi="SimSun"/>
          <w:b/>
          <w:bCs/>
          <w:color w:val="000000" w:themeColor="text1"/>
          <w:sz w:val="32"/>
          <w:szCs w:val="32"/>
        </w:rPr>
        <w:t>2.2. Members &amp; Teamwork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754899" w14:paraId="0A876FAE" w14:textId="77777777" w:rsidTr="004E2203">
        <w:tc>
          <w:tcPr>
            <w:tcW w:w="5098" w:type="dxa"/>
          </w:tcPr>
          <w:p w14:paraId="5FAD3D07" w14:textId="25EEC6A9" w:rsidR="00754899" w:rsidRPr="00D37FC6" w:rsidRDefault="00754899" w:rsidP="00754899">
            <w:pPr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</w:pP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>Member</w:t>
            </w:r>
          </w:p>
        </w:tc>
        <w:tc>
          <w:tcPr>
            <w:tcW w:w="5358" w:type="dxa"/>
          </w:tcPr>
          <w:p w14:paraId="140B2497" w14:textId="3C572B16" w:rsidR="00754899" w:rsidRPr="00D37FC6" w:rsidRDefault="00754899" w:rsidP="00754899">
            <w:pPr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</w:pPr>
            <w:r w:rsidRPr="00D37FC6"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  <w:t>Works</w:t>
            </w:r>
          </w:p>
        </w:tc>
      </w:tr>
      <w:tr w:rsidR="00754899" w14:paraId="119A6122" w14:textId="77777777" w:rsidTr="004E2203">
        <w:tc>
          <w:tcPr>
            <w:tcW w:w="5098" w:type="dxa"/>
            <w:vAlign w:val="center"/>
          </w:tcPr>
          <w:p w14:paraId="08D409E1" w14:textId="593C224C" w:rsidR="00754899" w:rsidRPr="004E2203" w:rsidRDefault="00754899" w:rsidP="00DD77B0">
            <w:pPr>
              <w:spacing w:before="240"/>
              <w:jc w:val="center"/>
              <w:rPr>
                <w:rFonts w:ascii="SimSun" w:eastAsia="SimSun" w:hAnsi="SimSun"/>
                <w:color w:val="000000" w:themeColor="text1"/>
                <w:sz w:val="24"/>
                <w:szCs w:val="24"/>
              </w:rPr>
            </w:pPr>
            <w:r w:rsidRPr="004E220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B07902091 </w:t>
            </w:r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周俊廷</w:t>
            </w:r>
          </w:p>
        </w:tc>
        <w:tc>
          <w:tcPr>
            <w:tcW w:w="5358" w:type="dxa"/>
          </w:tcPr>
          <w:p w14:paraId="4CB29E4F" w14:textId="26328939" w:rsidR="00D37FC6" w:rsidRPr="004E2203" w:rsidRDefault="009E7F07" w:rsidP="004E2203">
            <w:pPr>
              <w:spacing w:before="240"/>
              <w:rPr>
                <w:rFonts w:ascii="SimSun" w:eastAsia="SimSun" w:hAnsi="SimSun"/>
                <w:color w:val="000000" w:themeColor="text1"/>
                <w:sz w:val="24"/>
                <w:szCs w:val="24"/>
                <w:lang w:eastAsia="zh-TW"/>
              </w:rPr>
            </w:pP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eastAsia="zh-TW"/>
              </w:rPr>
              <w:t>主要</w:t>
            </w:r>
            <w:r w:rsidR="004E2203"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eastAsia="zh-TW"/>
              </w:rPr>
              <w:t>負責</w:t>
            </w:r>
            <w:proofErr w:type="spellStart"/>
            <w:r w:rsidR="0042392B"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eastAsia="zh-TW"/>
              </w:rPr>
              <w:t>d</w:t>
            </w:r>
            <w:r w:rsidR="0042392B" w:rsidRPr="004E2203">
              <w:rPr>
                <w:rFonts w:ascii="SimSun" w:eastAsia="SimSun" w:hAnsi="SimSun"/>
                <w:color w:val="000000" w:themeColor="text1"/>
                <w:sz w:val="24"/>
                <w:szCs w:val="24"/>
                <w:lang w:eastAsia="zh-TW"/>
              </w:rPr>
              <w:t>cac</w:t>
            </w:r>
            <w:r w:rsidR="00261759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h</w:t>
            </w:r>
            <w:r w:rsidR="0042392B" w:rsidRPr="004E2203">
              <w:rPr>
                <w:rFonts w:ascii="SimSun" w:eastAsia="SimSun" w:hAnsi="SimSun"/>
                <w:color w:val="000000" w:themeColor="text1"/>
                <w:sz w:val="24"/>
                <w:szCs w:val="24"/>
                <w:lang w:eastAsia="zh-TW"/>
              </w:rPr>
              <w:t>e_controller.v</w:t>
            </w:r>
            <w:proofErr w:type="spellEnd"/>
            <w:r w:rsidR="002505E5"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eastAsia="zh-TW"/>
              </w:rPr>
              <w:t>。</w:t>
            </w:r>
          </w:p>
          <w:p w14:paraId="3C313DD6" w14:textId="614AA1F5" w:rsidR="0042392B" w:rsidRPr="004E2203" w:rsidRDefault="00354A25" w:rsidP="00754899">
            <w:pPr>
              <w:spacing w:before="240"/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</w:pPr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更新</w:t>
            </w:r>
            <w:r w:rsidR="0042392B"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pipeline</w:t>
            </w:r>
            <w:r w:rsidR="0042392B" w:rsidRPr="004E220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 </w:t>
            </w:r>
            <w:r w:rsidR="0042392B"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registers</w:t>
            </w:r>
            <w:r w:rsidR="009E7F07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（共</w:t>
            </w:r>
            <w:r w:rsidR="009E7F07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>4</w:t>
            </w:r>
            <w:r w:rsidR="009E7F07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個</w:t>
            </w:r>
            <w:r w:rsidR="009E7F07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）</w:t>
            </w:r>
          </w:p>
          <w:p w14:paraId="78DBDDCD" w14:textId="100B7D66" w:rsidR="0042392B" w:rsidRPr="004E2203" w:rsidRDefault="0042392B" w:rsidP="00754899">
            <w:pPr>
              <w:spacing w:before="240"/>
              <w:rPr>
                <w:rFonts w:ascii="SimSun" w:eastAsia="SimSun" w:hAnsi="SimSun"/>
                <w:color w:val="000000" w:themeColor="text1"/>
                <w:sz w:val="24"/>
                <w:szCs w:val="24"/>
                <w:lang w:eastAsia="zh-TW"/>
              </w:rPr>
            </w:pPr>
            <w:proofErr w:type="spellStart"/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CPU.</w:t>
            </w:r>
            <w:r w:rsidRPr="004E220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>v</w:t>
            </w:r>
            <w:proofErr w:type="spellEnd"/>
            <w:r w:rsidR="004E2203"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最終</w:t>
            </w:r>
            <w:r w:rsidR="00D84699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eastAsia="zh-TW"/>
              </w:rPr>
              <w:t>修正</w:t>
            </w:r>
          </w:p>
          <w:p w14:paraId="498BC1E6" w14:textId="781C0CC5" w:rsidR="004E2203" w:rsidRPr="004E2203" w:rsidRDefault="004E2203" w:rsidP="00754899">
            <w:pPr>
              <w:spacing w:before="240"/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</w:pPr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撰寫上述</w:t>
            </w:r>
            <w:r w:rsidRPr="004E2203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>module</w:t>
            </w:r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報告</w:t>
            </w:r>
          </w:p>
        </w:tc>
      </w:tr>
      <w:tr w:rsidR="00750830" w14:paraId="45EBD7AF" w14:textId="77777777" w:rsidTr="004E2203">
        <w:tc>
          <w:tcPr>
            <w:tcW w:w="5098" w:type="dxa"/>
          </w:tcPr>
          <w:p w14:paraId="6A8D2140" w14:textId="3E2F3DF5" w:rsidR="00750830" w:rsidRPr="004E2203" w:rsidRDefault="00750830" w:rsidP="00750830">
            <w:pPr>
              <w:spacing w:before="240"/>
              <w:jc w:val="center"/>
              <w:rPr>
                <w:rFonts w:ascii="SimSun" w:eastAsia="SimSun" w:hAnsi="SimSun"/>
                <w:color w:val="000000" w:themeColor="text1"/>
                <w:sz w:val="24"/>
                <w:szCs w:val="24"/>
              </w:rPr>
            </w:pPr>
            <w:r w:rsidRPr="004E220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>B07902089</w:t>
            </w:r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李智源</w:t>
            </w:r>
          </w:p>
        </w:tc>
        <w:tc>
          <w:tcPr>
            <w:tcW w:w="5358" w:type="dxa"/>
          </w:tcPr>
          <w:p w14:paraId="1199E5C5" w14:textId="77777777" w:rsidR="00354A25" w:rsidRPr="004E2203" w:rsidRDefault="00727B46" w:rsidP="00750830">
            <w:pPr>
              <w:spacing w:before="240"/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</w:pPr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eastAsia="zh-TW"/>
              </w:rPr>
              <w:t>負責</w:t>
            </w:r>
            <w:proofErr w:type="spellStart"/>
            <w:r w:rsidR="00354A25" w:rsidRPr="004E2203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dcach_sram.v</w:t>
            </w:r>
            <w:proofErr w:type="spellEnd"/>
          </w:p>
          <w:p w14:paraId="43419487" w14:textId="7F252420" w:rsidR="00354A25" w:rsidRPr="004E2203" w:rsidRDefault="00354A25" w:rsidP="00750830">
            <w:pPr>
              <w:spacing w:before="240"/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</w:pPr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撰寫</w:t>
            </w:r>
            <w:proofErr w:type="spellStart"/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d</w:t>
            </w:r>
            <w:r w:rsidRPr="004E2203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cach_sram</w:t>
            </w:r>
            <w:proofErr w:type="spellEnd"/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報告</w:t>
            </w:r>
          </w:p>
        </w:tc>
      </w:tr>
      <w:tr w:rsidR="00750830" w14:paraId="1ABA04C6" w14:textId="77777777" w:rsidTr="004E2203">
        <w:tc>
          <w:tcPr>
            <w:tcW w:w="5098" w:type="dxa"/>
          </w:tcPr>
          <w:p w14:paraId="03BE29D9" w14:textId="3568BA25" w:rsidR="00750830" w:rsidRPr="004E2203" w:rsidRDefault="00750830" w:rsidP="00750830">
            <w:pPr>
              <w:spacing w:before="240"/>
              <w:jc w:val="center"/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</w:pPr>
            <w:r w:rsidRPr="004E2203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>B07902059</w:t>
            </w:r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/>
              </w:rPr>
              <w:t>陳君翰</w:t>
            </w:r>
          </w:p>
        </w:tc>
        <w:tc>
          <w:tcPr>
            <w:tcW w:w="5358" w:type="dxa"/>
          </w:tcPr>
          <w:p w14:paraId="31581212" w14:textId="1F67FC54" w:rsidR="00750830" w:rsidRPr="004E2203" w:rsidRDefault="00354A25" w:rsidP="00750830">
            <w:pPr>
              <w:spacing w:before="240"/>
              <w:rPr>
                <w:rFonts w:ascii="SimSun" w:eastAsia="SimSun" w:hAnsi="SimSun" w:cs="Arial"/>
                <w:color w:val="000000" w:themeColor="text1"/>
                <w:sz w:val="24"/>
                <w:szCs w:val="24"/>
                <w:lang w:val="en-US" w:eastAsia="zh-TW"/>
              </w:rPr>
            </w:pPr>
            <w:r w:rsidRPr="004E2203">
              <w:rPr>
                <w:rFonts w:ascii="SimSun" w:eastAsia="SimSun" w:hAnsi="SimSun" w:cs="Arial"/>
                <w:color w:val="000000" w:themeColor="text1"/>
                <w:sz w:val="24"/>
                <w:szCs w:val="24"/>
                <w:lang w:val="en-US"/>
              </w:rPr>
              <w:t>Debug</w:t>
            </w:r>
            <w:r w:rsidRPr="004E2203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  <w:lang w:val="en-US" w:eastAsia="zh-TW"/>
              </w:rPr>
              <w:t>、資料測試、報告</w:t>
            </w:r>
            <w:r w:rsidR="001B6A65">
              <w:rPr>
                <w:rFonts w:ascii="SimSun" w:eastAsia="SimSun" w:hAnsi="SimSun" w:cs="Arial" w:hint="eastAsia"/>
                <w:color w:val="000000" w:themeColor="text1"/>
                <w:sz w:val="24"/>
                <w:szCs w:val="24"/>
                <w:lang w:val="en-US" w:eastAsia="zh-TW"/>
              </w:rPr>
              <w:t>彙整</w:t>
            </w:r>
          </w:p>
        </w:tc>
      </w:tr>
      <w:tr w:rsidR="00754899" w14:paraId="3430D3FF" w14:textId="77777777" w:rsidTr="004E2203">
        <w:tc>
          <w:tcPr>
            <w:tcW w:w="5098" w:type="dxa"/>
          </w:tcPr>
          <w:p w14:paraId="6D55D74D" w14:textId="2F1FA2C3" w:rsidR="00754899" w:rsidRPr="004E2203" w:rsidRDefault="00750830" w:rsidP="00754899">
            <w:pPr>
              <w:spacing w:before="240"/>
              <w:jc w:val="center"/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</w:pPr>
            <w:r w:rsidRPr="004E220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B06902098 </w:t>
            </w:r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李恩慈</w:t>
            </w:r>
          </w:p>
        </w:tc>
        <w:tc>
          <w:tcPr>
            <w:tcW w:w="5358" w:type="dxa"/>
          </w:tcPr>
          <w:p w14:paraId="113187BB" w14:textId="17119278" w:rsidR="00D37FC6" w:rsidRPr="004E2203" w:rsidRDefault="00354A25" w:rsidP="00754899">
            <w:pPr>
              <w:spacing w:before="240"/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</w:pPr>
            <w:proofErr w:type="spellStart"/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/>
              </w:rPr>
              <w:t>C</w:t>
            </w:r>
            <w:r w:rsidRPr="004E2203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>PU.v</w:t>
            </w:r>
            <w:proofErr w:type="spellEnd"/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初步撰寫</w:t>
            </w:r>
            <w:r w:rsidR="00CF5856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（由</w:t>
            </w:r>
            <w:r w:rsidR="00CF5856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 xml:space="preserve">project 1 </w:t>
            </w:r>
            <w:proofErr w:type="spellStart"/>
            <w:r w:rsidR="00CF5856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CPU.v</w:t>
            </w:r>
            <w:proofErr w:type="spellEnd"/>
            <w:r w:rsidR="00CF5856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改寫）</w:t>
            </w:r>
          </w:p>
        </w:tc>
      </w:tr>
    </w:tbl>
    <w:p w14:paraId="49DD32DF" w14:textId="77777777" w:rsidR="0053163D" w:rsidRDefault="0053163D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5BFDEAF0" w14:textId="2A053DB0" w:rsidR="0023078E" w:rsidRPr="002966DD" w:rsidRDefault="00EE7AAD" w:rsidP="00EE7AAD">
      <w:pPr>
        <w:rPr>
          <w:rFonts w:ascii="SimSun" w:eastAsia="SimSun" w:hAnsi="SimSun"/>
          <w:b/>
          <w:bCs/>
          <w:color w:val="000000" w:themeColor="text1"/>
          <w:sz w:val="32"/>
          <w:szCs w:val="32"/>
        </w:rPr>
      </w:pPr>
      <w:r w:rsidRPr="002966DD">
        <w:rPr>
          <w:rFonts w:ascii="SimSun" w:eastAsia="SimSun" w:hAnsi="SimSun"/>
          <w:b/>
          <w:bCs/>
          <w:color w:val="000000" w:themeColor="text1"/>
          <w:sz w:val="32"/>
          <w:szCs w:val="32"/>
        </w:rPr>
        <w:t xml:space="preserve">2.3. Difficulties </w:t>
      </w:r>
      <w:r w:rsidR="004E2203" w:rsidRPr="002966DD">
        <w:rPr>
          <w:rFonts w:ascii="SimSun" w:eastAsia="SimSun" w:hAnsi="SimSun"/>
          <w:b/>
          <w:bCs/>
          <w:color w:val="000000" w:themeColor="text1"/>
          <w:sz w:val="32"/>
          <w:szCs w:val="32"/>
        </w:rPr>
        <w:t xml:space="preserve">&amp; </w:t>
      </w:r>
      <w:r w:rsidRPr="002966DD">
        <w:rPr>
          <w:rFonts w:ascii="SimSun" w:eastAsia="SimSun" w:hAnsi="SimSun"/>
          <w:b/>
          <w:bCs/>
          <w:color w:val="000000" w:themeColor="text1"/>
          <w:sz w:val="32"/>
          <w:szCs w:val="32"/>
        </w:rPr>
        <w:t>Solutions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830"/>
        <w:gridCol w:w="7655"/>
      </w:tblGrid>
      <w:tr w:rsidR="00A6260A" w:rsidRPr="001B622B" w14:paraId="3EBFA678" w14:textId="66698098" w:rsidTr="00A6260A">
        <w:trPr>
          <w:trHeight w:val="1206"/>
        </w:trPr>
        <w:tc>
          <w:tcPr>
            <w:tcW w:w="2830" w:type="dxa"/>
            <w:vAlign w:val="center"/>
          </w:tcPr>
          <w:p w14:paraId="71E00903" w14:textId="77777777" w:rsidR="00A25F1C" w:rsidRPr="004E2203" w:rsidRDefault="00A25F1C" w:rsidP="00A25F1C">
            <w:pPr>
              <w:spacing w:before="240"/>
              <w:jc w:val="center"/>
              <w:rPr>
                <w:rFonts w:ascii="SimSun" w:eastAsia="SimSun" w:hAnsi="SimSun"/>
                <w:color w:val="000000" w:themeColor="text1"/>
                <w:sz w:val="24"/>
                <w:szCs w:val="24"/>
              </w:rPr>
            </w:pPr>
            <w:r w:rsidRPr="004E220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B07902091 </w:t>
            </w:r>
          </w:p>
          <w:p w14:paraId="530A0D89" w14:textId="3AC6A230" w:rsidR="00A6260A" w:rsidRPr="004E2203" w:rsidRDefault="00A25F1C" w:rsidP="00A25F1C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</w:pPr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周俊廷</w:t>
            </w:r>
          </w:p>
        </w:tc>
        <w:tc>
          <w:tcPr>
            <w:tcW w:w="7655" w:type="dxa"/>
          </w:tcPr>
          <w:p w14:paraId="54943507" w14:textId="6099DBC6" w:rsidR="00096A2B" w:rsidRPr="00096A2B" w:rsidRDefault="00096A2B" w:rsidP="00096A2B">
            <w:pPr>
              <w:pStyle w:val="ListParagraph"/>
              <w:numPr>
                <w:ilvl w:val="0"/>
                <w:numId w:val="6"/>
              </w:numPr>
              <w:rPr>
                <w:rFonts w:ascii="SimSun" w:eastAsia="SimSun" w:hAnsi="SimSun"/>
                <w:iCs/>
                <w:color w:val="000000" w:themeColor="text1"/>
                <w:sz w:val="24"/>
                <w:szCs w:val="24"/>
              </w:rPr>
            </w:pPr>
            <w:r w:rsidRPr="00096A2B">
              <w:rPr>
                <w:rFonts w:ascii="SimSun" w:eastAsia="SimSun" w:hAnsi="SimSun" w:hint="eastAsia"/>
                <w:iCs/>
                <w:color w:val="000000" w:themeColor="text1"/>
                <w:sz w:val="24"/>
                <w:szCs w:val="24"/>
              </w:rPr>
              <w:t>read</w:t>
            </w:r>
            <w:r w:rsidRPr="00096A2B">
              <w:rPr>
                <w:rFonts w:ascii="SimSun" w:eastAsia="SimSun" w:hAnsi="SimSun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096A2B">
              <w:rPr>
                <w:rFonts w:ascii="SimSun" w:eastAsia="SimSun" w:hAnsi="SimSun" w:hint="eastAsia"/>
                <w:iCs/>
                <w:color w:val="000000" w:themeColor="text1"/>
                <w:sz w:val="24"/>
                <w:szCs w:val="24"/>
              </w:rPr>
              <w:t>data</w:t>
            </w:r>
            <w:r w:rsidRPr="00096A2B">
              <w:rPr>
                <w:rFonts w:ascii="SimSun" w:eastAsia="SimSun" w:hAnsi="SimSun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096A2B">
              <w:rPr>
                <w:rFonts w:ascii="SimSun" w:eastAsia="SimSun" w:hAnsi="SimSun" w:hint="eastAsia"/>
                <w:iCs/>
                <w:color w:val="000000" w:themeColor="text1"/>
                <w:sz w:val="24"/>
                <w:szCs w:val="24"/>
              </w:rPr>
              <w:t>和 write</w:t>
            </w:r>
            <w:r w:rsidRPr="00096A2B">
              <w:rPr>
                <w:rFonts w:ascii="SimSun" w:eastAsia="SimSun" w:hAnsi="SimSun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096A2B">
              <w:rPr>
                <w:rFonts w:ascii="SimSun" w:eastAsia="SimSun" w:hAnsi="SimSun" w:hint="eastAsia"/>
                <w:iCs/>
                <w:color w:val="000000" w:themeColor="text1"/>
                <w:sz w:val="24"/>
                <w:szCs w:val="24"/>
              </w:rPr>
              <w:t>data</w:t>
            </w:r>
            <w:r w:rsidRPr="00096A2B">
              <w:rPr>
                <w:rFonts w:ascii="SimSun" w:eastAsia="SimSun" w:hAnsi="SimSun"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096A2B">
              <w:rPr>
                <w:rFonts w:ascii="SimSun" w:eastAsia="SimSun" w:hAnsi="SimSun" w:hint="eastAsia"/>
                <w:iCs/>
                <w:color w:val="000000" w:themeColor="text1"/>
                <w:sz w:val="24"/>
                <w:szCs w:val="24"/>
              </w:rPr>
              <w:t>的</w:t>
            </w:r>
            <w:r w:rsidRPr="00096A2B">
              <w:rPr>
                <w:rFonts w:ascii="SimSun" w:eastAsia="SimSun" w:hAnsi="SimSun" w:hint="eastAsia"/>
                <w:iCs/>
                <w:color w:val="000000" w:themeColor="text1"/>
                <w:sz w:val="24"/>
                <w:szCs w:val="24"/>
                <w:lang w:eastAsia="zh-TW"/>
              </w:rPr>
              <w:t>查找方式：</w:t>
            </w:r>
          </w:p>
          <w:p w14:paraId="7772E07B" w14:textId="3F328746" w:rsidR="00096A2B" w:rsidRPr="00096A2B" w:rsidRDefault="00096A2B" w:rsidP="00096A2B">
            <w:pPr>
              <w:pStyle w:val="ListParagraph"/>
              <w:ind w:left="360"/>
              <w:rPr>
                <w:rFonts w:ascii="SimSun" w:eastAsia="SimSun" w:hAnsi="SimSu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在</w:t>
            </w:r>
            <w:r w:rsidR="00E92444"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block</w:t>
            </w:r>
            <w:r w:rsidR="00E92444" w:rsidRPr="004E220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 </w:t>
            </w:r>
            <w:r w:rsidR="00E92444"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offset</w:t>
            </w:r>
            <w:r w:rsidR="00E92444" w:rsidRPr="004E220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 </w:t>
            </w:r>
            <w:r w:rsidR="00E92444"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的</w:t>
            </w: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使用方式上產生了困難</w:t>
            </w:r>
          </w:p>
          <w:p w14:paraId="0E51ED1C" w14:textId="7B0A8540" w:rsidR="00096A2B" w:rsidRDefault="00096A2B" w:rsidP="00096A2B">
            <w:pPr>
              <w:pStyle w:val="ListParagraph"/>
              <w:numPr>
                <w:ilvl w:val="0"/>
                <w:numId w:val="7"/>
              </w:numPr>
              <w:rPr>
                <w:rFonts w:ascii="SimSun" w:eastAsia="SimSun" w:hAnsi="SimSun"/>
                <w:color w:val="000000" w:themeColor="text1"/>
                <w:sz w:val="24"/>
                <w:szCs w:val="24"/>
                <w:lang w:eastAsia="zh-TW"/>
              </w:rPr>
            </w:pP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錯誤：</w:t>
            </w:r>
            <m:oMath>
              <m:r>
                <w:rPr>
                  <w:rFonts w:ascii="Cambria Math" w:eastAsia="SimSun" w:hAnsi="Cambria Math"/>
                  <w:color w:val="000000" w:themeColor="text1"/>
                  <w:sz w:val="24"/>
                  <w:szCs w:val="24"/>
                </w:rPr>
                <m:t>cpu_offset * d’32 +:’d32</m:t>
              </m:r>
              <m:r>
                <m:rPr>
                  <m:sty m:val="p"/>
                </m:rPr>
                <w:rPr>
                  <w:rFonts w:ascii="Cambria Math" w:eastAsia="SimSun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oMath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</w:p>
          <w:p w14:paraId="40449559" w14:textId="3FC23EFA" w:rsidR="0053163D" w:rsidRPr="00796A11" w:rsidRDefault="00E92444" w:rsidP="0053163D">
            <w:pPr>
              <w:pStyle w:val="ListParagraph"/>
              <w:numPr>
                <w:ilvl w:val="0"/>
                <w:numId w:val="7"/>
              </w:numPr>
              <w:rPr>
                <w:rFonts w:ascii="SimSun" w:eastAsia="SimSun" w:hAnsi="SimSun"/>
                <w:iCs/>
                <w:color w:val="000000" w:themeColor="text1"/>
                <w:sz w:val="24"/>
                <w:szCs w:val="24"/>
              </w:rPr>
            </w:pPr>
            <w:r w:rsidRPr="00096A2B">
              <w:rPr>
                <w:rFonts w:ascii="SimSun" w:eastAsia="SimSun" w:hAnsi="SimSun" w:hint="eastAsia"/>
                <w:iCs/>
                <w:color w:val="000000" w:themeColor="text1"/>
                <w:sz w:val="24"/>
                <w:szCs w:val="24"/>
              </w:rPr>
              <w:t>正確</w:t>
            </w:r>
            <w:r w:rsidR="00096A2B">
              <w:rPr>
                <w:rFonts w:ascii="SimSun" w:eastAsia="SimSun" w:hAnsi="SimSun" w:hint="eastAsia"/>
                <w:iCs/>
                <w:color w:val="000000" w:themeColor="text1"/>
                <w:sz w:val="24"/>
                <w:szCs w:val="24"/>
              </w:rPr>
              <w:t>：</w:t>
            </w:r>
            <m:oMath>
              <m:r>
                <w:rPr>
                  <w:rFonts w:ascii="Cambria Math" w:eastAsia="SimSun" w:hAnsi="Cambria Math"/>
                  <w:color w:val="000000" w:themeColor="text1"/>
                  <w:sz w:val="24"/>
                  <w:szCs w:val="24"/>
                </w:rPr>
                <m:t>cpu_offset * d’8 +:’d32</m:t>
              </m:r>
            </m:oMath>
            <w:r w:rsidR="003B5246" w:rsidRPr="00096A2B">
              <w:rPr>
                <w:rFonts w:ascii="SimSun" w:eastAsia="SimSun" w:hAnsi="SimSun"/>
                <w:iCs/>
                <w:color w:val="000000" w:themeColor="text1"/>
                <w:sz w:val="24"/>
                <w:szCs w:val="24"/>
              </w:rPr>
              <w:t xml:space="preserve"> </w:t>
            </w:r>
          </w:p>
          <w:p w14:paraId="5AEBC6F3" w14:textId="78CF737A" w:rsidR="00096A2B" w:rsidRPr="00096A2B" w:rsidRDefault="00096A2B" w:rsidP="00096A2B">
            <w:pPr>
              <w:pStyle w:val="ListParagraph"/>
              <w:numPr>
                <w:ilvl w:val="0"/>
                <w:numId w:val="6"/>
              </w:numPr>
              <w:rPr>
                <w:rFonts w:ascii="SimSun" w:eastAsia="SimSun" w:hAnsi="SimSun"/>
                <w:color w:val="000000" w:themeColor="text1"/>
                <w:sz w:val="24"/>
                <w:szCs w:val="24"/>
              </w:rPr>
            </w:pPr>
            <w:r w:rsidRPr="00096A2B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state</w:t>
            </w:r>
            <w:r w:rsidRP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的</w:t>
            </w: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改變</w:t>
            </w:r>
            <w:r w:rsidRP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：</w:t>
            </w:r>
          </w:p>
          <w:p w14:paraId="4BA1E4D7" w14:textId="77777777" w:rsidR="00096A2B" w:rsidRDefault="003B5246" w:rsidP="00096A2B">
            <w:pPr>
              <w:pStyle w:val="ListParagraph"/>
              <w:ind w:left="360"/>
              <w:rPr>
                <w:rFonts w:ascii="SimSun" w:eastAsia="SimSun" w:hAnsi="SimSun"/>
                <w:color w:val="000000" w:themeColor="text1"/>
                <w:sz w:val="24"/>
                <w:szCs w:val="24"/>
              </w:rPr>
            </w:pPr>
            <w:r w:rsidRP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對</w:t>
            </w:r>
            <w:proofErr w:type="spellStart"/>
            <w:r w:rsidRP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m</w:t>
            </w:r>
            <w:r w:rsidRPr="00096A2B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>em_enable</w:t>
            </w:r>
            <w:proofErr w:type="spellEnd"/>
            <w:r w:rsidRPr="00096A2B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096A2B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>mem_write</w:t>
            </w:r>
            <w:proofErr w:type="spellEnd"/>
            <w:r w:rsidRPr="00096A2B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096A2B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>cache_write</w:t>
            </w:r>
            <w:proofErr w:type="spellEnd"/>
            <w:r w:rsidRP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 xml:space="preserve">和 </w:t>
            </w:r>
            <w:proofErr w:type="spellStart"/>
            <w:r w:rsidRP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write_back</w:t>
            </w:r>
            <w:proofErr w:type="spellEnd"/>
            <w:r w:rsidRP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的值理解錯誤</w:t>
            </w:r>
          </w:p>
          <w:p w14:paraId="06859ACE" w14:textId="1038EA6D" w:rsidR="00096A2B" w:rsidRDefault="00096A2B" w:rsidP="00096A2B">
            <w:pPr>
              <w:pStyle w:val="ListParagraph"/>
              <w:numPr>
                <w:ilvl w:val="0"/>
                <w:numId w:val="8"/>
              </w:numPr>
              <w:rPr>
                <w:rFonts w:ascii="SimSun" w:eastAsia="SimSun" w:hAnsi="SimSun"/>
                <w:color w:val="000000" w:themeColor="text1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錯誤：</w:t>
            </w:r>
            <w:r w:rsidR="00087814" w:rsidRP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根據目前的state去更改這四個變數</w:t>
            </w:r>
          </w:p>
          <w:p w14:paraId="631E2231" w14:textId="10893E6F" w:rsidR="00096A2B" w:rsidRDefault="00087814" w:rsidP="00096A2B">
            <w:pPr>
              <w:pStyle w:val="ListParagraph"/>
              <w:numPr>
                <w:ilvl w:val="0"/>
                <w:numId w:val="8"/>
              </w:numPr>
              <w:rPr>
                <w:rFonts w:ascii="SimSun" w:eastAsia="SimSun" w:hAnsi="SimSun"/>
                <w:color w:val="000000" w:themeColor="text1"/>
                <w:sz w:val="24"/>
                <w:szCs w:val="24"/>
              </w:rPr>
            </w:pPr>
            <w:r w:rsidRP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正確</w:t>
            </w:r>
            <w:r w:rsid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：</w:t>
            </w:r>
            <w:r w:rsidRP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把四個變數更改成next state</w:t>
            </w:r>
            <w:r w:rsid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時</w:t>
            </w:r>
            <w:r w:rsidRP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的值</w:t>
            </w:r>
          </w:p>
          <w:p w14:paraId="787744F3" w14:textId="5E50B023" w:rsidR="00702816" w:rsidRPr="004E2203" w:rsidRDefault="00087814" w:rsidP="00096A2B">
            <w:pPr>
              <w:pStyle w:val="ListParagraph"/>
              <w:ind w:left="360"/>
              <w:rPr>
                <w:rFonts w:ascii="SimSun" w:eastAsia="SimSun" w:hAnsi="SimSun"/>
                <w:color w:val="000000" w:themeColor="text1"/>
                <w:sz w:val="24"/>
                <w:szCs w:val="24"/>
              </w:rPr>
            </w:pPr>
            <w:r w:rsidRP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在</w:t>
            </w:r>
            <w:r w:rsid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本報告中的</w:t>
            </w:r>
            <w:proofErr w:type="spellStart"/>
            <w:r w:rsidRP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dcache_controller.v</w:t>
            </w:r>
            <w:proofErr w:type="spellEnd"/>
            <w:r w:rsidRP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的</w:t>
            </w:r>
            <w:r w:rsid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部分</w:t>
            </w:r>
            <w:r w:rsidRP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有</w:t>
            </w:r>
            <w:r w:rsid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作</w:t>
            </w:r>
            <w:r w:rsid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eastAsia="zh-TW"/>
              </w:rPr>
              <w:t>更詳盡的</w:t>
            </w:r>
            <w:r w:rsidRP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説明</w:t>
            </w:r>
            <w:r w:rsid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，並附上</w:t>
            </w:r>
            <w:r w:rsidR="00096A2B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>Finite State Machine</w:t>
            </w:r>
            <w:r w:rsidR="00096A2B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圖做為參考</w:t>
            </w:r>
          </w:p>
        </w:tc>
      </w:tr>
      <w:tr w:rsidR="00A6260A" w:rsidRPr="001B622B" w14:paraId="6957224B" w14:textId="129D072E" w:rsidTr="00A6260A">
        <w:trPr>
          <w:trHeight w:val="1206"/>
        </w:trPr>
        <w:tc>
          <w:tcPr>
            <w:tcW w:w="2830" w:type="dxa"/>
            <w:vAlign w:val="center"/>
          </w:tcPr>
          <w:p w14:paraId="1915805B" w14:textId="77777777" w:rsidR="00A25F1C" w:rsidRPr="004E2203" w:rsidRDefault="00A25F1C" w:rsidP="00A25F1C">
            <w:pPr>
              <w:spacing w:before="240"/>
              <w:jc w:val="center"/>
              <w:rPr>
                <w:rFonts w:ascii="SimSun" w:eastAsia="SimSun" w:hAnsi="SimSun"/>
                <w:color w:val="000000" w:themeColor="text1"/>
                <w:sz w:val="24"/>
                <w:szCs w:val="24"/>
              </w:rPr>
            </w:pPr>
            <w:r w:rsidRPr="004E220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>B07902089</w:t>
            </w:r>
          </w:p>
          <w:p w14:paraId="59622A1A" w14:textId="68E9F16E" w:rsidR="00A6260A" w:rsidRPr="004E2203" w:rsidRDefault="00A25F1C" w:rsidP="00A25F1C">
            <w:pPr>
              <w:spacing w:before="240"/>
              <w:jc w:val="center"/>
              <w:rPr>
                <w:rFonts w:ascii="SimSun" w:eastAsia="SimSun" w:hAnsi="SimSun"/>
                <w:color w:val="000000" w:themeColor="text1"/>
                <w:sz w:val="24"/>
                <w:szCs w:val="24"/>
              </w:rPr>
            </w:pPr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李智源</w:t>
            </w:r>
          </w:p>
        </w:tc>
        <w:tc>
          <w:tcPr>
            <w:tcW w:w="7655" w:type="dxa"/>
          </w:tcPr>
          <w:p w14:paraId="56070A8A" w14:textId="57A59463" w:rsidR="00796A11" w:rsidRPr="00796A11" w:rsidRDefault="00796A11" w:rsidP="00796A11">
            <w:pPr>
              <w:pStyle w:val="ListParagraph"/>
              <w:numPr>
                <w:ilvl w:val="0"/>
                <w:numId w:val="9"/>
              </w:numPr>
              <w:spacing w:before="240"/>
              <w:rPr>
                <w:rFonts w:ascii="SimSun" w:eastAsia="SimSun" w:hAnsi="SimSun"/>
                <w:color w:val="000000" w:themeColor="text1"/>
                <w:sz w:val="24"/>
                <w:szCs w:val="24"/>
                <w:lang w:eastAsia="zh-TW"/>
              </w:rPr>
            </w:pP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eastAsia="zh-TW"/>
              </w:rPr>
              <w:t>難以直觀地理解助教</w:t>
            </w: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程式碼，因此</w:t>
            </w:r>
            <w:r w:rsidRPr="00796A11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不了解controller如何運作，導致不了解</w:t>
            </w:r>
            <w:proofErr w:type="spellStart"/>
            <w:r w:rsidRPr="00796A11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sram</w:t>
            </w:r>
            <w:proofErr w:type="spellEnd"/>
            <w:r w:rsidRPr="00796A11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具體要處理什麼</w:t>
            </w:r>
          </w:p>
          <w:p w14:paraId="14B6C48F" w14:textId="29753792" w:rsidR="00796A11" w:rsidRDefault="00796A11" w:rsidP="00796A11">
            <w:pPr>
              <w:pStyle w:val="ListParagraph"/>
              <w:numPr>
                <w:ilvl w:val="0"/>
                <w:numId w:val="9"/>
              </w:numPr>
              <w:spacing w:before="240"/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</w:pP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判斷h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it</w:t>
            </w: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時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tag</w:t>
            </w: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的比對：</w:t>
            </w:r>
          </w:p>
          <w:p w14:paraId="373A0001" w14:textId="0565A2D9" w:rsidR="00796A11" w:rsidRDefault="00796A11" w:rsidP="00796A11">
            <w:pPr>
              <w:pStyle w:val="ListParagraph"/>
              <w:numPr>
                <w:ilvl w:val="0"/>
                <w:numId w:val="10"/>
              </w:numPr>
              <w:spacing w:before="240"/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</w:pP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 xml:space="preserve">錯誤： 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25bit</w:t>
            </w: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全部比對</w:t>
            </w:r>
          </w:p>
          <w:p w14:paraId="2307652D" w14:textId="57DB5774" w:rsidR="00796A11" w:rsidRDefault="00796A11" w:rsidP="00796A11">
            <w:pPr>
              <w:pStyle w:val="ListParagraph"/>
              <w:numPr>
                <w:ilvl w:val="0"/>
                <w:numId w:val="10"/>
              </w:numPr>
              <w:spacing w:before="240"/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</w:pP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正確：只需使用t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ag[22:0]</w:t>
            </w:r>
            <w:r w:rsidR="007343BC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，共</w:t>
            </w:r>
            <w:r w:rsidR="007343BC"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23bit</w:t>
            </w: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即可</w:t>
            </w:r>
          </w:p>
          <w:p w14:paraId="18A851A7" w14:textId="77777777" w:rsidR="00796A11" w:rsidRDefault="00796A11" w:rsidP="00796A11">
            <w:pPr>
              <w:pStyle w:val="ListParagraph"/>
              <w:numPr>
                <w:ilvl w:val="0"/>
                <w:numId w:val="9"/>
              </w:numPr>
              <w:spacing w:before="240"/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</w:pP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lastRenderedPageBreak/>
              <w:t>L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RU</w:t>
            </w: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的實作問題：</w:t>
            </w:r>
          </w:p>
          <w:p w14:paraId="2D292E94" w14:textId="3974BB63" w:rsidR="00796A11" w:rsidRPr="00796A11" w:rsidRDefault="00796A11" w:rsidP="00796A11">
            <w:pPr>
              <w:pStyle w:val="ListParagraph"/>
              <w:spacing w:before="240"/>
              <w:ind w:left="360"/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</w:pP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應在每次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  <w:t>CPU read</w:t>
            </w: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時即更新</w:t>
            </w:r>
          </w:p>
        </w:tc>
      </w:tr>
      <w:tr w:rsidR="00A6260A" w:rsidRPr="001B622B" w14:paraId="3FC6F2ED" w14:textId="1FECA674" w:rsidTr="00A6260A">
        <w:trPr>
          <w:trHeight w:val="1206"/>
        </w:trPr>
        <w:tc>
          <w:tcPr>
            <w:tcW w:w="2830" w:type="dxa"/>
            <w:vAlign w:val="center"/>
          </w:tcPr>
          <w:p w14:paraId="27BE1F98" w14:textId="5654B769" w:rsidR="002505E5" w:rsidRPr="004E2203" w:rsidRDefault="002505E5" w:rsidP="002505E5">
            <w:pPr>
              <w:spacing w:before="240"/>
              <w:jc w:val="center"/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</w:pPr>
            <w:r w:rsidRPr="004E2203"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lastRenderedPageBreak/>
              <w:t>B07902059</w:t>
            </w:r>
          </w:p>
          <w:p w14:paraId="765CCF2C" w14:textId="43CED0CD" w:rsidR="00A6260A" w:rsidRPr="004E2203" w:rsidRDefault="002505E5" w:rsidP="002505E5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</w:rPr>
            </w:pPr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陳君翰</w:t>
            </w:r>
          </w:p>
        </w:tc>
        <w:tc>
          <w:tcPr>
            <w:tcW w:w="7655" w:type="dxa"/>
          </w:tcPr>
          <w:p w14:paraId="54BA7CF1" w14:textId="599DD350" w:rsidR="00A6260A" w:rsidRPr="004E2203" w:rsidRDefault="00796A11" w:rsidP="00096A2B">
            <w:pPr>
              <w:spacing w:before="240"/>
              <w:rPr>
                <w:rFonts w:ascii="SimSun" w:eastAsia="SimSun" w:hAnsi="SimSun"/>
                <w:color w:val="000000" w:themeColor="text1"/>
                <w:sz w:val="24"/>
                <w:szCs w:val="24"/>
                <w:lang w:eastAsia="zh-TW"/>
              </w:rPr>
            </w:pP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eastAsia="zh-TW"/>
              </w:rPr>
              <w:t>雖自認對於實作方法有足夠理解，但難以直觀地理解助教</w:t>
            </w: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 w:eastAsia="zh-TW"/>
              </w:rPr>
              <w:t>程式碼，因此有很長一段時間不知從何處下手</w:t>
            </w:r>
          </w:p>
        </w:tc>
      </w:tr>
      <w:tr w:rsidR="00A6260A" w:rsidRPr="001B622B" w14:paraId="13078B88" w14:textId="11580A5C" w:rsidTr="00A6260A">
        <w:trPr>
          <w:trHeight w:val="1207"/>
        </w:trPr>
        <w:tc>
          <w:tcPr>
            <w:tcW w:w="2830" w:type="dxa"/>
            <w:vAlign w:val="center"/>
          </w:tcPr>
          <w:p w14:paraId="5A174B90" w14:textId="3C41148C" w:rsidR="002505E5" w:rsidRPr="004E2203" w:rsidRDefault="002505E5" w:rsidP="002505E5">
            <w:pPr>
              <w:spacing w:before="240"/>
              <w:jc w:val="center"/>
              <w:rPr>
                <w:rFonts w:ascii="SimSun" w:eastAsia="SimSun" w:hAnsi="SimSun"/>
                <w:color w:val="000000" w:themeColor="text1"/>
                <w:sz w:val="24"/>
                <w:szCs w:val="24"/>
              </w:rPr>
            </w:pPr>
            <w:r w:rsidRPr="004E2203">
              <w:rPr>
                <w:rFonts w:ascii="SimSun" w:eastAsia="SimSun" w:hAnsi="SimSun"/>
                <w:color w:val="000000" w:themeColor="text1"/>
                <w:sz w:val="24"/>
                <w:szCs w:val="24"/>
              </w:rPr>
              <w:t xml:space="preserve">B06902098 </w:t>
            </w:r>
          </w:p>
          <w:p w14:paraId="0BFCD043" w14:textId="4ABAB4B8" w:rsidR="00A6260A" w:rsidRPr="004E2203" w:rsidRDefault="002505E5" w:rsidP="002505E5">
            <w:pPr>
              <w:spacing w:before="240"/>
              <w:jc w:val="center"/>
              <w:rPr>
                <w:rFonts w:ascii="SimSun" w:eastAsia="SimSun" w:hAnsi="SimSun"/>
                <w:b/>
                <w:bCs/>
                <w:color w:val="000000" w:themeColor="text1"/>
                <w:sz w:val="24"/>
                <w:szCs w:val="24"/>
                <w:lang w:val="en-US" w:eastAsia="zh-TW"/>
              </w:rPr>
            </w:pPr>
            <w:r w:rsidRPr="004E2203">
              <w:rPr>
                <w:rFonts w:ascii="SimSun" w:eastAsia="SimSun" w:hAnsi="SimSun" w:hint="eastAsia"/>
                <w:color w:val="000000" w:themeColor="text1"/>
                <w:sz w:val="24"/>
                <w:szCs w:val="24"/>
              </w:rPr>
              <w:t>李恩慈</w:t>
            </w:r>
          </w:p>
        </w:tc>
        <w:tc>
          <w:tcPr>
            <w:tcW w:w="7655" w:type="dxa"/>
          </w:tcPr>
          <w:p w14:paraId="799238F8" w14:textId="30147980" w:rsidR="00A6260A" w:rsidRPr="004E2203" w:rsidRDefault="00E06F08" w:rsidP="00096A2B">
            <w:pPr>
              <w:spacing w:before="240"/>
              <w:rPr>
                <w:rFonts w:ascii="SimSun" w:eastAsia="SimSun" w:hAnsi="SimSun"/>
                <w:color w:val="000000" w:themeColor="text1"/>
                <w:sz w:val="24"/>
                <w:szCs w:val="24"/>
                <w:lang w:val="en-US" w:eastAsia="zh-TW"/>
              </w:rPr>
            </w:pPr>
            <w:r>
              <w:rPr>
                <w:rFonts w:ascii="SimSun" w:eastAsia="SimSun" w:hAnsi="SimSun" w:hint="eastAsia"/>
                <w:color w:val="000000" w:themeColor="text1"/>
                <w:sz w:val="24"/>
                <w:szCs w:val="24"/>
                <w:lang w:val="en-US"/>
              </w:rPr>
              <w:t>n</w:t>
            </w:r>
            <w:r>
              <w:rPr>
                <w:rFonts w:ascii="SimSun" w:eastAsia="SimSun" w:hAnsi="SimSun"/>
                <w:color w:val="000000" w:themeColor="text1"/>
                <w:sz w:val="24"/>
                <w:szCs w:val="24"/>
                <w:lang w:val="en-US"/>
              </w:rPr>
              <w:t>one</w:t>
            </w:r>
          </w:p>
        </w:tc>
      </w:tr>
    </w:tbl>
    <w:p w14:paraId="5531665D" w14:textId="77777777" w:rsidR="00A54B87" w:rsidRDefault="00A54B87" w:rsidP="00EE7AAD">
      <w:pPr>
        <w:rPr>
          <w:rFonts w:ascii="SimSun" w:eastAsia="SimSun" w:hAnsi="SimSun"/>
          <w:b/>
          <w:bCs/>
          <w:color w:val="000000" w:themeColor="text1"/>
          <w:sz w:val="28"/>
          <w:szCs w:val="28"/>
        </w:rPr>
      </w:pPr>
    </w:p>
    <w:p w14:paraId="39E08499" w14:textId="0DECEC49" w:rsidR="00EE7AAD" w:rsidRPr="002966DD" w:rsidRDefault="00EE7AAD" w:rsidP="00EE7AAD">
      <w:pPr>
        <w:rPr>
          <w:rFonts w:ascii="SimSun" w:eastAsia="SimSun" w:hAnsi="SimSun"/>
          <w:b/>
          <w:bCs/>
          <w:color w:val="000000" w:themeColor="text1"/>
          <w:sz w:val="32"/>
          <w:szCs w:val="32"/>
        </w:rPr>
      </w:pPr>
      <w:r w:rsidRPr="002966DD">
        <w:rPr>
          <w:rFonts w:ascii="SimSun" w:eastAsia="SimSun" w:hAnsi="SimSun"/>
          <w:b/>
          <w:bCs/>
          <w:color w:val="000000" w:themeColor="text1"/>
          <w:sz w:val="32"/>
          <w:szCs w:val="32"/>
        </w:rPr>
        <w:t>2.4. Development Environment</w:t>
      </w:r>
    </w:p>
    <w:p w14:paraId="1E27DC32" w14:textId="72176576" w:rsidR="00EE7AAD" w:rsidRPr="00566708" w:rsidRDefault="00EE7AAD" w:rsidP="00EE7AAD">
      <w:pPr>
        <w:rPr>
          <w:rFonts w:ascii="SimSun" w:eastAsia="SimSun" w:hAnsi="SimSun"/>
          <w:color w:val="000000" w:themeColor="text1"/>
        </w:rPr>
      </w:pPr>
      <w:r w:rsidRPr="00566708">
        <w:rPr>
          <w:rFonts w:ascii="SimSun" w:eastAsia="SimSun" w:hAnsi="SimSun"/>
          <w:b/>
          <w:bCs/>
          <w:color w:val="000000" w:themeColor="text1"/>
          <w:sz w:val="28"/>
          <w:szCs w:val="28"/>
        </w:rPr>
        <w:tab/>
      </w:r>
      <w:r w:rsidRPr="00566708">
        <w:rPr>
          <w:rFonts w:ascii="SimSun" w:eastAsia="SimSun" w:hAnsi="SimSun"/>
          <w:color w:val="000000" w:themeColor="text1"/>
        </w:rPr>
        <w:t xml:space="preserve">The OS used </w:t>
      </w:r>
      <w:r w:rsidRPr="00566708">
        <w:rPr>
          <w:rFonts w:ascii="SimSun" w:eastAsia="SimSun" w:hAnsi="SimSun"/>
          <w:color w:val="000000" w:themeColor="text1"/>
        </w:rPr>
        <w:tab/>
      </w:r>
      <w:r w:rsidRPr="00566708">
        <w:rPr>
          <w:rFonts w:ascii="SimSun" w:eastAsia="SimSun" w:hAnsi="SimSun"/>
          <w:color w:val="000000" w:themeColor="text1"/>
        </w:rPr>
        <w:tab/>
        <w:t>: CSIE Workstation</w:t>
      </w:r>
    </w:p>
    <w:p w14:paraId="6ECD7D8C" w14:textId="6E05C93E" w:rsidR="00D107AC" w:rsidRPr="00123900" w:rsidRDefault="00EE7AAD">
      <w:pPr>
        <w:rPr>
          <w:rFonts w:ascii="SimSun" w:eastAsia="SimSun" w:hAnsi="SimSun"/>
          <w:color w:val="000000" w:themeColor="text1"/>
        </w:rPr>
      </w:pPr>
      <w:r w:rsidRPr="00566708">
        <w:rPr>
          <w:rFonts w:ascii="SimSun" w:eastAsia="SimSun" w:hAnsi="SimSun"/>
          <w:color w:val="000000" w:themeColor="text1"/>
        </w:rPr>
        <w:tab/>
        <w:t>The Compiler used</w:t>
      </w:r>
      <w:r w:rsidRPr="00566708">
        <w:rPr>
          <w:rFonts w:ascii="SimSun" w:eastAsia="SimSun" w:hAnsi="SimSun"/>
          <w:color w:val="000000" w:themeColor="text1"/>
        </w:rPr>
        <w:tab/>
        <w:t xml:space="preserve">: </w:t>
      </w:r>
      <w:proofErr w:type="spellStart"/>
      <w:r w:rsidRPr="00566708">
        <w:rPr>
          <w:rFonts w:ascii="SimSun" w:eastAsia="SimSun" w:hAnsi="SimSun"/>
          <w:color w:val="000000" w:themeColor="text1"/>
        </w:rPr>
        <w:t>iverilog</w:t>
      </w:r>
      <w:proofErr w:type="spellEnd"/>
      <w:r w:rsidRPr="00566708">
        <w:rPr>
          <w:rFonts w:ascii="SimSun" w:eastAsia="SimSun" w:hAnsi="SimSun"/>
          <w:color w:val="000000" w:themeColor="text1"/>
        </w:rPr>
        <w:t xml:space="preserve"> </w:t>
      </w:r>
      <w:r w:rsidRPr="00566708">
        <w:rPr>
          <w:rFonts w:ascii="SimSun" w:eastAsia="SimSun" w:hAnsi="SimSun"/>
          <w:color w:val="000000" w:themeColor="text1"/>
        </w:rPr>
        <w:tab/>
      </w:r>
    </w:p>
    <w:sectPr w:rsidR="00D107AC" w:rsidRPr="00123900" w:rsidSect="00C95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0E5F"/>
    <w:multiLevelType w:val="hybridMultilevel"/>
    <w:tmpl w:val="B5866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219C"/>
    <w:multiLevelType w:val="hybridMultilevel"/>
    <w:tmpl w:val="9AE4B8AE"/>
    <w:lvl w:ilvl="0" w:tplc="EAB6D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B1D2B"/>
    <w:multiLevelType w:val="hybridMultilevel"/>
    <w:tmpl w:val="ADB211C4"/>
    <w:lvl w:ilvl="0" w:tplc="0AA49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24522D"/>
    <w:multiLevelType w:val="hybridMultilevel"/>
    <w:tmpl w:val="310E4DD8"/>
    <w:lvl w:ilvl="0" w:tplc="38B627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C32530C"/>
    <w:multiLevelType w:val="hybridMultilevel"/>
    <w:tmpl w:val="F4E48004"/>
    <w:lvl w:ilvl="0" w:tplc="366A0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160BDD"/>
    <w:multiLevelType w:val="hybridMultilevel"/>
    <w:tmpl w:val="9834984C"/>
    <w:lvl w:ilvl="0" w:tplc="970A0198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A66483"/>
    <w:multiLevelType w:val="hybridMultilevel"/>
    <w:tmpl w:val="FAC4CED6"/>
    <w:lvl w:ilvl="0" w:tplc="7EC49B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2851BED"/>
    <w:multiLevelType w:val="hybridMultilevel"/>
    <w:tmpl w:val="93E085B8"/>
    <w:lvl w:ilvl="0" w:tplc="B9988E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C5A5D1E"/>
    <w:multiLevelType w:val="multilevel"/>
    <w:tmpl w:val="287C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1B4F9F"/>
    <w:multiLevelType w:val="hybridMultilevel"/>
    <w:tmpl w:val="13E818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3"/>
    <w:rsid w:val="00002DFE"/>
    <w:rsid w:val="000033C8"/>
    <w:rsid w:val="00007695"/>
    <w:rsid w:val="00010539"/>
    <w:rsid w:val="000208C8"/>
    <w:rsid w:val="00023188"/>
    <w:rsid w:val="00033628"/>
    <w:rsid w:val="00034321"/>
    <w:rsid w:val="00036907"/>
    <w:rsid w:val="00040C23"/>
    <w:rsid w:val="00047218"/>
    <w:rsid w:val="000500C2"/>
    <w:rsid w:val="00052E5A"/>
    <w:rsid w:val="0005360B"/>
    <w:rsid w:val="00054981"/>
    <w:rsid w:val="00056B52"/>
    <w:rsid w:val="000635C0"/>
    <w:rsid w:val="000638B9"/>
    <w:rsid w:val="0007240A"/>
    <w:rsid w:val="00072A21"/>
    <w:rsid w:val="00074A43"/>
    <w:rsid w:val="00083A1C"/>
    <w:rsid w:val="00087814"/>
    <w:rsid w:val="00096A2B"/>
    <w:rsid w:val="000B0D5B"/>
    <w:rsid w:val="000B3F22"/>
    <w:rsid w:val="000B43DD"/>
    <w:rsid w:val="000B45FD"/>
    <w:rsid w:val="000C5CFA"/>
    <w:rsid w:val="000D3FD6"/>
    <w:rsid w:val="000D71B9"/>
    <w:rsid w:val="000E0D5B"/>
    <w:rsid w:val="000E3925"/>
    <w:rsid w:val="000F06CD"/>
    <w:rsid w:val="000F5936"/>
    <w:rsid w:val="000F7B99"/>
    <w:rsid w:val="00103BB1"/>
    <w:rsid w:val="0011404B"/>
    <w:rsid w:val="001164F8"/>
    <w:rsid w:val="00121DEE"/>
    <w:rsid w:val="00123900"/>
    <w:rsid w:val="00127E8F"/>
    <w:rsid w:val="00133508"/>
    <w:rsid w:val="00134EC4"/>
    <w:rsid w:val="00140B07"/>
    <w:rsid w:val="00144960"/>
    <w:rsid w:val="00147BEE"/>
    <w:rsid w:val="0015471B"/>
    <w:rsid w:val="00157FA6"/>
    <w:rsid w:val="001606AC"/>
    <w:rsid w:val="00163C9F"/>
    <w:rsid w:val="0017344D"/>
    <w:rsid w:val="0017432A"/>
    <w:rsid w:val="00181290"/>
    <w:rsid w:val="001839E5"/>
    <w:rsid w:val="00191C8C"/>
    <w:rsid w:val="001955A1"/>
    <w:rsid w:val="001A0AF3"/>
    <w:rsid w:val="001A0C16"/>
    <w:rsid w:val="001A4DDB"/>
    <w:rsid w:val="001A547C"/>
    <w:rsid w:val="001A5D70"/>
    <w:rsid w:val="001A6BC8"/>
    <w:rsid w:val="001B06D6"/>
    <w:rsid w:val="001B22E1"/>
    <w:rsid w:val="001B37E7"/>
    <w:rsid w:val="001B622B"/>
    <w:rsid w:val="001B6A65"/>
    <w:rsid w:val="001B7155"/>
    <w:rsid w:val="001C047F"/>
    <w:rsid w:val="001C4659"/>
    <w:rsid w:val="001D48B7"/>
    <w:rsid w:val="001E1B8E"/>
    <w:rsid w:val="001E2874"/>
    <w:rsid w:val="001E2DFF"/>
    <w:rsid w:val="001E3120"/>
    <w:rsid w:val="001E4BE2"/>
    <w:rsid w:val="001F07F3"/>
    <w:rsid w:val="001F09EF"/>
    <w:rsid w:val="001F25BF"/>
    <w:rsid w:val="0020022A"/>
    <w:rsid w:val="00205F8D"/>
    <w:rsid w:val="00210170"/>
    <w:rsid w:val="00214CAB"/>
    <w:rsid w:val="00217966"/>
    <w:rsid w:val="0022416E"/>
    <w:rsid w:val="00225AB4"/>
    <w:rsid w:val="002304C4"/>
    <w:rsid w:val="0023078E"/>
    <w:rsid w:val="00232626"/>
    <w:rsid w:val="00240283"/>
    <w:rsid w:val="002505E5"/>
    <w:rsid w:val="00256DAB"/>
    <w:rsid w:val="002600EF"/>
    <w:rsid w:val="002609C5"/>
    <w:rsid w:val="00261759"/>
    <w:rsid w:val="002739F8"/>
    <w:rsid w:val="00275B30"/>
    <w:rsid w:val="00276112"/>
    <w:rsid w:val="002801B8"/>
    <w:rsid w:val="00292231"/>
    <w:rsid w:val="002966DD"/>
    <w:rsid w:val="002A0952"/>
    <w:rsid w:val="002A316F"/>
    <w:rsid w:val="002D0DA2"/>
    <w:rsid w:val="002D1487"/>
    <w:rsid w:val="002D5128"/>
    <w:rsid w:val="002D691B"/>
    <w:rsid w:val="002D74D7"/>
    <w:rsid w:val="002E0BEE"/>
    <w:rsid w:val="002E34A2"/>
    <w:rsid w:val="002F17D7"/>
    <w:rsid w:val="002F3D24"/>
    <w:rsid w:val="002F4E5F"/>
    <w:rsid w:val="00307293"/>
    <w:rsid w:val="00316419"/>
    <w:rsid w:val="0032356F"/>
    <w:rsid w:val="00326F3A"/>
    <w:rsid w:val="00332259"/>
    <w:rsid w:val="003338E7"/>
    <w:rsid w:val="00333A15"/>
    <w:rsid w:val="00334127"/>
    <w:rsid w:val="003357D0"/>
    <w:rsid w:val="00341864"/>
    <w:rsid w:val="00341F53"/>
    <w:rsid w:val="00343DBD"/>
    <w:rsid w:val="0035072B"/>
    <w:rsid w:val="003531ED"/>
    <w:rsid w:val="00354A25"/>
    <w:rsid w:val="00361E5F"/>
    <w:rsid w:val="003661E6"/>
    <w:rsid w:val="0037003C"/>
    <w:rsid w:val="00381810"/>
    <w:rsid w:val="00387C6F"/>
    <w:rsid w:val="00395455"/>
    <w:rsid w:val="00397B80"/>
    <w:rsid w:val="003A1481"/>
    <w:rsid w:val="003A2776"/>
    <w:rsid w:val="003A2CFE"/>
    <w:rsid w:val="003A3EF5"/>
    <w:rsid w:val="003A4934"/>
    <w:rsid w:val="003A4983"/>
    <w:rsid w:val="003B2D41"/>
    <w:rsid w:val="003B5246"/>
    <w:rsid w:val="003B6D9A"/>
    <w:rsid w:val="003C4F0D"/>
    <w:rsid w:val="003D0CD3"/>
    <w:rsid w:val="003E3C6A"/>
    <w:rsid w:val="003F2A20"/>
    <w:rsid w:val="00401EA3"/>
    <w:rsid w:val="00403C93"/>
    <w:rsid w:val="0040472F"/>
    <w:rsid w:val="00410165"/>
    <w:rsid w:val="004107B1"/>
    <w:rsid w:val="00410B2C"/>
    <w:rsid w:val="0041372C"/>
    <w:rsid w:val="00417254"/>
    <w:rsid w:val="00420E49"/>
    <w:rsid w:val="0042392B"/>
    <w:rsid w:val="00426396"/>
    <w:rsid w:val="00431100"/>
    <w:rsid w:val="00431521"/>
    <w:rsid w:val="0043227E"/>
    <w:rsid w:val="004406BE"/>
    <w:rsid w:val="004443F1"/>
    <w:rsid w:val="00445289"/>
    <w:rsid w:val="004525A6"/>
    <w:rsid w:val="00456D00"/>
    <w:rsid w:val="00466503"/>
    <w:rsid w:val="004704F3"/>
    <w:rsid w:val="00492967"/>
    <w:rsid w:val="00496FF9"/>
    <w:rsid w:val="004A27AE"/>
    <w:rsid w:val="004A33A1"/>
    <w:rsid w:val="004A76E4"/>
    <w:rsid w:val="004B53CC"/>
    <w:rsid w:val="004B64B1"/>
    <w:rsid w:val="004C2E7B"/>
    <w:rsid w:val="004C5B1C"/>
    <w:rsid w:val="004E2203"/>
    <w:rsid w:val="004E7A3E"/>
    <w:rsid w:val="004F0677"/>
    <w:rsid w:val="004F3EA5"/>
    <w:rsid w:val="004F6549"/>
    <w:rsid w:val="004F73AE"/>
    <w:rsid w:val="004F752A"/>
    <w:rsid w:val="00500EAB"/>
    <w:rsid w:val="005060CD"/>
    <w:rsid w:val="0053163D"/>
    <w:rsid w:val="00531E3F"/>
    <w:rsid w:val="00540C5C"/>
    <w:rsid w:val="00552241"/>
    <w:rsid w:val="005523E7"/>
    <w:rsid w:val="00554F46"/>
    <w:rsid w:val="0056162D"/>
    <w:rsid w:val="00566708"/>
    <w:rsid w:val="00566D81"/>
    <w:rsid w:val="0057403A"/>
    <w:rsid w:val="005761A2"/>
    <w:rsid w:val="00576794"/>
    <w:rsid w:val="00577588"/>
    <w:rsid w:val="00582B17"/>
    <w:rsid w:val="00587743"/>
    <w:rsid w:val="00594C4B"/>
    <w:rsid w:val="00596BD7"/>
    <w:rsid w:val="005A296C"/>
    <w:rsid w:val="005C00E2"/>
    <w:rsid w:val="005C4F48"/>
    <w:rsid w:val="005D0502"/>
    <w:rsid w:val="005D5ADF"/>
    <w:rsid w:val="005D6CA2"/>
    <w:rsid w:val="005E3D74"/>
    <w:rsid w:val="005F0F88"/>
    <w:rsid w:val="005F495A"/>
    <w:rsid w:val="005F6ECD"/>
    <w:rsid w:val="00601645"/>
    <w:rsid w:val="00602D1C"/>
    <w:rsid w:val="0060321F"/>
    <w:rsid w:val="00603291"/>
    <w:rsid w:val="00612B4A"/>
    <w:rsid w:val="00614EC5"/>
    <w:rsid w:val="00617C04"/>
    <w:rsid w:val="006239E4"/>
    <w:rsid w:val="0062732E"/>
    <w:rsid w:val="00633E49"/>
    <w:rsid w:val="00634D15"/>
    <w:rsid w:val="006356A8"/>
    <w:rsid w:val="0063742B"/>
    <w:rsid w:val="00641B4B"/>
    <w:rsid w:val="006444FA"/>
    <w:rsid w:val="00646C3C"/>
    <w:rsid w:val="006502C9"/>
    <w:rsid w:val="006540BD"/>
    <w:rsid w:val="00655F43"/>
    <w:rsid w:val="00657439"/>
    <w:rsid w:val="006662B8"/>
    <w:rsid w:val="00667473"/>
    <w:rsid w:val="006678DC"/>
    <w:rsid w:val="006721A5"/>
    <w:rsid w:val="00675E2A"/>
    <w:rsid w:val="0069127E"/>
    <w:rsid w:val="006A0392"/>
    <w:rsid w:val="006B67BD"/>
    <w:rsid w:val="006C4DAB"/>
    <w:rsid w:val="006D1CEC"/>
    <w:rsid w:val="006D76F4"/>
    <w:rsid w:val="006F18E8"/>
    <w:rsid w:val="006F4E97"/>
    <w:rsid w:val="006F5425"/>
    <w:rsid w:val="0070170E"/>
    <w:rsid w:val="00701AC3"/>
    <w:rsid w:val="00702816"/>
    <w:rsid w:val="00711BF7"/>
    <w:rsid w:val="0071703E"/>
    <w:rsid w:val="007242D5"/>
    <w:rsid w:val="00727B46"/>
    <w:rsid w:val="007310B6"/>
    <w:rsid w:val="007343BC"/>
    <w:rsid w:val="00734FF1"/>
    <w:rsid w:val="00741264"/>
    <w:rsid w:val="00745A93"/>
    <w:rsid w:val="00746157"/>
    <w:rsid w:val="00750830"/>
    <w:rsid w:val="00754899"/>
    <w:rsid w:val="00757BBB"/>
    <w:rsid w:val="007679D5"/>
    <w:rsid w:val="00796A11"/>
    <w:rsid w:val="00796AE6"/>
    <w:rsid w:val="007A0460"/>
    <w:rsid w:val="007A1DF4"/>
    <w:rsid w:val="007B42DD"/>
    <w:rsid w:val="007B7B1B"/>
    <w:rsid w:val="007C1498"/>
    <w:rsid w:val="007C41DD"/>
    <w:rsid w:val="007C50B9"/>
    <w:rsid w:val="007C7BFB"/>
    <w:rsid w:val="007E0DED"/>
    <w:rsid w:val="007E10DE"/>
    <w:rsid w:val="007F05B3"/>
    <w:rsid w:val="007F5AC1"/>
    <w:rsid w:val="00800E33"/>
    <w:rsid w:val="00806795"/>
    <w:rsid w:val="0080699D"/>
    <w:rsid w:val="008105C5"/>
    <w:rsid w:val="00811FCF"/>
    <w:rsid w:val="00831786"/>
    <w:rsid w:val="00833C2B"/>
    <w:rsid w:val="008349CB"/>
    <w:rsid w:val="00835E7A"/>
    <w:rsid w:val="0083785F"/>
    <w:rsid w:val="00842C9B"/>
    <w:rsid w:val="008547E4"/>
    <w:rsid w:val="008552DE"/>
    <w:rsid w:val="00862F2F"/>
    <w:rsid w:val="00863E15"/>
    <w:rsid w:val="00871143"/>
    <w:rsid w:val="00872560"/>
    <w:rsid w:val="00872ACF"/>
    <w:rsid w:val="00873B18"/>
    <w:rsid w:val="00880183"/>
    <w:rsid w:val="00880A80"/>
    <w:rsid w:val="008812E8"/>
    <w:rsid w:val="00886B64"/>
    <w:rsid w:val="00887D56"/>
    <w:rsid w:val="00890FCE"/>
    <w:rsid w:val="0089440A"/>
    <w:rsid w:val="0089657F"/>
    <w:rsid w:val="008B11BC"/>
    <w:rsid w:val="008B5065"/>
    <w:rsid w:val="008D0687"/>
    <w:rsid w:val="008E2EA0"/>
    <w:rsid w:val="008F170B"/>
    <w:rsid w:val="008F433E"/>
    <w:rsid w:val="008F7198"/>
    <w:rsid w:val="009023B2"/>
    <w:rsid w:val="0090352F"/>
    <w:rsid w:val="00912526"/>
    <w:rsid w:val="0091441A"/>
    <w:rsid w:val="00920E17"/>
    <w:rsid w:val="00921887"/>
    <w:rsid w:val="00923585"/>
    <w:rsid w:val="00923D99"/>
    <w:rsid w:val="00924C06"/>
    <w:rsid w:val="00934F7B"/>
    <w:rsid w:val="0095289F"/>
    <w:rsid w:val="00957232"/>
    <w:rsid w:val="00965065"/>
    <w:rsid w:val="00966234"/>
    <w:rsid w:val="00966D4C"/>
    <w:rsid w:val="00973CBE"/>
    <w:rsid w:val="00975719"/>
    <w:rsid w:val="00982359"/>
    <w:rsid w:val="0098341C"/>
    <w:rsid w:val="00983903"/>
    <w:rsid w:val="009849C5"/>
    <w:rsid w:val="009928D1"/>
    <w:rsid w:val="009B0DD5"/>
    <w:rsid w:val="009D0724"/>
    <w:rsid w:val="009D6C8F"/>
    <w:rsid w:val="009E0B46"/>
    <w:rsid w:val="009E27DC"/>
    <w:rsid w:val="009E7F07"/>
    <w:rsid w:val="009F0702"/>
    <w:rsid w:val="009F2236"/>
    <w:rsid w:val="009F4485"/>
    <w:rsid w:val="009F47CA"/>
    <w:rsid w:val="00A03586"/>
    <w:rsid w:val="00A0364F"/>
    <w:rsid w:val="00A069B7"/>
    <w:rsid w:val="00A10AAD"/>
    <w:rsid w:val="00A14F1C"/>
    <w:rsid w:val="00A25F1C"/>
    <w:rsid w:val="00A26087"/>
    <w:rsid w:val="00A371F5"/>
    <w:rsid w:val="00A42B31"/>
    <w:rsid w:val="00A42EED"/>
    <w:rsid w:val="00A443AA"/>
    <w:rsid w:val="00A54B87"/>
    <w:rsid w:val="00A60F72"/>
    <w:rsid w:val="00A61DFD"/>
    <w:rsid w:val="00A61E3F"/>
    <w:rsid w:val="00A6260A"/>
    <w:rsid w:val="00A75D8F"/>
    <w:rsid w:val="00A779BA"/>
    <w:rsid w:val="00A805F7"/>
    <w:rsid w:val="00A83F39"/>
    <w:rsid w:val="00A858E3"/>
    <w:rsid w:val="00A86D24"/>
    <w:rsid w:val="00A9091D"/>
    <w:rsid w:val="00A91022"/>
    <w:rsid w:val="00A955B5"/>
    <w:rsid w:val="00A958A7"/>
    <w:rsid w:val="00A9701D"/>
    <w:rsid w:val="00AA12A4"/>
    <w:rsid w:val="00AA5521"/>
    <w:rsid w:val="00AA7837"/>
    <w:rsid w:val="00AB05AD"/>
    <w:rsid w:val="00AB29DD"/>
    <w:rsid w:val="00AB5EAF"/>
    <w:rsid w:val="00AB78AB"/>
    <w:rsid w:val="00AC2483"/>
    <w:rsid w:val="00AC32B7"/>
    <w:rsid w:val="00AC4951"/>
    <w:rsid w:val="00AC7BD3"/>
    <w:rsid w:val="00AD27B3"/>
    <w:rsid w:val="00AD28E7"/>
    <w:rsid w:val="00AD56DB"/>
    <w:rsid w:val="00AD7694"/>
    <w:rsid w:val="00AE13D4"/>
    <w:rsid w:val="00AE3E4C"/>
    <w:rsid w:val="00AE7814"/>
    <w:rsid w:val="00AF60C3"/>
    <w:rsid w:val="00B0693F"/>
    <w:rsid w:val="00B06D0F"/>
    <w:rsid w:val="00B10ABC"/>
    <w:rsid w:val="00B115C1"/>
    <w:rsid w:val="00B2069C"/>
    <w:rsid w:val="00B30CD9"/>
    <w:rsid w:val="00B37A8B"/>
    <w:rsid w:val="00B4335E"/>
    <w:rsid w:val="00B44E79"/>
    <w:rsid w:val="00B548FA"/>
    <w:rsid w:val="00B54F59"/>
    <w:rsid w:val="00B579A9"/>
    <w:rsid w:val="00B63359"/>
    <w:rsid w:val="00B665ED"/>
    <w:rsid w:val="00B70A8F"/>
    <w:rsid w:val="00B77ABF"/>
    <w:rsid w:val="00B90714"/>
    <w:rsid w:val="00B936DB"/>
    <w:rsid w:val="00B974C1"/>
    <w:rsid w:val="00BC0FA8"/>
    <w:rsid w:val="00BC2B9D"/>
    <w:rsid w:val="00BC7A21"/>
    <w:rsid w:val="00BD60BD"/>
    <w:rsid w:val="00BD6BF5"/>
    <w:rsid w:val="00BE056E"/>
    <w:rsid w:val="00BF3674"/>
    <w:rsid w:val="00BF7048"/>
    <w:rsid w:val="00C00114"/>
    <w:rsid w:val="00C108E2"/>
    <w:rsid w:val="00C10AE2"/>
    <w:rsid w:val="00C1153C"/>
    <w:rsid w:val="00C12D3D"/>
    <w:rsid w:val="00C13F33"/>
    <w:rsid w:val="00C1675E"/>
    <w:rsid w:val="00C23924"/>
    <w:rsid w:val="00C24F80"/>
    <w:rsid w:val="00C32016"/>
    <w:rsid w:val="00C36FF9"/>
    <w:rsid w:val="00C40523"/>
    <w:rsid w:val="00C5269B"/>
    <w:rsid w:val="00C70F1D"/>
    <w:rsid w:val="00C751C7"/>
    <w:rsid w:val="00C77705"/>
    <w:rsid w:val="00C77D9D"/>
    <w:rsid w:val="00C808C9"/>
    <w:rsid w:val="00C86EC3"/>
    <w:rsid w:val="00C90B53"/>
    <w:rsid w:val="00C95A8A"/>
    <w:rsid w:val="00C9727C"/>
    <w:rsid w:val="00CA0FA0"/>
    <w:rsid w:val="00CB2A58"/>
    <w:rsid w:val="00CB4C0F"/>
    <w:rsid w:val="00CB56F3"/>
    <w:rsid w:val="00CB63E7"/>
    <w:rsid w:val="00CC54B1"/>
    <w:rsid w:val="00CD0BD5"/>
    <w:rsid w:val="00CD18D5"/>
    <w:rsid w:val="00CE060B"/>
    <w:rsid w:val="00CE6161"/>
    <w:rsid w:val="00CF5856"/>
    <w:rsid w:val="00D0282F"/>
    <w:rsid w:val="00D107AC"/>
    <w:rsid w:val="00D24ABA"/>
    <w:rsid w:val="00D3313A"/>
    <w:rsid w:val="00D335CD"/>
    <w:rsid w:val="00D37FC6"/>
    <w:rsid w:val="00D423E9"/>
    <w:rsid w:val="00D437A9"/>
    <w:rsid w:val="00D440D2"/>
    <w:rsid w:val="00D45B39"/>
    <w:rsid w:val="00D50E9B"/>
    <w:rsid w:val="00D52BCA"/>
    <w:rsid w:val="00D617D9"/>
    <w:rsid w:val="00D64804"/>
    <w:rsid w:val="00D66C82"/>
    <w:rsid w:val="00D67D13"/>
    <w:rsid w:val="00D77E76"/>
    <w:rsid w:val="00D84699"/>
    <w:rsid w:val="00D855A4"/>
    <w:rsid w:val="00D93878"/>
    <w:rsid w:val="00D954C3"/>
    <w:rsid w:val="00DB27E2"/>
    <w:rsid w:val="00DC08A0"/>
    <w:rsid w:val="00DD193C"/>
    <w:rsid w:val="00DD24AC"/>
    <w:rsid w:val="00DD3AD1"/>
    <w:rsid w:val="00DD77B0"/>
    <w:rsid w:val="00DE24F4"/>
    <w:rsid w:val="00E05055"/>
    <w:rsid w:val="00E06F08"/>
    <w:rsid w:val="00E0783D"/>
    <w:rsid w:val="00E07D5A"/>
    <w:rsid w:val="00E11CDA"/>
    <w:rsid w:val="00E1224B"/>
    <w:rsid w:val="00E23F0C"/>
    <w:rsid w:val="00E26D82"/>
    <w:rsid w:val="00E31980"/>
    <w:rsid w:val="00E33130"/>
    <w:rsid w:val="00E34F9C"/>
    <w:rsid w:val="00E3642E"/>
    <w:rsid w:val="00E63B6F"/>
    <w:rsid w:val="00E86044"/>
    <w:rsid w:val="00E92444"/>
    <w:rsid w:val="00EA4CA4"/>
    <w:rsid w:val="00EB1915"/>
    <w:rsid w:val="00EC2CBE"/>
    <w:rsid w:val="00EC2EDE"/>
    <w:rsid w:val="00EC5FEC"/>
    <w:rsid w:val="00ED5FD7"/>
    <w:rsid w:val="00EE2060"/>
    <w:rsid w:val="00EE7AAD"/>
    <w:rsid w:val="00EF55A7"/>
    <w:rsid w:val="00EF5F30"/>
    <w:rsid w:val="00F11C16"/>
    <w:rsid w:val="00F15D27"/>
    <w:rsid w:val="00F20BE4"/>
    <w:rsid w:val="00F2260E"/>
    <w:rsid w:val="00F25896"/>
    <w:rsid w:val="00F32833"/>
    <w:rsid w:val="00F35FA2"/>
    <w:rsid w:val="00F40791"/>
    <w:rsid w:val="00F44238"/>
    <w:rsid w:val="00F45FCE"/>
    <w:rsid w:val="00F467DA"/>
    <w:rsid w:val="00F5542E"/>
    <w:rsid w:val="00F707A3"/>
    <w:rsid w:val="00F752B4"/>
    <w:rsid w:val="00F80694"/>
    <w:rsid w:val="00F85E7C"/>
    <w:rsid w:val="00F97A61"/>
    <w:rsid w:val="00FA2C95"/>
    <w:rsid w:val="00FA4B35"/>
    <w:rsid w:val="00FA6280"/>
    <w:rsid w:val="00FB4D66"/>
    <w:rsid w:val="00FB5EC5"/>
    <w:rsid w:val="00FC2557"/>
    <w:rsid w:val="00FC605B"/>
    <w:rsid w:val="00FC7103"/>
    <w:rsid w:val="00FD6F80"/>
    <w:rsid w:val="00FE322A"/>
    <w:rsid w:val="00FE3BAF"/>
    <w:rsid w:val="00FE70BF"/>
    <w:rsid w:val="00FF19E9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1770"/>
  <w15:chartTrackingRefBased/>
  <w15:docId w15:val="{0646714C-BB56-4A04-91D0-6DFE92BC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0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641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7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B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7B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7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KIEW JT</dc:creator>
  <cp:keywords/>
  <dc:description/>
  <cp:lastModifiedBy>KIEW JT</cp:lastModifiedBy>
  <cp:revision>648</cp:revision>
  <cp:lastPrinted>2020-11-25T05:18:00Z</cp:lastPrinted>
  <dcterms:created xsi:type="dcterms:W3CDTF">2020-11-24T16:01:00Z</dcterms:created>
  <dcterms:modified xsi:type="dcterms:W3CDTF">2021-01-05T05:23:00Z</dcterms:modified>
</cp:coreProperties>
</file>