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2AA86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网站使用必读</w:t>
      </w:r>
    </w:p>
    <w:p w14:paraId="6FE4A6C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【一云购物平台】</w:t>
      </w:r>
    </w:p>
    <w:p w14:paraId="31DF00CD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网站设计者：</w:t>
      </w:r>
      <w:r>
        <w:rPr>
          <w:rFonts w:hint="eastAsia"/>
          <w:sz w:val="28"/>
          <w:szCs w:val="28"/>
          <w:lang w:val="en-US" w:eastAsia="zh-CN"/>
        </w:rPr>
        <w:t>ZGBAbear</w:t>
      </w:r>
    </w:p>
    <w:p w14:paraId="6A80904F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该网站使用的数据库文件：cloudshopping数据总库</w:t>
      </w:r>
    </w:p>
    <w:p w14:paraId="612D12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数据表：cart，categories，customer_service，order_details，orders，payments，products，seller_services，shops，user_profiles，users</w:t>
      </w:r>
    </w:p>
    <w:p w14:paraId="2EF30959">
      <w:pPr>
        <w:keepNext w:val="0"/>
        <w:keepLines w:val="0"/>
        <w:widowControl/>
        <w:suppressLineNumbers w:val="0"/>
        <w:jc w:val="left"/>
        <w:rPr>
          <w:rFonts w:hint="eastAsia" w:ascii="鍗庢枃妤蜂綋" w:hAnsi="鍗庢枃妤蜂綋" w:eastAsia="鍗庢枃妤蜂綋" w:cs="鍗庢枃妤蜂綋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鍗庢枃妤蜂綋" w:hAnsi="鍗庢枃妤蜂綋" w:eastAsia="鍗庢枃妤蜂綋" w:cs="鍗庢枃妤蜂綋"/>
          <w:color w:val="000000"/>
          <w:kern w:val="0"/>
          <w:sz w:val="28"/>
          <w:szCs w:val="28"/>
          <w:lang w:val="en-US" w:eastAsia="zh-CN" w:bidi="ar"/>
        </w:rPr>
        <w:t>大作业首页链接放入该页面</w:t>
      </w:r>
      <w:r>
        <w:rPr>
          <w:rFonts w:hint="eastAsia" w:ascii="鍗庢枃妤蜂綋" w:hAnsi="鍗庢枃妤蜂綋" w:eastAsia="鍗庢枃妤蜂綋" w:cs="鍗庢枃妤蜂綋"/>
          <w:color w:val="000000"/>
          <w:kern w:val="0"/>
          <w:sz w:val="28"/>
          <w:szCs w:val="28"/>
          <w:lang w:val="en-US" w:eastAsia="zh-CN" w:bidi="ar"/>
        </w:rPr>
        <w:t>：http://www.cloudshopping.com</w:t>
      </w:r>
    </w:p>
    <w:p w14:paraId="1923C128">
      <w:pPr>
        <w:rPr>
          <w:rFonts w:hint="eastAsia"/>
          <w:color w:val="1F4E79" w:themeColor="accent1" w:themeShade="80"/>
          <w:sz w:val="28"/>
          <w:szCs w:val="28"/>
        </w:rPr>
      </w:pPr>
      <w:r>
        <w:rPr>
          <w:rFonts w:hint="eastAsia"/>
          <w:color w:val="1F4E79" w:themeColor="accent1" w:themeShade="80"/>
          <w:sz w:val="28"/>
          <w:szCs w:val="28"/>
        </w:rPr>
        <w:t>【使用说明】：</w:t>
      </w:r>
    </w:p>
    <w:p w14:paraId="04B14B84">
      <w:pPr>
        <w:rPr>
          <w:rFonts w:hint="eastAsia"/>
          <w:color w:val="1F4E79" w:themeColor="accent1" w:themeShade="80"/>
          <w:sz w:val="28"/>
          <w:szCs w:val="28"/>
        </w:rPr>
      </w:pPr>
      <w:r>
        <w:rPr>
          <w:rFonts w:hint="eastAsia"/>
          <w:color w:val="1F4E79" w:themeColor="accent1" w:themeShade="80"/>
          <w:sz w:val="28"/>
          <w:szCs w:val="28"/>
        </w:rPr>
        <w:t>登录页面可以采用两种方式，一是用户名+密码；二是手机号+密码。</w:t>
      </w:r>
      <w:r>
        <w:rPr>
          <w:rFonts w:hint="eastAsia"/>
        </w:rPr>
        <w:t xml:space="preserve"> </w:t>
      </w:r>
    </w:p>
    <w:p w14:paraId="5BDE4E5A">
      <w:pPr>
        <w:rPr>
          <w:rFonts w:hint="eastAsia"/>
          <w:color w:val="1F4E79" w:themeColor="accent1" w:themeShade="80"/>
          <w:sz w:val="28"/>
          <w:szCs w:val="28"/>
        </w:rPr>
      </w:pPr>
      <w:r>
        <w:rPr>
          <w:rFonts w:hint="eastAsia"/>
          <w:color w:val="1F4E79" w:themeColor="accent1" w:themeShade="80"/>
          <w:sz w:val="28"/>
          <w:szCs w:val="28"/>
        </w:rPr>
        <w:t>注册页面仅客户和商家注册，网站管理员无需。</w:t>
      </w:r>
    </w:p>
    <w:p w14:paraId="6B901A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示例客户账号：酷酷的小王  |  13600136000</w:t>
      </w:r>
    </w:p>
    <w:p w14:paraId="1251C5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示例客户密码：user123</w:t>
      </w:r>
    </w:p>
    <w:p w14:paraId="660DB3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示例商家账号：手机旗舰店 |  13900139000</w:t>
      </w:r>
    </w:p>
    <w:p w14:paraId="36A5E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示例商家密码：seller123</w:t>
      </w:r>
    </w:p>
    <w:p w14:paraId="74E9EC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网站管理员账号：平台管理员 |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13800138000</w:t>
      </w:r>
    </w:p>
    <w:p w14:paraId="5285DF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网站管理员密码：admin123</w:t>
      </w:r>
    </w:p>
    <w:p w14:paraId="7244075F">
      <w:pPr>
        <w:pStyle w:val="13"/>
        <w:rPr>
          <w:rFonts w:hint="eastAsia"/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如果是新用户请选择“立即注册”：</w:t>
      </w:r>
    </w:p>
    <w:p w14:paraId="20AD1BBB">
      <w:pPr>
        <w:pStyle w:val="13"/>
        <w:rPr>
          <w:rFonts w:hint="eastAsia"/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注册时可选择“客户”或“商家”角色，灵活实用。</w:t>
      </w:r>
    </w:p>
    <w:p w14:paraId="2C0D8BB5">
      <w:pPr>
        <w:pStyle w:val="13"/>
        <w:rPr>
          <w:rFonts w:hint="eastAsia"/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注册信息校验（用户名、手机号唯一，密码长度等）。</w:t>
      </w:r>
    </w:p>
    <w:p w14:paraId="1EB57021">
      <w:pPr>
        <w:pStyle w:val="13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注册成功后可直接跳转登录。</w:t>
      </w:r>
    </w:p>
    <w:p w14:paraId="425371EB">
      <w:pPr>
        <w:pStyle w:val="13"/>
        <w:rPr>
          <w:rFonts w:hint="eastAsia"/>
          <w:color w:val="385724" w:themeColor="accent6" w:themeShade="80"/>
          <w:sz w:val="24"/>
          <w:szCs w:val="24"/>
        </w:rPr>
      </w:pPr>
      <w:r>
        <w:rPr>
          <w:rFonts w:hint="eastAsia"/>
          <w:color w:val="385724" w:themeColor="accent6" w:themeShade="80"/>
          <w:sz w:val="24"/>
          <w:szCs w:val="24"/>
        </w:rPr>
        <w:t>输入正确的账号+密码：</w:t>
      </w:r>
    </w:p>
    <w:p w14:paraId="63A1F714">
      <w:pPr>
        <w:rPr>
          <w:rFonts w:hint="eastAsia" w:ascii="微软雅黑" w:hAnsi="微软雅黑" w:eastAsia="微软雅黑"/>
          <w:color w:val="385724" w:themeColor="accent6" w:themeShade="80"/>
          <w:sz w:val="24"/>
          <w:szCs w:val="24"/>
        </w:rPr>
      </w:pPr>
      <w:r>
        <w:rPr>
          <w:rFonts w:hint="eastAsia" w:ascii="微软雅黑" w:hAnsi="微软雅黑" w:eastAsia="微软雅黑"/>
          <w:color w:val="385724" w:themeColor="accent6" w:themeShade="80"/>
          <w:sz w:val="24"/>
          <w:szCs w:val="24"/>
        </w:rPr>
        <w:t>登录后自动根据角色跳转对应的首页，提升用户体验。</w:t>
      </w:r>
    </w:p>
    <w:p w14:paraId="154293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顾客流程图：</w:t>
      </w:r>
    </w:p>
    <w:p w14:paraId="360FF0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076575"/>
            <wp:effectExtent l="0" t="19050" r="21590" b="28575"/>
            <wp:docPr id="166608324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07FC17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936875"/>
            <wp:effectExtent l="0" t="0" r="2540" b="0"/>
            <wp:docPr id="1131231456" name="图片 1" descr="图形用户界面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31456" name="图片 1" descr="图形用户界面, 网站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93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商家流程图：</w:t>
      </w:r>
    </w:p>
    <w:p w14:paraId="45E447C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832350" cy="1670050"/>
            <wp:effectExtent l="19050" t="57150" r="25400" b="44450"/>
            <wp:docPr id="1877776557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1F0800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947035"/>
            <wp:effectExtent l="0" t="0" r="2540" b="5715"/>
            <wp:docPr id="1077278232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8232" name="图片 1" descr="图形用户界面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4B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平台管理员流程图：</w:t>
      </w:r>
    </w:p>
    <w:p w14:paraId="3A216D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375150" cy="2413000"/>
            <wp:effectExtent l="19050" t="38100" r="25400" b="44450"/>
            <wp:docPr id="1411233719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5029200" cy="2715260"/>
            <wp:effectExtent l="0" t="0" r="0" b="8890"/>
            <wp:docPr id="784602442" name="图片 1" descr="电脑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2442" name="图片 1" descr="电脑截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4731" cy="27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0E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网站结构图： </w:t>
      </w:r>
    </w:p>
    <w:p w14:paraId="3C67BC70">
      <w:pPr>
        <w:pStyle w:val="16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24550" cy="4330700"/>
            <wp:effectExtent l="0" t="19050" r="0" b="50800"/>
            <wp:docPr id="32742320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>
        <w:rPr>
          <w:rFonts w:hint="eastAsia"/>
        </w:rPr>
        <w:t>一是PHP和数据库采用的连接方式：</w:t>
      </w:r>
    </w:p>
    <w:p w14:paraId="72B4EADA">
      <w:pPr>
        <w:pStyle w:val="13"/>
        <w:rPr>
          <w:rFonts w:hint="eastAsia"/>
        </w:rPr>
      </w:pPr>
      <w:r>
        <w:rPr>
          <w:rFonts w:hint="eastAsia"/>
        </w:rPr>
        <w:t>使用PDO连接数据库，防止SQL注入；采用PDO预处理，安全性更高。</w:t>
      </w:r>
    </w:p>
    <w:p w14:paraId="4C21FC73">
      <w:pPr>
        <w:pStyle w:val="13"/>
        <w:rPr>
          <w:rFonts w:hint="default" w:eastAsia="微软雅黑"/>
          <w:lang w:val="en-US" w:eastAsia="zh-CN"/>
        </w:rPr>
      </w:pPr>
      <w:r>
        <w:rPr>
          <w:rFonts w:hint="eastAsia"/>
        </w:rPr>
        <w:t>不采用</w:t>
      </w:r>
      <w:r>
        <w:rPr>
          <w:rFonts w:hint="eastAsia"/>
          <w:lang w:val="en-US" w:eastAsia="zh-CN"/>
        </w:rPr>
        <w:t>mysqli传统写法， 拼接 SQL 语句，步骤多，容易写漏，导致出错。</w:t>
      </w:r>
    </w:p>
    <w:p w14:paraId="39BBE22C">
      <w:pPr>
        <w:pStyle w:val="13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二是使用Bootstrap美化页面，代码更贴近实际项目。  </w:t>
      </w:r>
    </w:p>
    <w:p w14:paraId="4FA0013C">
      <w:pPr>
        <w:pStyle w:val="13"/>
        <w:rPr>
          <w:rFonts w:hint="eastAsia"/>
        </w:rPr>
      </w:pPr>
      <w:r>
        <w:rPr>
          <w:rFonts w:hint="eastAsia"/>
        </w:rPr>
        <w:t xml:space="preserve">页面样式用Bootstrap，方便美观。  </w:t>
      </w:r>
    </w:p>
    <w:p w14:paraId="5BF89C4E"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传统CSS写法多，框架很难优化美观。</w:t>
      </w:r>
    </w:p>
    <w:p w14:paraId="18ADFDB7">
      <w:pPr>
        <w:pStyle w:val="13"/>
        <w:rPr>
          <w:rFonts w:hint="eastAsia"/>
        </w:rPr>
      </w:pPr>
      <w:r>
        <w:rPr>
          <w:rFonts w:hint="eastAsia"/>
        </w:rPr>
        <w:t xml:space="preserve">       </w:t>
      </w:r>
    </w:p>
    <w:p w14:paraId="7C836DC5">
      <w:pPr>
        <w:pStyle w:val="13"/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鍗庢枃妤蜂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8"/>
    <w:rsid w:val="00027533"/>
    <w:rsid w:val="00036FA8"/>
    <w:rsid w:val="00111DD8"/>
    <w:rsid w:val="001212E8"/>
    <w:rsid w:val="00136F5C"/>
    <w:rsid w:val="00156788"/>
    <w:rsid w:val="00194BFD"/>
    <w:rsid w:val="001C7711"/>
    <w:rsid w:val="002C41EF"/>
    <w:rsid w:val="002C4590"/>
    <w:rsid w:val="00330C8C"/>
    <w:rsid w:val="00340B6A"/>
    <w:rsid w:val="00374B02"/>
    <w:rsid w:val="003D3439"/>
    <w:rsid w:val="004C1CE9"/>
    <w:rsid w:val="00554A36"/>
    <w:rsid w:val="005E2943"/>
    <w:rsid w:val="00641E34"/>
    <w:rsid w:val="0068656F"/>
    <w:rsid w:val="007817CA"/>
    <w:rsid w:val="00813384"/>
    <w:rsid w:val="009B6685"/>
    <w:rsid w:val="009B75B4"/>
    <w:rsid w:val="00A133B6"/>
    <w:rsid w:val="00A9706C"/>
    <w:rsid w:val="00AB5E6F"/>
    <w:rsid w:val="00B6029A"/>
    <w:rsid w:val="00BA7F09"/>
    <w:rsid w:val="00BE276E"/>
    <w:rsid w:val="00C41C06"/>
    <w:rsid w:val="00CA5BBD"/>
    <w:rsid w:val="00CE1B43"/>
    <w:rsid w:val="00D349F6"/>
    <w:rsid w:val="00D510B3"/>
    <w:rsid w:val="00D516AE"/>
    <w:rsid w:val="00DF0156"/>
    <w:rsid w:val="00E14DB9"/>
    <w:rsid w:val="00EC67B9"/>
    <w:rsid w:val="00F0321E"/>
    <w:rsid w:val="00F2009B"/>
    <w:rsid w:val="00F5014F"/>
    <w:rsid w:val="00FD0163"/>
    <w:rsid w:val="00FF2416"/>
    <w:rsid w:val="01F55BD2"/>
    <w:rsid w:val="07FD5B4A"/>
    <w:rsid w:val="16F6487C"/>
    <w:rsid w:val="2DA851F9"/>
    <w:rsid w:val="44562268"/>
    <w:rsid w:val="4F22740F"/>
    <w:rsid w:val="52640204"/>
    <w:rsid w:val="683D3DD7"/>
    <w:rsid w:val="7AD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2">
    <w:name w:val="71e7dc79-1ff7-45e8-997d-0ebda3762b91"/>
    <w:basedOn w:val="3"/>
    <w:next w:val="13"/>
    <w:link w:val="14"/>
    <w:uiPriority w:val="0"/>
    <w:pPr>
      <w:adjustRightInd w:val="0"/>
      <w:spacing w:before="0" w:after="0" w:line="288" w:lineRule="auto"/>
      <w:jc w:val="left"/>
    </w:pPr>
    <w:rPr>
      <w:rFonts w:ascii="微软雅黑" w:hAnsi="微软雅黑" w:eastAsia="微软雅黑"/>
      <w:color w:val="000000"/>
      <w:sz w:val="28"/>
    </w:rPr>
  </w:style>
  <w:style w:type="paragraph" w:customStyle="1" w:styleId="13">
    <w:name w:val="acbfdd8b-e11b-4d36-88ff-6049b138f862"/>
    <w:basedOn w:val="1"/>
    <w:link w:val="15"/>
    <w:uiPriority w:val="0"/>
    <w:pPr>
      <w:adjustRightInd w:val="0"/>
      <w:spacing w:line="288" w:lineRule="auto"/>
      <w:jc w:val="left"/>
    </w:pPr>
    <w:rPr>
      <w:rFonts w:ascii="微软雅黑" w:hAnsi="微软雅黑" w:eastAsia="微软雅黑"/>
      <w:color w:val="000000"/>
      <w:sz w:val="22"/>
    </w:rPr>
  </w:style>
  <w:style w:type="character" w:customStyle="1" w:styleId="14">
    <w:name w:val="71e7dc79-1ff7-45e8-997d-0ebda3762b91 字符"/>
    <w:basedOn w:val="10"/>
    <w:link w:val="12"/>
    <w:uiPriority w:val="0"/>
    <w:rPr>
      <w:rFonts w:ascii="微软雅黑" w:hAnsi="微软雅黑" w:eastAsia="微软雅黑" w:cstheme="majorBidi"/>
      <w:color w:val="000000"/>
      <w:kern w:val="2"/>
      <w:sz w:val="28"/>
      <w:szCs w:val="32"/>
    </w:rPr>
  </w:style>
  <w:style w:type="character" w:customStyle="1" w:styleId="15">
    <w:name w:val="acbfdd8b-e11b-4d36-88ff-6049b138f862 字符"/>
    <w:basedOn w:val="10"/>
    <w:link w:val="13"/>
    <w:qFormat/>
    <w:uiPriority w:val="0"/>
    <w:rPr>
      <w:rFonts w:ascii="微软雅黑" w:hAnsi="微软雅黑" w:eastAsia="微软雅黑"/>
      <w:b w:val="0"/>
      <w:bCs w:val="0"/>
      <w:color w:val="000000"/>
      <w:kern w:val="2"/>
      <w:sz w:val="22"/>
      <w:szCs w:val="22"/>
    </w:rPr>
  </w:style>
  <w:style w:type="paragraph" w:customStyle="1" w:styleId="16">
    <w:name w:val="21bc9c4b-6a32-43e5-beaa-fd2d792c5735"/>
    <w:basedOn w:val="2"/>
    <w:next w:val="13"/>
    <w:link w:val="17"/>
    <w:qFormat/>
    <w:uiPriority w:val="0"/>
    <w:pPr>
      <w:adjustRightInd w:val="0"/>
      <w:spacing w:before="0" w:after="0" w:line="288" w:lineRule="auto"/>
      <w:jc w:val="left"/>
    </w:pPr>
    <w:rPr>
      <w:rFonts w:ascii="微软雅黑" w:hAnsi="微软雅黑" w:eastAsia="微软雅黑" w:cstheme="majorBidi"/>
      <w:color w:val="000000"/>
      <w:sz w:val="32"/>
    </w:rPr>
  </w:style>
  <w:style w:type="character" w:customStyle="1" w:styleId="17">
    <w:name w:val="21bc9c4b-6a32-43e5-beaa-fd2d792c5735 字符"/>
    <w:basedOn w:val="14"/>
    <w:link w:val="16"/>
    <w:qFormat/>
    <w:uiPriority w:val="0"/>
    <w:rPr>
      <w:rFonts w:ascii="微软雅黑" w:hAnsi="微软雅黑" w:eastAsia="微软雅黑" w:cstheme="majorBidi"/>
      <w:color w:val="000000"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microsoft.com/office/2007/relationships/diagramDrawing" Target="diagrams/drawing4.xml"/><Relationship Id="rId25" Type="http://schemas.openxmlformats.org/officeDocument/2006/relationships/diagramColors" Target="diagrams/colors4.xml"/><Relationship Id="rId24" Type="http://schemas.openxmlformats.org/officeDocument/2006/relationships/diagramQuickStyle" Target="diagrams/quickStyle4.xml"/><Relationship Id="rId23" Type="http://schemas.openxmlformats.org/officeDocument/2006/relationships/diagramLayout" Target="diagrams/layout4.xml"/><Relationship Id="rId22" Type="http://schemas.openxmlformats.org/officeDocument/2006/relationships/diagramData" Target="diagrams/data4.xml"/><Relationship Id="rId21" Type="http://schemas.openxmlformats.org/officeDocument/2006/relationships/image" Target="media/image3.png"/><Relationship Id="rId20" Type="http://schemas.microsoft.com/office/2007/relationships/diagramDrawing" Target="diagrams/drawing3.xml"/><Relationship Id="rId2" Type="http://schemas.openxmlformats.org/officeDocument/2006/relationships/settings" Target="settings.xml"/><Relationship Id="rId19" Type="http://schemas.openxmlformats.org/officeDocument/2006/relationships/diagramColors" Target="diagrams/colors3.xml"/><Relationship Id="rId18" Type="http://schemas.openxmlformats.org/officeDocument/2006/relationships/diagramQuickStyle" Target="diagrams/quickStyle3.xml"/><Relationship Id="rId17" Type="http://schemas.openxmlformats.org/officeDocument/2006/relationships/diagramLayout" Target="diagrams/layout3.xml"/><Relationship Id="rId16" Type="http://schemas.openxmlformats.org/officeDocument/2006/relationships/diagramData" Target="diagrams/data3.xml"/><Relationship Id="rId15" Type="http://schemas.openxmlformats.org/officeDocument/2006/relationships/image" Target="media/image2.png"/><Relationship Id="rId14" Type="http://schemas.microsoft.com/office/2007/relationships/diagramDrawing" Target="diagrams/drawing2.xml"/><Relationship Id="rId13" Type="http://schemas.openxmlformats.org/officeDocument/2006/relationships/diagramColors" Target="diagrams/colors2.xml"/><Relationship Id="rId12" Type="http://schemas.openxmlformats.org/officeDocument/2006/relationships/diagramQuickStyle" Target="diagrams/quickStyle2.xml"/><Relationship Id="rId11" Type="http://schemas.openxmlformats.org/officeDocument/2006/relationships/diagramLayout" Target="diagrams/layout2.xml"/><Relationship Id="rId10" Type="http://schemas.openxmlformats.org/officeDocument/2006/relationships/diagramData" Target="diagrams/data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#1">
  <dgm:title val=""/>
  <dgm:desc val=""/>
  <dgm:catLst>
    <dgm:cat type="colorful" pri="10500"/>
  </dgm:catLst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FB7D84-C3F6-4F75-A456-22E2A0D09E65}" type="doc">
      <dgm:prSet loTypeId="urn:microsoft.com/office/officeart/2005/8/layout/chevron2" loCatId="process" qsTypeId="urn:microsoft.com/office/officeart/2005/8/quickstyle/simple1" qsCatId="simple" csTypeId="urn:microsoft.com/office/officeart/2005/8/colors/accent6_1" csCatId="accent6" phldr="1"/>
      <dgm:spPr/>
    </dgm:pt>
    <dgm:pt modelId="{291D13F0-D111-4066-82D2-AA7A3445218F}">
      <dgm:prSet phldrT="[文本]"/>
      <dgm:spPr/>
      <dgm:t>
        <a:bodyPr/>
        <a:p>
          <a:r>
            <a:rPr lang="zh-CN" altLang="en-US"/>
            <a:t>登录</a:t>
          </a:r>
        </a:p>
      </dgm:t>
    </dgm:pt>
    <dgm:pt modelId="{D19D2D3C-50C0-4BD6-B154-1D0172DBCACE}" cxnId="{54837AF7-8AF8-4BAB-921A-C10A0F743E60}" type="parTrans">
      <dgm:prSet/>
      <dgm:spPr/>
      <dgm:t>
        <a:bodyPr/>
        <a:p>
          <a:endParaRPr lang="zh-CN" altLang="en-US"/>
        </a:p>
      </dgm:t>
    </dgm:pt>
    <dgm:pt modelId="{E4F42440-25A2-4207-8DAB-C2D5F21C71ED}" cxnId="{54837AF7-8AF8-4BAB-921A-C10A0F743E60}" type="sibTrans">
      <dgm:prSet/>
      <dgm:spPr/>
      <dgm:t>
        <a:bodyPr/>
        <a:p>
          <a:endParaRPr lang="zh-CN" altLang="en-US"/>
        </a:p>
      </dgm:t>
    </dgm:pt>
    <dgm:pt modelId="{BEB1C7E0-9320-407E-B89A-EE303A6B281F}">
      <dgm:prSet phldrT="[文本]"/>
      <dgm:spPr/>
      <dgm:t>
        <a:bodyPr/>
        <a:p>
          <a:r>
            <a:rPr lang="zh-CN" altLang="en-US"/>
            <a:t>首页</a:t>
          </a:r>
        </a:p>
      </dgm:t>
    </dgm:pt>
    <dgm:pt modelId="{9B48E654-1644-4AB3-9A4E-9712EDE918B7}" cxnId="{5AB68A88-E003-4949-90BE-D824E20F42C4}" type="parTrans">
      <dgm:prSet/>
      <dgm:spPr/>
      <dgm:t>
        <a:bodyPr/>
        <a:p>
          <a:endParaRPr lang="zh-CN" altLang="en-US"/>
        </a:p>
      </dgm:t>
    </dgm:pt>
    <dgm:pt modelId="{618C4C6B-EECE-44FF-9BED-42DD52CA7487}" cxnId="{5AB68A88-E003-4949-90BE-D824E20F42C4}" type="sibTrans">
      <dgm:prSet/>
      <dgm:spPr/>
      <dgm:t>
        <a:bodyPr/>
        <a:p>
          <a:endParaRPr lang="zh-CN" altLang="en-US"/>
        </a:p>
      </dgm:t>
    </dgm:pt>
    <dgm:pt modelId="{F6C45AFA-02B1-417A-B92E-C041DDF31C17}">
      <dgm:prSet phldrT="[文本]"/>
      <dgm:spPr/>
      <dgm:t>
        <a:bodyPr/>
        <a:p>
          <a:r>
            <a:rPr lang="zh-CN" altLang="en-US"/>
            <a:t>加入购物车</a:t>
          </a:r>
        </a:p>
      </dgm:t>
    </dgm:pt>
    <dgm:pt modelId="{A916B200-56A7-4A9D-99DA-B60694900391}" cxnId="{8DAAE841-CCE9-4C17-B0E9-F40291509A9D}" type="parTrans">
      <dgm:prSet/>
      <dgm:spPr/>
      <dgm:t>
        <a:bodyPr/>
        <a:p>
          <a:endParaRPr lang="zh-CN" altLang="en-US"/>
        </a:p>
      </dgm:t>
    </dgm:pt>
    <dgm:pt modelId="{85626242-3435-4B8E-81F6-301F088C6690}" cxnId="{8DAAE841-CCE9-4C17-B0E9-F40291509A9D}" type="sibTrans">
      <dgm:prSet/>
      <dgm:spPr/>
      <dgm:t>
        <a:bodyPr/>
        <a:p>
          <a:endParaRPr lang="zh-CN" altLang="en-US"/>
        </a:p>
      </dgm:t>
    </dgm:pt>
    <dgm:pt modelId="{42BCFEBA-68F1-4ECE-B581-2C23D1E12A2F}">
      <dgm:prSet phldrT="[文本]"/>
      <dgm:spPr/>
      <dgm:t>
        <a:bodyPr/>
        <a:p>
          <a:r>
            <a:rPr lang="zh-CN" altLang="en-US"/>
            <a:t>支付</a:t>
          </a:r>
        </a:p>
      </dgm:t>
    </dgm:pt>
    <dgm:pt modelId="{79E8FF7B-FD76-4568-A4D9-BFAB0B4C1BE4}" cxnId="{6A1611D3-2566-4DFE-8B1A-2B6B42777F50}" type="parTrans">
      <dgm:prSet/>
      <dgm:spPr/>
      <dgm:t>
        <a:bodyPr/>
        <a:p>
          <a:endParaRPr lang="zh-CN" altLang="en-US"/>
        </a:p>
      </dgm:t>
    </dgm:pt>
    <dgm:pt modelId="{AD47ED95-8F0F-4020-83DA-FFBEAB205357}" cxnId="{6A1611D3-2566-4DFE-8B1A-2B6B42777F50}" type="sibTrans">
      <dgm:prSet/>
      <dgm:spPr/>
      <dgm:t>
        <a:bodyPr/>
        <a:p>
          <a:endParaRPr lang="zh-CN" altLang="en-US"/>
        </a:p>
      </dgm:t>
    </dgm:pt>
    <dgm:pt modelId="{36710BD5-46EB-48E1-AA4D-2B3C87D104AB}">
      <dgm:prSet phldrT="[文本]"/>
      <dgm:spPr/>
      <dgm:t>
        <a:bodyPr/>
        <a:p>
          <a:r>
            <a:rPr lang="zh-CN" altLang="en-US"/>
            <a:t>服务请求</a:t>
          </a:r>
        </a:p>
      </dgm:t>
    </dgm:pt>
    <dgm:pt modelId="{F6496BB5-3D4B-4993-BC6F-A687FCEC1143}" cxnId="{C87DFF94-FD62-4C3E-84E2-BCF1FA57FB1C}" type="parTrans">
      <dgm:prSet/>
      <dgm:spPr/>
      <dgm:t>
        <a:bodyPr/>
        <a:p>
          <a:endParaRPr lang="zh-CN" altLang="en-US"/>
        </a:p>
      </dgm:t>
    </dgm:pt>
    <dgm:pt modelId="{9A9D2DB3-143C-4EF2-BCCB-E3D57F71100B}" cxnId="{C87DFF94-FD62-4C3E-84E2-BCF1FA57FB1C}" type="sibTrans">
      <dgm:prSet/>
      <dgm:spPr/>
      <dgm:t>
        <a:bodyPr/>
        <a:p>
          <a:endParaRPr lang="zh-CN" altLang="en-US"/>
        </a:p>
      </dgm:t>
    </dgm:pt>
    <dgm:pt modelId="{501FA941-2C13-4F67-A0DB-F16D166D48C0}">
      <dgm:prSet custT="1"/>
      <dgm:spPr/>
      <dgm:t>
        <a:bodyPr/>
        <a:p>
          <a:r>
            <a:rPr lang="zh-CN" altLang="en-US" sz="1000">
              <a:latin typeface="微软雅黑" panose="020B0503020204020204" pitchFamily="2" charset="-122"/>
              <a:ea typeface="微软雅黑" panose="020B0503020204020204" pitchFamily="2" charset="-122"/>
            </a:rPr>
            <a:t>判断是否注册，没有注册，去注册</a:t>
          </a:r>
        </a:p>
      </dgm:t>
    </dgm:pt>
    <dgm:pt modelId="{C6893E57-983C-4F8E-A654-66E7ACB23066}" cxnId="{94B5B813-98EE-4815-90AA-70EB8C96BEA8}" type="parTrans">
      <dgm:prSet/>
      <dgm:spPr/>
      <dgm:t>
        <a:bodyPr/>
        <a:p>
          <a:endParaRPr lang="zh-CN" altLang="en-US"/>
        </a:p>
      </dgm:t>
    </dgm:pt>
    <dgm:pt modelId="{8D09EA14-981A-4511-B4C7-8CC6FE952B7D}" cxnId="{94B5B813-98EE-4815-90AA-70EB8C96BEA8}" type="sibTrans">
      <dgm:prSet/>
      <dgm:spPr/>
      <dgm:t>
        <a:bodyPr/>
        <a:p>
          <a:endParaRPr lang="zh-CN" altLang="en-US"/>
        </a:p>
      </dgm:t>
    </dgm:pt>
    <dgm:pt modelId="{612A883F-749A-4723-B488-9E2E9E8DFE42}">
      <dgm:prSet custT="1"/>
      <dgm:spPr/>
      <dgm:t>
        <a:bodyPr/>
        <a:p>
          <a:r>
            <a:rPr lang="zh-CN" altLang="en-US" sz="1000">
              <a:latin typeface="微软雅黑" panose="020B0503020204020204" pitchFamily="2" charset="-122"/>
              <a:ea typeface="微软雅黑" panose="020B0503020204020204" pitchFamily="2" charset="-122"/>
            </a:rPr>
            <a:t>商品浏览，搜索</a:t>
          </a:r>
        </a:p>
      </dgm:t>
    </dgm:pt>
    <dgm:pt modelId="{F45351CA-4A91-44FE-A3CB-85D08F016762}" cxnId="{445CA8DE-EFD9-46B6-89D8-167E75C827AC}" type="parTrans">
      <dgm:prSet/>
      <dgm:spPr/>
      <dgm:t>
        <a:bodyPr/>
        <a:p>
          <a:endParaRPr lang="zh-CN" altLang="en-US"/>
        </a:p>
      </dgm:t>
    </dgm:pt>
    <dgm:pt modelId="{5EA19D0F-DEC9-4D6E-B271-9257590308AE}" cxnId="{445CA8DE-EFD9-46B6-89D8-167E75C827AC}" type="sibTrans">
      <dgm:prSet/>
      <dgm:spPr/>
      <dgm:t>
        <a:bodyPr/>
        <a:p>
          <a:endParaRPr lang="zh-CN" altLang="en-US"/>
        </a:p>
      </dgm:t>
    </dgm:pt>
    <dgm:pt modelId="{0FF099EA-5C91-41ED-9434-0824849E050E}">
      <dgm:prSet custT="1"/>
      <dgm:spPr/>
      <dgm:t>
        <a:bodyPr/>
        <a:p>
          <a:r>
            <a:rPr lang="zh-CN" altLang="en-US" sz="1000">
              <a:latin typeface="微软雅黑" panose="020B0503020204020204" pitchFamily="2" charset="-122"/>
              <a:ea typeface="微软雅黑" panose="020B0503020204020204" pitchFamily="2" charset="-122"/>
            </a:rPr>
            <a:t>可以选择商品数量，删除购物车的商品</a:t>
          </a:r>
        </a:p>
      </dgm:t>
    </dgm:pt>
    <dgm:pt modelId="{88C7B57D-B768-41FE-9C87-02122CDF4BB7}" cxnId="{52FCD9FA-2266-48C2-A49A-3FF4CA4B521B}" type="parTrans">
      <dgm:prSet/>
      <dgm:spPr/>
      <dgm:t>
        <a:bodyPr/>
        <a:p>
          <a:endParaRPr lang="zh-CN" altLang="en-US"/>
        </a:p>
      </dgm:t>
    </dgm:pt>
    <dgm:pt modelId="{70011009-BCCD-47D5-B3B1-71A0B3386EF3}" cxnId="{52FCD9FA-2266-48C2-A49A-3FF4CA4B521B}" type="sibTrans">
      <dgm:prSet/>
      <dgm:spPr/>
      <dgm:t>
        <a:bodyPr/>
        <a:p>
          <a:endParaRPr lang="zh-CN" altLang="en-US"/>
        </a:p>
      </dgm:t>
    </dgm:pt>
    <dgm:pt modelId="{C8AE6C9D-7A27-47EF-8973-3398E763EE87}">
      <dgm:prSet custT="1"/>
      <dgm:spPr/>
      <dgm:t>
        <a:bodyPr/>
        <a:p>
          <a:r>
            <a:rPr lang="zh-CN" altLang="en-US" sz="500"/>
            <a:t>商品浏览</a:t>
          </a:r>
        </a:p>
      </dgm:t>
    </dgm:pt>
    <dgm:pt modelId="{759DF5F4-0B75-4AA0-AD2C-38E51107BBE6}" cxnId="{C095FA65-AED2-40EB-9D9F-463DEC4F9392}" type="parTrans">
      <dgm:prSet/>
      <dgm:spPr/>
      <dgm:t>
        <a:bodyPr/>
        <a:p>
          <a:endParaRPr lang="zh-CN" altLang="en-US"/>
        </a:p>
      </dgm:t>
    </dgm:pt>
    <dgm:pt modelId="{9EAD9CFF-CB2A-416E-A926-D73BB85D0254}" cxnId="{C095FA65-AED2-40EB-9D9F-463DEC4F9392}" type="sibTrans">
      <dgm:prSet/>
      <dgm:spPr/>
      <dgm:t>
        <a:bodyPr/>
        <a:p>
          <a:endParaRPr lang="zh-CN" altLang="en-US"/>
        </a:p>
      </dgm:t>
    </dgm:pt>
    <dgm:pt modelId="{06DD97FE-D59D-4C30-A33C-9128FFCB718B}">
      <dgm:prSet custT="1"/>
      <dgm:spPr/>
      <dgm:t>
        <a:bodyPr/>
        <a:p>
          <a:r>
            <a:rPr lang="zh-CN" altLang="en-US" sz="1000">
              <a:latin typeface="微软雅黑" panose="020B0503020204020204" pitchFamily="2" charset="-122"/>
              <a:ea typeface="微软雅黑" panose="020B0503020204020204" pitchFamily="2" charset="-122"/>
            </a:rPr>
            <a:t>呈现所有商品</a:t>
          </a:r>
        </a:p>
      </dgm:t>
    </dgm:pt>
    <dgm:pt modelId="{AFD83D13-A5EB-42F0-9DB0-89A32EB8D938}" cxnId="{597DB35F-4816-4083-91D7-B440B5D4AE4A}" type="parTrans">
      <dgm:prSet/>
      <dgm:spPr/>
      <dgm:t>
        <a:bodyPr/>
        <a:p>
          <a:endParaRPr lang="zh-CN" altLang="en-US"/>
        </a:p>
      </dgm:t>
    </dgm:pt>
    <dgm:pt modelId="{784A22CF-C962-4E76-AC3D-09839F2FD452}" cxnId="{597DB35F-4816-4083-91D7-B440B5D4AE4A}" type="sibTrans">
      <dgm:prSet/>
      <dgm:spPr/>
      <dgm:t>
        <a:bodyPr/>
        <a:p>
          <a:endParaRPr lang="zh-CN" altLang="en-US"/>
        </a:p>
      </dgm:t>
    </dgm:pt>
    <dgm:pt modelId="{FAD361C3-BC9D-4F09-883C-A7B9236F2715}">
      <dgm:prSet custT="1"/>
      <dgm:spPr/>
      <dgm:t>
        <a:bodyPr/>
        <a:p>
          <a:r>
            <a:rPr lang="zh-CN" altLang="en-US" sz="1000">
              <a:latin typeface="微软雅黑" panose="020B0503020204020204" pitchFamily="2" charset="-122"/>
              <a:ea typeface="微软雅黑" panose="020B0503020204020204" pitchFamily="2" charset="-122"/>
            </a:rPr>
            <a:t>可查看支付记录，订单情况</a:t>
          </a:r>
        </a:p>
      </dgm:t>
    </dgm:pt>
    <dgm:pt modelId="{D6454FD1-DEC0-429C-A5BE-2154A197D241}" cxnId="{80466EF5-16FD-4075-96F7-B54DA11DC2B6}" type="parTrans">
      <dgm:prSet/>
      <dgm:spPr/>
      <dgm:t>
        <a:bodyPr/>
        <a:p>
          <a:endParaRPr lang="zh-CN" altLang="en-US"/>
        </a:p>
      </dgm:t>
    </dgm:pt>
    <dgm:pt modelId="{04897AA4-B252-465B-ABB0-5B517F986364}" cxnId="{80466EF5-16FD-4075-96F7-B54DA11DC2B6}" type="sibTrans">
      <dgm:prSet/>
      <dgm:spPr/>
      <dgm:t>
        <a:bodyPr/>
        <a:p>
          <a:endParaRPr lang="zh-CN" altLang="en-US"/>
        </a:p>
      </dgm:t>
    </dgm:pt>
    <dgm:pt modelId="{736D79F7-601B-4C38-86DE-469328928643}">
      <dgm:prSet phldrT="[文本]"/>
      <dgm:spPr/>
      <dgm:t>
        <a:bodyPr/>
        <a:p>
          <a:r>
            <a:rPr lang="zh-CN" altLang="en-US"/>
            <a:t>个人资料</a:t>
          </a:r>
        </a:p>
      </dgm:t>
    </dgm:pt>
    <dgm:pt modelId="{46D39EB1-A325-492A-B2B5-D59D6A39F7A2}" cxnId="{BA3A9F85-A074-4D54-AD77-DBAF22B55172}" type="parTrans">
      <dgm:prSet/>
      <dgm:spPr/>
      <dgm:t>
        <a:bodyPr/>
        <a:p>
          <a:endParaRPr lang="zh-CN" altLang="en-US"/>
        </a:p>
      </dgm:t>
    </dgm:pt>
    <dgm:pt modelId="{AD43380C-896C-404D-B9E6-75C9C411C380}" cxnId="{BA3A9F85-A074-4D54-AD77-DBAF22B55172}" type="sibTrans">
      <dgm:prSet/>
      <dgm:spPr/>
      <dgm:t>
        <a:bodyPr/>
        <a:p>
          <a:endParaRPr lang="zh-CN" altLang="en-US"/>
        </a:p>
      </dgm:t>
    </dgm:pt>
    <dgm:pt modelId="{75E78428-CB6D-456A-9F35-32FFD85C7F6E}">
      <dgm:prSet custT="1"/>
      <dgm:spPr/>
      <dgm:t>
        <a:bodyPr/>
        <a:p>
          <a:r>
            <a:rPr lang="zh-CN" altLang="en-US" sz="1000">
              <a:latin typeface="微软雅黑" panose="020B0503020204020204" pitchFamily="2" charset="-122"/>
              <a:ea typeface="微软雅黑" panose="020B0503020204020204" pitchFamily="2" charset="-122"/>
            </a:rPr>
            <a:t>可申请退款，咨询等服务请求</a:t>
          </a:r>
        </a:p>
      </dgm:t>
    </dgm:pt>
    <dgm:pt modelId="{F4ED7A90-B070-4CCD-BC28-7998232782DB}" cxnId="{00805892-A7F7-4627-8380-2A70DD949BA9}" type="parTrans">
      <dgm:prSet/>
      <dgm:spPr/>
      <dgm:t>
        <a:bodyPr/>
        <a:p>
          <a:endParaRPr lang="zh-CN" altLang="en-US"/>
        </a:p>
      </dgm:t>
    </dgm:pt>
    <dgm:pt modelId="{D87EDFCA-515E-47AF-A2D1-B1E35BC66D9F}" cxnId="{00805892-A7F7-4627-8380-2A70DD949BA9}" type="sibTrans">
      <dgm:prSet/>
      <dgm:spPr/>
      <dgm:t>
        <a:bodyPr/>
        <a:p>
          <a:endParaRPr lang="zh-CN" altLang="en-US"/>
        </a:p>
      </dgm:t>
    </dgm:pt>
    <dgm:pt modelId="{786FF33E-A102-414D-823D-CD6401A08A0C}">
      <dgm:prSet custT="1"/>
      <dgm:spPr/>
      <dgm:t>
        <a:bodyPr/>
        <a:p>
          <a:r>
            <a:rPr lang="zh-CN" altLang="en-US" sz="1000">
              <a:latin typeface="微软雅黑" panose="020B0503020204020204" pitchFamily="2" charset="-122"/>
              <a:ea typeface="微软雅黑" panose="020B0503020204020204" pitchFamily="2" charset="-122"/>
            </a:rPr>
            <a:t>可修改个人资料信息</a:t>
          </a:r>
        </a:p>
      </dgm:t>
    </dgm:pt>
    <dgm:pt modelId="{26232780-6DDA-416C-8170-604BA5ABEFCA}" cxnId="{A3992999-F275-4314-8DB5-968105E4D04D}" type="parTrans">
      <dgm:prSet/>
      <dgm:spPr/>
      <dgm:t>
        <a:bodyPr/>
        <a:p>
          <a:endParaRPr lang="zh-CN" altLang="en-US"/>
        </a:p>
      </dgm:t>
    </dgm:pt>
    <dgm:pt modelId="{CED89E2A-F20F-4FB0-80EF-494901CB89CD}" cxnId="{A3992999-F275-4314-8DB5-968105E4D04D}" type="sibTrans">
      <dgm:prSet/>
      <dgm:spPr/>
      <dgm:t>
        <a:bodyPr/>
        <a:p>
          <a:endParaRPr lang="zh-CN" altLang="en-US"/>
        </a:p>
      </dgm:t>
    </dgm:pt>
    <dgm:pt modelId="{FEB70D27-A5A3-42DD-B8CB-C154ED2FF00C}" type="pres">
      <dgm:prSet presAssocID="{A5FB7D84-C3F6-4F75-A456-22E2A0D09E65}" presName="linearFlow" presStyleCnt="0">
        <dgm:presLayoutVars>
          <dgm:dir/>
          <dgm:animLvl val="lvl"/>
          <dgm:resizeHandles val="exact"/>
        </dgm:presLayoutVars>
      </dgm:prSet>
      <dgm:spPr/>
    </dgm:pt>
    <dgm:pt modelId="{B206800D-D73C-4EE4-BD7B-2DE2FE1FDE2E}" type="pres">
      <dgm:prSet presAssocID="{291D13F0-D111-4066-82D2-AA7A3445218F}" presName="composite" presStyleCnt="0"/>
      <dgm:spPr/>
    </dgm:pt>
    <dgm:pt modelId="{197A9B7F-CF6A-4346-9AB0-38B02009C60B}" type="pres">
      <dgm:prSet presAssocID="{291D13F0-D111-4066-82D2-AA7A3445218F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F0117DA6-877A-4794-942E-B1858F235C10}" type="pres">
      <dgm:prSet presAssocID="{291D13F0-D111-4066-82D2-AA7A3445218F}" presName="descendantText" presStyleLbl="alignAcc1" presStyleIdx="0" presStyleCnt="7">
        <dgm:presLayoutVars>
          <dgm:bulletEnabled val="1"/>
        </dgm:presLayoutVars>
      </dgm:prSet>
      <dgm:spPr/>
    </dgm:pt>
    <dgm:pt modelId="{33E55E05-FE74-41B9-BF3D-2A80CEC25D97}" type="pres">
      <dgm:prSet presAssocID="{E4F42440-25A2-4207-8DAB-C2D5F21C71ED}" presName="sp" presStyleCnt="0"/>
      <dgm:spPr/>
    </dgm:pt>
    <dgm:pt modelId="{3FFA7992-24C6-4953-AFFD-2BBE76050BEA}" type="pres">
      <dgm:prSet presAssocID="{BEB1C7E0-9320-407E-B89A-EE303A6B281F}" presName="composite" presStyleCnt="0"/>
      <dgm:spPr/>
    </dgm:pt>
    <dgm:pt modelId="{79095AB3-F993-40C5-958E-AC8C57D4A01A}" type="pres">
      <dgm:prSet presAssocID="{BEB1C7E0-9320-407E-B89A-EE303A6B281F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ADFDF2E4-9FB0-433C-A248-B9EB44DA44F1}" type="pres">
      <dgm:prSet presAssocID="{BEB1C7E0-9320-407E-B89A-EE303A6B281F}" presName="descendantText" presStyleLbl="alignAcc1" presStyleIdx="1" presStyleCnt="7">
        <dgm:presLayoutVars>
          <dgm:bulletEnabled val="1"/>
        </dgm:presLayoutVars>
      </dgm:prSet>
      <dgm:spPr/>
    </dgm:pt>
    <dgm:pt modelId="{4C27BFB5-6E51-444A-8156-D3331602E5BC}" type="pres">
      <dgm:prSet presAssocID="{618C4C6B-EECE-44FF-9BED-42DD52CA7487}" presName="sp" presStyleCnt="0"/>
      <dgm:spPr/>
    </dgm:pt>
    <dgm:pt modelId="{9B377587-454F-4BA3-8E5A-1689213B93F2}" type="pres">
      <dgm:prSet presAssocID="{C8AE6C9D-7A27-47EF-8973-3398E763EE87}" presName="composite" presStyleCnt="0"/>
      <dgm:spPr/>
    </dgm:pt>
    <dgm:pt modelId="{890A6085-F018-47A2-8A9C-9151F2FF2963}" type="pres">
      <dgm:prSet presAssocID="{C8AE6C9D-7A27-47EF-8973-3398E763EE87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FFBA9CD7-362A-47EE-B9C5-E48EE2E6F6F1}" type="pres">
      <dgm:prSet presAssocID="{C8AE6C9D-7A27-47EF-8973-3398E763EE87}" presName="descendantText" presStyleLbl="alignAcc1" presStyleIdx="2" presStyleCnt="7">
        <dgm:presLayoutVars>
          <dgm:bulletEnabled val="1"/>
        </dgm:presLayoutVars>
      </dgm:prSet>
      <dgm:spPr/>
    </dgm:pt>
    <dgm:pt modelId="{F6743F01-9138-44D4-B15F-328524560F76}" type="pres">
      <dgm:prSet presAssocID="{9EAD9CFF-CB2A-416E-A926-D73BB85D0254}" presName="sp" presStyleCnt="0"/>
      <dgm:spPr/>
    </dgm:pt>
    <dgm:pt modelId="{62B8291E-7629-4202-AD50-4352F9DAC433}" type="pres">
      <dgm:prSet presAssocID="{F6C45AFA-02B1-417A-B92E-C041DDF31C17}" presName="composite" presStyleCnt="0"/>
      <dgm:spPr/>
    </dgm:pt>
    <dgm:pt modelId="{5544F7FC-F9E0-42EF-8228-7F8922D1D2F7}" type="pres">
      <dgm:prSet presAssocID="{F6C45AFA-02B1-417A-B92E-C041DDF31C17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585784E4-E30F-4BF3-BA43-2313448B9E81}" type="pres">
      <dgm:prSet presAssocID="{F6C45AFA-02B1-417A-B92E-C041DDF31C17}" presName="descendantText" presStyleLbl="alignAcc1" presStyleIdx="3" presStyleCnt="7">
        <dgm:presLayoutVars>
          <dgm:bulletEnabled val="1"/>
        </dgm:presLayoutVars>
      </dgm:prSet>
      <dgm:spPr/>
    </dgm:pt>
    <dgm:pt modelId="{B83596A0-40E2-478F-9715-80C0227948C3}" type="pres">
      <dgm:prSet presAssocID="{85626242-3435-4B8E-81F6-301F088C6690}" presName="sp" presStyleCnt="0"/>
      <dgm:spPr/>
    </dgm:pt>
    <dgm:pt modelId="{523FC946-92EC-4189-8A97-D6D5654ED7EB}" type="pres">
      <dgm:prSet presAssocID="{42BCFEBA-68F1-4ECE-B581-2C23D1E12A2F}" presName="composite" presStyleCnt="0"/>
      <dgm:spPr/>
    </dgm:pt>
    <dgm:pt modelId="{35E41C60-DFCD-4513-B76E-D435C863C9DC}" type="pres">
      <dgm:prSet presAssocID="{42BCFEBA-68F1-4ECE-B581-2C23D1E12A2F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469D8844-DCD4-4E19-9D16-A07D604341B0}" type="pres">
      <dgm:prSet presAssocID="{42BCFEBA-68F1-4ECE-B581-2C23D1E12A2F}" presName="descendantText" presStyleLbl="alignAcc1" presStyleIdx="4" presStyleCnt="7">
        <dgm:presLayoutVars>
          <dgm:bulletEnabled val="1"/>
        </dgm:presLayoutVars>
      </dgm:prSet>
      <dgm:spPr/>
    </dgm:pt>
    <dgm:pt modelId="{CEC15295-CF8B-4072-A710-CF47BFB1D3CD}" type="pres">
      <dgm:prSet presAssocID="{AD47ED95-8F0F-4020-83DA-FFBEAB205357}" presName="sp" presStyleCnt="0"/>
      <dgm:spPr/>
    </dgm:pt>
    <dgm:pt modelId="{77EEEB71-00F2-4433-AA95-3A79B1AC74EE}" type="pres">
      <dgm:prSet presAssocID="{36710BD5-46EB-48E1-AA4D-2B3C87D104AB}" presName="composite" presStyleCnt="0"/>
      <dgm:spPr/>
    </dgm:pt>
    <dgm:pt modelId="{7AAEA8D8-2560-405F-9C80-42057918A37F}" type="pres">
      <dgm:prSet presAssocID="{36710BD5-46EB-48E1-AA4D-2B3C87D104AB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5EAEBCEF-FCA9-4DBE-8946-CA5E109DF6F0}" type="pres">
      <dgm:prSet presAssocID="{36710BD5-46EB-48E1-AA4D-2B3C87D104AB}" presName="descendantText" presStyleLbl="alignAcc1" presStyleIdx="5" presStyleCnt="7">
        <dgm:presLayoutVars>
          <dgm:bulletEnabled val="1"/>
        </dgm:presLayoutVars>
      </dgm:prSet>
      <dgm:spPr/>
    </dgm:pt>
    <dgm:pt modelId="{672D908F-1C3C-4B40-94FD-2189F7EC6567}" type="pres">
      <dgm:prSet presAssocID="{9A9D2DB3-143C-4EF2-BCCB-E3D57F71100B}" presName="sp" presStyleCnt="0"/>
      <dgm:spPr/>
    </dgm:pt>
    <dgm:pt modelId="{6FC51F5D-EDFF-4190-ABE7-E271725F4F1A}" type="pres">
      <dgm:prSet presAssocID="{736D79F7-601B-4C38-86DE-469328928643}" presName="composite" presStyleCnt="0"/>
      <dgm:spPr/>
    </dgm:pt>
    <dgm:pt modelId="{720BDB40-BA2F-4387-B94D-830CF462EE4E}" type="pres">
      <dgm:prSet presAssocID="{736D79F7-601B-4C38-86DE-469328928643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1D1AE6C9-2446-4F2A-8A14-7EBBB1E77804}" type="pres">
      <dgm:prSet presAssocID="{736D79F7-601B-4C38-86DE-469328928643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30F0A112-70DB-487E-AA3E-50A3ABAFA255}" type="presOf" srcId="{BEB1C7E0-9320-407E-B89A-EE303A6B281F}" destId="{79095AB3-F993-40C5-958E-AC8C57D4A01A}" srcOrd="0" destOrd="0" presId="urn:microsoft.com/office/officeart/2005/8/layout/chevron2"/>
    <dgm:cxn modelId="{94B5B813-98EE-4815-90AA-70EB8C96BEA8}" srcId="{291D13F0-D111-4066-82D2-AA7A3445218F}" destId="{501FA941-2C13-4F67-A0DB-F16D166D48C0}" srcOrd="0" destOrd="0" parTransId="{C6893E57-983C-4F8E-A654-66E7ACB23066}" sibTransId="{8D09EA14-981A-4511-B4C7-8CC6FE952B7D}"/>
    <dgm:cxn modelId="{D082B73A-E699-449E-92AA-55D6E959A977}" type="presOf" srcId="{612A883F-749A-4723-B488-9E2E9E8DFE42}" destId="{ADFDF2E4-9FB0-433C-A248-B9EB44DA44F1}" srcOrd="0" destOrd="0" presId="urn:microsoft.com/office/officeart/2005/8/layout/chevron2"/>
    <dgm:cxn modelId="{597DB35F-4816-4083-91D7-B440B5D4AE4A}" srcId="{C8AE6C9D-7A27-47EF-8973-3398E763EE87}" destId="{06DD97FE-D59D-4C30-A33C-9128FFCB718B}" srcOrd="0" destOrd="0" parTransId="{AFD83D13-A5EB-42F0-9DB0-89A32EB8D938}" sibTransId="{784A22CF-C962-4E76-AC3D-09839F2FD452}"/>
    <dgm:cxn modelId="{8DAAE841-CCE9-4C17-B0E9-F40291509A9D}" srcId="{A5FB7D84-C3F6-4F75-A456-22E2A0D09E65}" destId="{F6C45AFA-02B1-417A-B92E-C041DDF31C17}" srcOrd="3" destOrd="0" parTransId="{A916B200-56A7-4A9D-99DA-B60694900391}" sibTransId="{85626242-3435-4B8E-81F6-301F088C6690}"/>
    <dgm:cxn modelId="{C095FA65-AED2-40EB-9D9F-463DEC4F9392}" srcId="{A5FB7D84-C3F6-4F75-A456-22E2A0D09E65}" destId="{C8AE6C9D-7A27-47EF-8973-3398E763EE87}" srcOrd="2" destOrd="0" parTransId="{759DF5F4-0B75-4AA0-AD2C-38E51107BBE6}" sibTransId="{9EAD9CFF-CB2A-416E-A926-D73BB85D0254}"/>
    <dgm:cxn modelId="{6D14EB4C-9CB1-4314-AA1E-2CD9A88E63D0}" type="presOf" srcId="{0FF099EA-5C91-41ED-9434-0824849E050E}" destId="{585784E4-E30F-4BF3-BA43-2313448B9E81}" srcOrd="0" destOrd="0" presId="urn:microsoft.com/office/officeart/2005/8/layout/chevron2"/>
    <dgm:cxn modelId="{D3606470-3052-4F12-99AA-B92C3DA96385}" type="presOf" srcId="{291D13F0-D111-4066-82D2-AA7A3445218F}" destId="{197A9B7F-CF6A-4346-9AB0-38B02009C60B}" srcOrd="0" destOrd="0" presId="urn:microsoft.com/office/officeart/2005/8/layout/chevron2"/>
    <dgm:cxn modelId="{1D37C874-9CFB-4CD2-B480-490B162729C0}" type="presOf" srcId="{C8AE6C9D-7A27-47EF-8973-3398E763EE87}" destId="{890A6085-F018-47A2-8A9C-9151F2FF2963}" srcOrd="0" destOrd="0" presId="urn:microsoft.com/office/officeart/2005/8/layout/chevron2"/>
    <dgm:cxn modelId="{A1477B55-8D37-48E1-9E05-B2B5CFD34C26}" type="presOf" srcId="{36710BD5-46EB-48E1-AA4D-2B3C87D104AB}" destId="{7AAEA8D8-2560-405F-9C80-42057918A37F}" srcOrd="0" destOrd="0" presId="urn:microsoft.com/office/officeart/2005/8/layout/chevron2"/>
    <dgm:cxn modelId="{C9AF8158-6B95-4C1E-82D7-CD7F0BC443E3}" type="presOf" srcId="{75E78428-CB6D-456A-9F35-32FFD85C7F6E}" destId="{5EAEBCEF-FCA9-4DBE-8946-CA5E109DF6F0}" srcOrd="0" destOrd="0" presId="urn:microsoft.com/office/officeart/2005/8/layout/chevron2"/>
    <dgm:cxn modelId="{BA3A9F85-A074-4D54-AD77-DBAF22B55172}" srcId="{A5FB7D84-C3F6-4F75-A456-22E2A0D09E65}" destId="{736D79F7-601B-4C38-86DE-469328928643}" srcOrd="6" destOrd="0" parTransId="{46D39EB1-A325-492A-B2B5-D59D6A39F7A2}" sibTransId="{AD43380C-896C-404D-B9E6-75C9C411C380}"/>
    <dgm:cxn modelId="{5AB68A88-E003-4949-90BE-D824E20F42C4}" srcId="{A5FB7D84-C3F6-4F75-A456-22E2A0D09E65}" destId="{BEB1C7E0-9320-407E-B89A-EE303A6B281F}" srcOrd="1" destOrd="0" parTransId="{9B48E654-1644-4AB3-9A4E-9712EDE918B7}" sibTransId="{618C4C6B-EECE-44FF-9BED-42DD52CA7487}"/>
    <dgm:cxn modelId="{6B4E4F8B-0045-499B-8FE9-FABCFD017B28}" type="presOf" srcId="{FAD361C3-BC9D-4F09-883C-A7B9236F2715}" destId="{469D8844-DCD4-4E19-9D16-A07D604341B0}" srcOrd="0" destOrd="0" presId="urn:microsoft.com/office/officeart/2005/8/layout/chevron2"/>
    <dgm:cxn modelId="{00805892-A7F7-4627-8380-2A70DD949BA9}" srcId="{36710BD5-46EB-48E1-AA4D-2B3C87D104AB}" destId="{75E78428-CB6D-456A-9F35-32FFD85C7F6E}" srcOrd="0" destOrd="0" parTransId="{F4ED7A90-B070-4CCD-BC28-7998232782DB}" sibTransId="{D87EDFCA-515E-47AF-A2D1-B1E35BC66D9F}"/>
    <dgm:cxn modelId="{E8655193-7DEE-4B91-A76C-DAE7E7C6E5B6}" type="presOf" srcId="{786FF33E-A102-414D-823D-CD6401A08A0C}" destId="{1D1AE6C9-2446-4F2A-8A14-7EBBB1E77804}" srcOrd="0" destOrd="0" presId="urn:microsoft.com/office/officeart/2005/8/layout/chevron2"/>
    <dgm:cxn modelId="{C87DFF94-FD62-4C3E-84E2-BCF1FA57FB1C}" srcId="{A5FB7D84-C3F6-4F75-A456-22E2A0D09E65}" destId="{36710BD5-46EB-48E1-AA4D-2B3C87D104AB}" srcOrd="5" destOrd="0" parTransId="{F6496BB5-3D4B-4993-BC6F-A687FCEC1143}" sibTransId="{9A9D2DB3-143C-4EF2-BCCB-E3D57F71100B}"/>
    <dgm:cxn modelId="{A3992999-F275-4314-8DB5-968105E4D04D}" srcId="{736D79F7-601B-4C38-86DE-469328928643}" destId="{786FF33E-A102-414D-823D-CD6401A08A0C}" srcOrd="0" destOrd="0" parTransId="{26232780-6DDA-416C-8170-604BA5ABEFCA}" sibTransId="{CED89E2A-F20F-4FB0-80EF-494901CB89CD}"/>
    <dgm:cxn modelId="{85D9449C-7A02-4B4C-B188-4558F2CA56E7}" type="presOf" srcId="{06DD97FE-D59D-4C30-A33C-9128FFCB718B}" destId="{FFBA9CD7-362A-47EE-B9C5-E48EE2E6F6F1}" srcOrd="0" destOrd="0" presId="urn:microsoft.com/office/officeart/2005/8/layout/chevron2"/>
    <dgm:cxn modelId="{EB1054CF-F3A1-4C90-80C2-7CABD9C334F9}" type="presOf" srcId="{F6C45AFA-02B1-417A-B92E-C041DDF31C17}" destId="{5544F7FC-F9E0-42EF-8228-7F8922D1D2F7}" srcOrd="0" destOrd="0" presId="urn:microsoft.com/office/officeart/2005/8/layout/chevron2"/>
    <dgm:cxn modelId="{6A1611D3-2566-4DFE-8B1A-2B6B42777F50}" srcId="{A5FB7D84-C3F6-4F75-A456-22E2A0D09E65}" destId="{42BCFEBA-68F1-4ECE-B581-2C23D1E12A2F}" srcOrd="4" destOrd="0" parTransId="{79E8FF7B-FD76-4568-A4D9-BFAB0B4C1BE4}" sibTransId="{AD47ED95-8F0F-4020-83DA-FFBEAB205357}"/>
    <dgm:cxn modelId="{445CA8DE-EFD9-46B6-89D8-167E75C827AC}" srcId="{BEB1C7E0-9320-407E-B89A-EE303A6B281F}" destId="{612A883F-749A-4723-B488-9E2E9E8DFE42}" srcOrd="0" destOrd="0" parTransId="{F45351CA-4A91-44FE-A3CB-85D08F016762}" sibTransId="{5EA19D0F-DEC9-4D6E-B271-9257590308AE}"/>
    <dgm:cxn modelId="{60D63DE2-3335-4047-AEA1-C279D8CC1DFA}" type="presOf" srcId="{42BCFEBA-68F1-4ECE-B581-2C23D1E12A2F}" destId="{35E41C60-DFCD-4513-B76E-D435C863C9DC}" srcOrd="0" destOrd="0" presId="urn:microsoft.com/office/officeart/2005/8/layout/chevron2"/>
    <dgm:cxn modelId="{B5598CF0-4D60-48B8-8D62-5BC08F258C7F}" type="presOf" srcId="{501FA941-2C13-4F67-A0DB-F16D166D48C0}" destId="{F0117DA6-877A-4794-942E-B1858F235C10}" srcOrd="0" destOrd="0" presId="urn:microsoft.com/office/officeart/2005/8/layout/chevron2"/>
    <dgm:cxn modelId="{80466EF5-16FD-4075-96F7-B54DA11DC2B6}" srcId="{42BCFEBA-68F1-4ECE-B581-2C23D1E12A2F}" destId="{FAD361C3-BC9D-4F09-883C-A7B9236F2715}" srcOrd="0" destOrd="0" parTransId="{D6454FD1-DEC0-429C-A5BE-2154A197D241}" sibTransId="{04897AA4-B252-465B-ABB0-5B517F986364}"/>
    <dgm:cxn modelId="{54837AF7-8AF8-4BAB-921A-C10A0F743E60}" srcId="{A5FB7D84-C3F6-4F75-A456-22E2A0D09E65}" destId="{291D13F0-D111-4066-82D2-AA7A3445218F}" srcOrd="0" destOrd="0" parTransId="{D19D2D3C-50C0-4BD6-B154-1D0172DBCACE}" sibTransId="{E4F42440-25A2-4207-8DAB-C2D5F21C71ED}"/>
    <dgm:cxn modelId="{ACD524F8-607F-40B0-BC15-8F0D236C59BA}" type="presOf" srcId="{A5FB7D84-C3F6-4F75-A456-22E2A0D09E65}" destId="{FEB70D27-A5A3-42DD-B8CB-C154ED2FF00C}" srcOrd="0" destOrd="0" presId="urn:microsoft.com/office/officeart/2005/8/layout/chevron2"/>
    <dgm:cxn modelId="{947D55F9-FC28-4C6B-A682-03C7511C626F}" type="presOf" srcId="{736D79F7-601B-4C38-86DE-469328928643}" destId="{720BDB40-BA2F-4387-B94D-830CF462EE4E}" srcOrd="0" destOrd="0" presId="urn:microsoft.com/office/officeart/2005/8/layout/chevron2"/>
    <dgm:cxn modelId="{52FCD9FA-2266-48C2-A49A-3FF4CA4B521B}" srcId="{F6C45AFA-02B1-417A-B92E-C041DDF31C17}" destId="{0FF099EA-5C91-41ED-9434-0824849E050E}" srcOrd="0" destOrd="0" parTransId="{88C7B57D-B768-41FE-9C87-02122CDF4BB7}" sibTransId="{70011009-BCCD-47D5-B3B1-71A0B3386EF3}"/>
    <dgm:cxn modelId="{01C5D2E3-0B15-476D-B24C-8837A5D8FBD6}" type="presParOf" srcId="{FEB70D27-A5A3-42DD-B8CB-C154ED2FF00C}" destId="{B206800D-D73C-4EE4-BD7B-2DE2FE1FDE2E}" srcOrd="0" destOrd="0" presId="urn:microsoft.com/office/officeart/2005/8/layout/chevron2"/>
    <dgm:cxn modelId="{CF5AE076-0F3B-4A48-A214-B8728CF87AA2}" type="presParOf" srcId="{B206800D-D73C-4EE4-BD7B-2DE2FE1FDE2E}" destId="{197A9B7F-CF6A-4346-9AB0-38B02009C60B}" srcOrd="0" destOrd="0" presId="urn:microsoft.com/office/officeart/2005/8/layout/chevron2"/>
    <dgm:cxn modelId="{26471D0A-CBA3-4B52-A40E-502237CCFC00}" type="presParOf" srcId="{B206800D-D73C-4EE4-BD7B-2DE2FE1FDE2E}" destId="{F0117DA6-877A-4794-942E-B1858F235C10}" srcOrd="1" destOrd="0" presId="urn:microsoft.com/office/officeart/2005/8/layout/chevron2"/>
    <dgm:cxn modelId="{6474F7AA-D7F5-468D-9B43-EB576F895B8F}" type="presParOf" srcId="{FEB70D27-A5A3-42DD-B8CB-C154ED2FF00C}" destId="{33E55E05-FE74-41B9-BF3D-2A80CEC25D97}" srcOrd="1" destOrd="0" presId="urn:microsoft.com/office/officeart/2005/8/layout/chevron2"/>
    <dgm:cxn modelId="{B5743F68-663C-4576-A066-BB8A8BF574BA}" type="presParOf" srcId="{FEB70D27-A5A3-42DD-B8CB-C154ED2FF00C}" destId="{3FFA7992-24C6-4953-AFFD-2BBE76050BEA}" srcOrd="2" destOrd="0" presId="urn:microsoft.com/office/officeart/2005/8/layout/chevron2"/>
    <dgm:cxn modelId="{D2C7236D-7CF1-4331-B8E6-6EDA81BF190B}" type="presParOf" srcId="{3FFA7992-24C6-4953-AFFD-2BBE76050BEA}" destId="{79095AB3-F993-40C5-958E-AC8C57D4A01A}" srcOrd="0" destOrd="0" presId="urn:microsoft.com/office/officeart/2005/8/layout/chevron2"/>
    <dgm:cxn modelId="{916F2CA7-DFAB-4DDB-8B59-CD995A759678}" type="presParOf" srcId="{3FFA7992-24C6-4953-AFFD-2BBE76050BEA}" destId="{ADFDF2E4-9FB0-433C-A248-B9EB44DA44F1}" srcOrd="1" destOrd="0" presId="urn:microsoft.com/office/officeart/2005/8/layout/chevron2"/>
    <dgm:cxn modelId="{243CD214-361A-4930-B4DB-3EE42759C5A7}" type="presParOf" srcId="{FEB70D27-A5A3-42DD-B8CB-C154ED2FF00C}" destId="{4C27BFB5-6E51-444A-8156-D3331602E5BC}" srcOrd="3" destOrd="0" presId="urn:microsoft.com/office/officeart/2005/8/layout/chevron2"/>
    <dgm:cxn modelId="{5A1CEFE9-B239-440D-B15E-B17091DC78C5}" type="presParOf" srcId="{FEB70D27-A5A3-42DD-B8CB-C154ED2FF00C}" destId="{9B377587-454F-4BA3-8E5A-1689213B93F2}" srcOrd="4" destOrd="0" presId="urn:microsoft.com/office/officeart/2005/8/layout/chevron2"/>
    <dgm:cxn modelId="{498A553C-8AD5-4639-9C51-1BB3FD863423}" type="presParOf" srcId="{9B377587-454F-4BA3-8E5A-1689213B93F2}" destId="{890A6085-F018-47A2-8A9C-9151F2FF2963}" srcOrd="0" destOrd="0" presId="urn:microsoft.com/office/officeart/2005/8/layout/chevron2"/>
    <dgm:cxn modelId="{6446C0E3-3203-45B8-904F-A840CE700862}" type="presParOf" srcId="{9B377587-454F-4BA3-8E5A-1689213B93F2}" destId="{FFBA9CD7-362A-47EE-B9C5-E48EE2E6F6F1}" srcOrd="1" destOrd="0" presId="urn:microsoft.com/office/officeart/2005/8/layout/chevron2"/>
    <dgm:cxn modelId="{23254067-7740-4A72-8FD4-C3CC8E5305AE}" type="presParOf" srcId="{FEB70D27-A5A3-42DD-B8CB-C154ED2FF00C}" destId="{F6743F01-9138-44D4-B15F-328524560F76}" srcOrd="5" destOrd="0" presId="urn:microsoft.com/office/officeart/2005/8/layout/chevron2"/>
    <dgm:cxn modelId="{1F09D0E0-D3F8-4E8D-9D90-B26040FF0B2D}" type="presParOf" srcId="{FEB70D27-A5A3-42DD-B8CB-C154ED2FF00C}" destId="{62B8291E-7629-4202-AD50-4352F9DAC433}" srcOrd="6" destOrd="0" presId="urn:microsoft.com/office/officeart/2005/8/layout/chevron2"/>
    <dgm:cxn modelId="{555B05F0-3A8B-4BE5-93A8-2F8383B1D23A}" type="presParOf" srcId="{62B8291E-7629-4202-AD50-4352F9DAC433}" destId="{5544F7FC-F9E0-42EF-8228-7F8922D1D2F7}" srcOrd="0" destOrd="0" presId="urn:microsoft.com/office/officeart/2005/8/layout/chevron2"/>
    <dgm:cxn modelId="{96CDFF80-9D9C-4C1B-9EE2-0C7A79E49216}" type="presParOf" srcId="{62B8291E-7629-4202-AD50-4352F9DAC433}" destId="{585784E4-E30F-4BF3-BA43-2313448B9E81}" srcOrd="1" destOrd="0" presId="urn:microsoft.com/office/officeart/2005/8/layout/chevron2"/>
    <dgm:cxn modelId="{EA61CEE6-95C0-4C8E-ADBA-59595E833B44}" type="presParOf" srcId="{FEB70D27-A5A3-42DD-B8CB-C154ED2FF00C}" destId="{B83596A0-40E2-478F-9715-80C0227948C3}" srcOrd="7" destOrd="0" presId="urn:microsoft.com/office/officeart/2005/8/layout/chevron2"/>
    <dgm:cxn modelId="{D72D1B47-978D-476B-8E4F-D8CD115302E5}" type="presParOf" srcId="{FEB70D27-A5A3-42DD-B8CB-C154ED2FF00C}" destId="{523FC946-92EC-4189-8A97-D6D5654ED7EB}" srcOrd="8" destOrd="0" presId="urn:microsoft.com/office/officeart/2005/8/layout/chevron2"/>
    <dgm:cxn modelId="{66F31B17-1EA7-436D-917D-7A1E276A7ABD}" type="presParOf" srcId="{523FC946-92EC-4189-8A97-D6D5654ED7EB}" destId="{35E41C60-DFCD-4513-B76E-D435C863C9DC}" srcOrd="0" destOrd="0" presId="urn:microsoft.com/office/officeart/2005/8/layout/chevron2"/>
    <dgm:cxn modelId="{9B141200-FFAB-4CB4-876F-36A1AA32777D}" type="presParOf" srcId="{523FC946-92EC-4189-8A97-D6D5654ED7EB}" destId="{469D8844-DCD4-4E19-9D16-A07D604341B0}" srcOrd="1" destOrd="0" presId="urn:microsoft.com/office/officeart/2005/8/layout/chevron2"/>
    <dgm:cxn modelId="{B8FF68C6-7397-442C-8FEB-E3A833B25AAF}" type="presParOf" srcId="{FEB70D27-A5A3-42DD-B8CB-C154ED2FF00C}" destId="{CEC15295-CF8B-4072-A710-CF47BFB1D3CD}" srcOrd="9" destOrd="0" presId="urn:microsoft.com/office/officeart/2005/8/layout/chevron2"/>
    <dgm:cxn modelId="{948538D2-CE1E-4405-86A7-6F7E1EF4291C}" type="presParOf" srcId="{FEB70D27-A5A3-42DD-B8CB-C154ED2FF00C}" destId="{77EEEB71-00F2-4433-AA95-3A79B1AC74EE}" srcOrd="10" destOrd="0" presId="urn:microsoft.com/office/officeart/2005/8/layout/chevron2"/>
    <dgm:cxn modelId="{27BC6266-D1DC-4C61-9936-6D3C9290086C}" type="presParOf" srcId="{77EEEB71-00F2-4433-AA95-3A79B1AC74EE}" destId="{7AAEA8D8-2560-405F-9C80-42057918A37F}" srcOrd="0" destOrd="0" presId="urn:microsoft.com/office/officeart/2005/8/layout/chevron2"/>
    <dgm:cxn modelId="{35C9CF66-D5E7-4948-9538-415CFDFBD1CF}" type="presParOf" srcId="{77EEEB71-00F2-4433-AA95-3A79B1AC74EE}" destId="{5EAEBCEF-FCA9-4DBE-8946-CA5E109DF6F0}" srcOrd="1" destOrd="0" presId="urn:microsoft.com/office/officeart/2005/8/layout/chevron2"/>
    <dgm:cxn modelId="{FE586FA7-87F7-481B-B261-7D5CBB698D84}" type="presParOf" srcId="{FEB70D27-A5A3-42DD-B8CB-C154ED2FF00C}" destId="{672D908F-1C3C-4B40-94FD-2189F7EC6567}" srcOrd="11" destOrd="0" presId="urn:microsoft.com/office/officeart/2005/8/layout/chevron2"/>
    <dgm:cxn modelId="{0A3093D1-8B8C-40FF-88F7-B6A773C17D7C}" type="presParOf" srcId="{FEB70D27-A5A3-42DD-B8CB-C154ED2FF00C}" destId="{6FC51F5D-EDFF-4190-ABE7-E271725F4F1A}" srcOrd="12" destOrd="0" presId="urn:microsoft.com/office/officeart/2005/8/layout/chevron2"/>
    <dgm:cxn modelId="{00B3320E-37F5-4DDA-9E7C-CD40962A52ED}" type="presParOf" srcId="{6FC51F5D-EDFF-4190-ABE7-E271725F4F1A}" destId="{720BDB40-BA2F-4387-B94D-830CF462EE4E}" srcOrd="0" destOrd="0" presId="urn:microsoft.com/office/officeart/2005/8/layout/chevron2"/>
    <dgm:cxn modelId="{8FE9FDDE-D7D0-4363-95FF-C1467F7EA15A}" type="presParOf" srcId="{6FC51F5D-EDFF-4190-ABE7-E271725F4F1A}" destId="{1D1AE6C9-2446-4F2A-8A14-7EBBB1E7780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E22020-B8D0-4DC1-B874-AAB4DEACE3AA}" type="doc">
      <dgm:prSet loTypeId="urn:microsoft.com/office/officeart/2005/8/layout/chevron2" loCatId="process" qsTypeId="urn:microsoft.com/office/officeart/2005/8/quickstyle/simple1" qsCatId="simple" csTypeId="urn:microsoft.com/office/officeart/2005/8/colors/accent4_1" csCatId="accent4" phldr="1"/>
      <dgm:spPr/>
      <dgm:t>
        <a:bodyPr/>
        <a:p>
          <a:endParaRPr lang="zh-CN" altLang="en-US"/>
        </a:p>
      </dgm:t>
    </dgm:pt>
    <dgm:pt modelId="{341772BA-09DB-4CF0-ABD6-0ADF48698EB4}">
      <dgm:prSet phldrT="[文本]"/>
      <dgm:spPr/>
      <dgm:t>
        <a:bodyPr/>
        <a:p>
          <a:r>
            <a:rPr lang="zh-CN" altLang="en-US"/>
            <a:t>登录</a:t>
          </a:r>
        </a:p>
      </dgm:t>
    </dgm:pt>
    <dgm:pt modelId="{6000D079-A2D1-45B4-9DFE-C06A70587ED3}" cxnId="{5EA3FE97-FB33-4736-963F-1710BB86EE6B}" type="parTrans">
      <dgm:prSet/>
      <dgm:spPr/>
      <dgm:t>
        <a:bodyPr/>
        <a:p>
          <a:endParaRPr lang="zh-CN" altLang="en-US"/>
        </a:p>
      </dgm:t>
    </dgm:pt>
    <dgm:pt modelId="{546ADEFA-70F7-4BCF-9CA0-96A435E0366B}" cxnId="{5EA3FE97-FB33-4736-963F-1710BB86EE6B}" type="sibTrans">
      <dgm:prSet/>
      <dgm:spPr/>
      <dgm:t>
        <a:bodyPr/>
        <a:p>
          <a:endParaRPr lang="zh-CN" altLang="en-US"/>
        </a:p>
      </dgm:t>
    </dgm:pt>
    <dgm:pt modelId="{96AD231E-64E9-49B7-B231-91F6A85C3CDC}">
      <dgm:prSet phldrT="[文本]"/>
      <dgm:spPr/>
      <dgm:t>
        <a:bodyPr/>
        <a:p>
          <a:r>
            <a:rPr lang="zh-CN" altLang="en-US"/>
            <a:t>判断是否注册，没有注册，前往注册</a:t>
          </a:r>
        </a:p>
      </dgm:t>
    </dgm:pt>
    <dgm:pt modelId="{3314BA67-62AA-4D9B-93B8-51849C9A2D33}" cxnId="{D4307B1F-74FC-4B50-9EF6-2D39A3C8AB4E}" type="parTrans">
      <dgm:prSet/>
      <dgm:spPr/>
      <dgm:t>
        <a:bodyPr/>
        <a:p>
          <a:endParaRPr lang="zh-CN" altLang="en-US"/>
        </a:p>
      </dgm:t>
    </dgm:pt>
    <dgm:pt modelId="{699E68EF-F91A-43FE-9EA3-A6DA72ABAC5A}" cxnId="{D4307B1F-74FC-4B50-9EF6-2D39A3C8AB4E}" type="sibTrans">
      <dgm:prSet/>
      <dgm:spPr/>
      <dgm:t>
        <a:bodyPr/>
        <a:p>
          <a:endParaRPr lang="zh-CN" altLang="en-US"/>
        </a:p>
      </dgm:t>
    </dgm:pt>
    <dgm:pt modelId="{63AA9D2B-4AE2-4593-84A9-2C5628172616}">
      <dgm:prSet phldrT="[文本]"/>
      <dgm:spPr/>
      <dgm:t>
        <a:bodyPr/>
        <a:p>
          <a:r>
            <a:rPr lang="zh-CN" altLang="en-US"/>
            <a:t>首页</a:t>
          </a:r>
        </a:p>
      </dgm:t>
    </dgm:pt>
    <dgm:pt modelId="{31CD2158-F6C8-4ED2-9F08-25D73A4DFE88}" cxnId="{79B80098-5DE9-4BA6-B85B-9D29B276BC16}" type="parTrans">
      <dgm:prSet/>
      <dgm:spPr/>
      <dgm:t>
        <a:bodyPr/>
        <a:p>
          <a:endParaRPr lang="zh-CN" altLang="en-US"/>
        </a:p>
      </dgm:t>
    </dgm:pt>
    <dgm:pt modelId="{AD2352C3-903D-4015-83B1-407611E110AF}" cxnId="{79B80098-5DE9-4BA6-B85B-9D29B276BC16}" type="sibTrans">
      <dgm:prSet/>
      <dgm:spPr/>
      <dgm:t>
        <a:bodyPr/>
        <a:p>
          <a:endParaRPr lang="zh-CN" altLang="en-US"/>
        </a:p>
      </dgm:t>
    </dgm:pt>
    <dgm:pt modelId="{C2FA172B-BF10-4561-BCCE-F87D3B8AC4C9}">
      <dgm:prSet phldrT="[文本]"/>
      <dgm:spPr/>
      <dgm:t>
        <a:bodyPr/>
        <a:p>
          <a:r>
            <a:rPr lang="zh-CN" altLang="en-US"/>
            <a:t>商品管理</a:t>
          </a:r>
        </a:p>
      </dgm:t>
    </dgm:pt>
    <dgm:pt modelId="{B4B7673C-FCD0-49BB-9BD2-69FFC11BF211}" cxnId="{B378C161-F240-4B14-BEC6-7CCDAB84521F}" type="parTrans">
      <dgm:prSet/>
      <dgm:spPr/>
      <dgm:t>
        <a:bodyPr/>
        <a:p>
          <a:endParaRPr lang="zh-CN" altLang="en-US"/>
        </a:p>
      </dgm:t>
    </dgm:pt>
    <dgm:pt modelId="{40F25274-DB14-4913-AB11-A6B020957F5D}" cxnId="{B378C161-F240-4B14-BEC6-7CCDAB84521F}" type="sibTrans">
      <dgm:prSet/>
      <dgm:spPr/>
      <dgm:t>
        <a:bodyPr/>
        <a:p>
          <a:endParaRPr lang="zh-CN" altLang="en-US"/>
        </a:p>
      </dgm:t>
    </dgm:pt>
    <dgm:pt modelId="{FC4DECA6-97BD-42FD-B1D4-524AD13B992E}">
      <dgm:prSet phldrT="[文本]"/>
      <dgm:spPr/>
      <dgm:t>
        <a:bodyPr/>
        <a:p>
          <a:r>
            <a:rPr lang="zh-CN" altLang="en-US"/>
            <a:t>可上传商品，编辑管理商品信息</a:t>
          </a:r>
        </a:p>
      </dgm:t>
    </dgm:pt>
    <dgm:pt modelId="{48095D59-0451-49B4-A9F9-BC5F1CBB35B8}" cxnId="{83607028-2DF5-4E37-8E37-B73F6CDA6738}" type="parTrans">
      <dgm:prSet/>
      <dgm:spPr/>
      <dgm:t>
        <a:bodyPr/>
        <a:p>
          <a:endParaRPr lang="zh-CN" altLang="en-US"/>
        </a:p>
      </dgm:t>
    </dgm:pt>
    <dgm:pt modelId="{42DF6568-D897-4418-A60F-C1B9B70C631A}" cxnId="{83607028-2DF5-4E37-8E37-B73F6CDA6738}" type="sibTrans">
      <dgm:prSet/>
      <dgm:spPr/>
      <dgm:t>
        <a:bodyPr/>
        <a:p>
          <a:endParaRPr lang="zh-CN" altLang="en-US"/>
        </a:p>
      </dgm:t>
    </dgm:pt>
    <dgm:pt modelId="{C37F1D82-5FC1-4408-9B7C-80269DCE27C7}">
      <dgm:prSet phldrT="[文本]"/>
      <dgm:spPr/>
      <dgm:t>
        <a:bodyPr/>
        <a:p>
          <a:r>
            <a:rPr lang="zh-CN" altLang="en-US"/>
            <a:t>可查看订单，对订单进行处理，支付情况看支付记录</a:t>
          </a:r>
        </a:p>
      </dgm:t>
    </dgm:pt>
    <dgm:pt modelId="{A2898729-9459-407C-BF73-7BEA01C3C255}" cxnId="{5814E07C-AD9E-4C2D-8B75-74B58ED1E579}" type="parTrans">
      <dgm:prSet/>
      <dgm:spPr/>
      <dgm:t>
        <a:bodyPr/>
        <a:p>
          <a:endParaRPr lang="zh-CN" altLang="en-US"/>
        </a:p>
      </dgm:t>
    </dgm:pt>
    <dgm:pt modelId="{EA5DD4A4-B7B4-4E8B-869D-A21CE87148D5}" cxnId="{5814E07C-AD9E-4C2D-8B75-74B58ED1E579}" type="sibTrans">
      <dgm:prSet/>
      <dgm:spPr/>
      <dgm:t>
        <a:bodyPr/>
        <a:p>
          <a:endParaRPr lang="zh-CN" altLang="en-US"/>
        </a:p>
      </dgm:t>
    </dgm:pt>
    <dgm:pt modelId="{33A43C46-0D6D-4611-B38B-DD08A249AD06}">
      <dgm:prSet phldrT="[文本]"/>
      <dgm:spPr/>
      <dgm:t>
        <a:bodyPr/>
        <a:p>
          <a:r>
            <a:rPr lang="zh-CN" altLang="en-US"/>
            <a:t>订单管理</a:t>
          </a:r>
        </a:p>
      </dgm:t>
    </dgm:pt>
    <dgm:pt modelId="{738E2CE4-7041-42D0-8B7A-C65EA5F1CEA8}" cxnId="{552A9C27-DC0C-4781-8EC8-082EC798E386}" type="parTrans">
      <dgm:prSet/>
      <dgm:spPr/>
      <dgm:t>
        <a:bodyPr/>
        <a:p>
          <a:endParaRPr lang="zh-CN" altLang="en-US"/>
        </a:p>
      </dgm:t>
    </dgm:pt>
    <dgm:pt modelId="{82125C68-11D5-4211-8C89-3B3DE738FB0E}" cxnId="{552A9C27-DC0C-4781-8EC8-082EC798E386}" type="sibTrans">
      <dgm:prSet/>
      <dgm:spPr/>
      <dgm:t>
        <a:bodyPr/>
        <a:p>
          <a:endParaRPr lang="zh-CN" altLang="en-US"/>
        </a:p>
      </dgm:t>
    </dgm:pt>
    <dgm:pt modelId="{1BA6C346-3369-454F-B605-BA3E41413FAA}">
      <dgm:prSet phldrT="[文本]"/>
      <dgm:spPr/>
      <dgm:t>
        <a:bodyPr/>
        <a:p>
          <a:r>
            <a:rPr lang="zh-CN" altLang="en-US"/>
            <a:t>可修改个人资料信息</a:t>
          </a:r>
        </a:p>
      </dgm:t>
    </dgm:pt>
    <dgm:pt modelId="{D65283EF-1634-4E96-81F5-F0D3270947AC}" cxnId="{A3670F60-C126-4886-A27C-E248D1E39DEE}" type="parTrans">
      <dgm:prSet/>
      <dgm:spPr/>
      <dgm:t>
        <a:bodyPr/>
        <a:p>
          <a:endParaRPr lang="zh-CN" altLang="en-US"/>
        </a:p>
      </dgm:t>
    </dgm:pt>
    <dgm:pt modelId="{D0135728-1369-4E45-A4D7-9281DBBD3B2F}" cxnId="{A3670F60-C126-4886-A27C-E248D1E39DEE}" type="sibTrans">
      <dgm:prSet/>
      <dgm:spPr/>
      <dgm:t>
        <a:bodyPr/>
        <a:p>
          <a:endParaRPr lang="zh-CN" altLang="en-US"/>
        </a:p>
      </dgm:t>
    </dgm:pt>
    <dgm:pt modelId="{215FFCDA-CD38-4A1B-80ED-E64CB252D98F}">
      <dgm:prSet phldrT="[文本]"/>
      <dgm:spPr/>
      <dgm:t>
        <a:bodyPr/>
        <a:p>
          <a:r>
            <a:rPr lang="zh-CN" altLang="en-US"/>
            <a:t>服务请求</a:t>
          </a:r>
        </a:p>
      </dgm:t>
    </dgm:pt>
    <dgm:pt modelId="{7141677E-E81D-4602-82E6-ADDF0DFB369D}" cxnId="{1D6BD738-5ACE-4A52-A1EA-C380DD394C69}" type="parTrans">
      <dgm:prSet/>
      <dgm:spPr/>
      <dgm:t>
        <a:bodyPr/>
        <a:p>
          <a:endParaRPr lang="zh-CN" altLang="en-US"/>
        </a:p>
      </dgm:t>
    </dgm:pt>
    <dgm:pt modelId="{DB17BF08-4D89-45CE-93D1-9FB812A38C19}" cxnId="{1D6BD738-5ACE-4A52-A1EA-C380DD394C69}" type="sibTrans">
      <dgm:prSet/>
      <dgm:spPr/>
      <dgm:t>
        <a:bodyPr/>
        <a:p>
          <a:endParaRPr lang="zh-CN" altLang="en-US"/>
        </a:p>
      </dgm:t>
    </dgm:pt>
    <dgm:pt modelId="{0A0D42B1-3267-4431-9713-61E139C64F58}">
      <dgm:prSet phldrT="[文本]"/>
      <dgm:spPr/>
      <dgm:t>
        <a:bodyPr/>
        <a:p>
          <a:r>
            <a:rPr lang="zh-CN" altLang="en-US"/>
            <a:t>可用于和平台管理员反馈咨询等服务，处理商家商品问题</a:t>
          </a:r>
        </a:p>
      </dgm:t>
    </dgm:pt>
    <dgm:pt modelId="{3C1E0596-AB3E-416A-8695-B84EC573D127}" cxnId="{FD56C65F-DE5A-4942-AD73-B715CBAC25CA}" type="parTrans">
      <dgm:prSet/>
      <dgm:spPr/>
      <dgm:t>
        <a:bodyPr/>
        <a:p>
          <a:endParaRPr lang="zh-CN" altLang="en-US"/>
        </a:p>
      </dgm:t>
    </dgm:pt>
    <dgm:pt modelId="{C618E398-19F3-403D-8C9C-9D553A462FF4}" cxnId="{FD56C65F-DE5A-4942-AD73-B715CBAC25CA}" type="sibTrans">
      <dgm:prSet/>
      <dgm:spPr/>
      <dgm:t>
        <a:bodyPr/>
        <a:p>
          <a:endParaRPr lang="zh-CN" altLang="en-US"/>
        </a:p>
      </dgm:t>
    </dgm:pt>
    <dgm:pt modelId="{C5AF73F4-2B3A-481D-9F15-4D84ABEA05E1}">
      <dgm:prSet phldrT="[文本]"/>
      <dgm:spPr/>
      <dgm:t>
        <a:bodyPr/>
        <a:p>
          <a:r>
            <a:rPr lang="zh-CN" altLang="en-US"/>
            <a:t>个人资料</a:t>
          </a:r>
        </a:p>
      </dgm:t>
    </dgm:pt>
    <dgm:pt modelId="{73A29FE7-55E1-4C54-A000-38278CE31405}" cxnId="{5748D97E-7C42-4CBE-82A3-AA8602688D81}" type="parTrans">
      <dgm:prSet/>
      <dgm:spPr/>
      <dgm:t>
        <a:bodyPr/>
        <a:p>
          <a:endParaRPr lang="zh-CN" altLang="en-US"/>
        </a:p>
      </dgm:t>
    </dgm:pt>
    <dgm:pt modelId="{52246862-CFC1-4A37-A2C4-9480F9F193A7}" cxnId="{5748D97E-7C42-4CBE-82A3-AA8602688D81}" type="sibTrans">
      <dgm:prSet/>
      <dgm:spPr/>
      <dgm:t>
        <a:bodyPr/>
        <a:p>
          <a:endParaRPr lang="zh-CN" altLang="en-US"/>
        </a:p>
      </dgm:t>
    </dgm:pt>
    <dgm:pt modelId="{819A4B55-130A-415F-B120-CA5CE5C2D423}">
      <dgm:prSet phldrT="[文本]"/>
      <dgm:spPr/>
      <dgm:t>
        <a:bodyPr/>
        <a:p>
          <a:r>
            <a:rPr lang="zh-CN" altLang="en-US"/>
            <a:t>可提供各种管理</a:t>
          </a:r>
        </a:p>
      </dgm:t>
    </dgm:pt>
    <dgm:pt modelId="{57E9E825-B9AE-4E4D-B1F6-6B4EDE0047C7}" cxnId="{EA94F16D-74BB-43D3-857D-3E4B0944D611}" type="sibTrans">
      <dgm:prSet/>
      <dgm:spPr/>
      <dgm:t>
        <a:bodyPr/>
        <a:p>
          <a:endParaRPr lang="zh-CN" altLang="en-US"/>
        </a:p>
      </dgm:t>
    </dgm:pt>
    <dgm:pt modelId="{F3BB7D40-9493-40A8-9AF6-B884DBD41A41}" cxnId="{EA94F16D-74BB-43D3-857D-3E4B0944D611}" type="parTrans">
      <dgm:prSet/>
      <dgm:spPr/>
      <dgm:t>
        <a:bodyPr/>
        <a:p>
          <a:endParaRPr lang="zh-CN" altLang="en-US"/>
        </a:p>
      </dgm:t>
    </dgm:pt>
    <dgm:pt modelId="{E4C73CE2-18C3-44EE-8708-FDD08E9046CF}" type="pres">
      <dgm:prSet presAssocID="{15E22020-B8D0-4DC1-B874-AAB4DEACE3AA}" presName="linearFlow" presStyleCnt="0">
        <dgm:presLayoutVars>
          <dgm:dir/>
          <dgm:animLvl val="lvl"/>
          <dgm:resizeHandles val="exact"/>
        </dgm:presLayoutVars>
      </dgm:prSet>
      <dgm:spPr/>
    </dgm:pt>
    <dgm:pt modelId="{1F6C7A99-2131-4631-9D7B-94EB838692C1}" type="pres">
      <dgm:prSet presAssocID="{341772BA-09DB-4CF0-ABD6-0ADF48698EB4}" presName="composite" presStyleCnt="0"/>
      <dgm:spPr/>
    </dgm:pt>
    <dgm:pt modelId="{DC1D0206-7147-4A23-AD7E-215E4F7EBBE1}" type="pres">
      <dgm:prSet presAssocID="{341772BA-09DB-4CF0-ABD6-0ADF48698EB4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399E1033-E08D-48A6-ABC2-0096F6BEA772}" type="pres">
      <dgm:prSet presAssocID="{341772BA-09DB-4CF0-ABD6-0ADF48698EB4}" presName="descendantText" presStyleLbl="alignAcc1" presStyleIdx="0" presStyleCnt="6">
        <dgm:presLayoutVars>
          <dgm:bulletEnabled val="1"/>
        </dgm:presLayoutVars>
      </dgm:prSet>
      <dgm:spPr/>
    </dgm:pt>
    <dgm:pt modelId="{202ADFB2-6B00-4BAC-BC85-70BD58862270}" type="pres">
      <dgm:prSet presAssocID="{546ADEFA-70F7-4BCF-9CA0-96A435E0366B}" presName="sp" presStyleCnt="0"/>
      <dgm:spPr/>
    </dgm:pt>
    <dgm:pt modelId="{47C5401B-3C21-4F89-AD36-4739D450A34A}" type="pres">
      <dgm:prSet presAssocID="{63AA9D2B-4AE2-4593-84A9-2C5628172616}" presName="composite" presStyleCnt="0"/>
      <dgm:spPr/>
    </dgm:pt>
    <dgm:pt modelId="{D03FBE3D-5080-4F55-9A5D-61BF9DE51150}" type="pres">
      <dgm:prSet presAssocID="{63AA9D2B-4AE2-4593-84A9-2C5628172616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B1BAE980-733C-4EA3-84EB-4E5E46E69B96}" type="pres">
      <dgm:prSet presAssocID="{63AA9D2B-4AE2-4593-84A9-2C5628172616}" presName="descendantText" presStyleLbl="alignAcc1" presStyleIdx="1" presStyleCnt="6">
        <dgm:presLayoutVars>
          <dgm:bulletEnabled val="1"/>
        </dgm:presLayoutVars>
      </dgm:prSet>
      <dgm:spPr/>
    </dgm:pt>
    <dgm:pt modelId="{E0448C28-440A-46CD-A2DA-54977FAF7CB4}" type="pres">
      <dgm:prSet presAssocID="{AD2352C3-903D-4015-83B1-407611E110AF}" presName="sp" presStyleCnt="0"/>
      <dgm:spPr/>
    </dgm:pt>
    <dgm:pt modelId="{8401E714-A442-4430-BE70-C4A92662B597}" type="pres">
      <dgm:prSet presAssocID="{C2FA172B-BF10-4561-BCCE-F87D3B8AC4C9}" presName="composite" presStyleCnt="0"/>
      <dgm:spPr/>
    </dgm:pt>
    <dgm:pt modelId="{8417A130-5150-4B5D-9AAD-C2824D0E7949}" type="pres">
      <dgm:prSet presAssocID="{C2FA172B-BF10-4561-BCCE-F87D3B8AC4C9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AEF28D8C-A3BC-4C16-8F36-F66CCC51AA8E}" type="pres">
      <dgm:prSet presAssocID="{C2FA172B-BF10-4561-BCCE-F87D3B8AC4C9}" presName="descendantText" presStyleLbl="alignAcc1" presStyleIdx="2" presStyleCnt="6">
        <dgm:presLayoutVars>
          <dgm:bulletEnabled val="1"/>
        </dgm:presLayoutVars>
      </dgm:prSet>
      <dgm:spPr/>
    </dgm:pt>
    <dgm:pt modelId="{4257FFCB-F724-408B-8BF4-D20C2F412C26}" type="pres">
      <dgm:prSet presAssocID="{40F25274-DB14-4913-AB11-A6B020957F5D}" presName="sp" presStyleCnt="0"/>
      <dgm:spPr/>
    </dgm:pt>
    <dgm:pt modelId="{31916ADE-D348-4A3A-B013-F2ED14520038}" type="pres">
      <dgm:prSet presAssocID="{33A43C46-0D6D-4611-B38B-DD08A249AD06}" presName="composite" presStyleCnt="0"/>
      <dgm:spPr/>
    </dgm:pt>
    <dgm:pt modelId="{D9EB035E-42B0-4B58-8A66-2C92DCD1D1C2}" type="pres">
      <dgm:prSet presAssocID="{33A43C46-0D6D-4611-B38B-DD08A249AD06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ECF1424A-4685-4FDA-94C2-5AE43A6C12F6}" type="pres">
      <dgm:prSet presAssocID="{33A43C46-0D6D-4611-B38B-DD08A249AD06}" presName="descendantText" presStyleLbl="alignAcc1" presStyleIdx="3" presStyleCnt="6">
        <dgm:presLayoutVars>
          <dgm:bulletEnabled val="1"/>
        </dgm:presLayoutVars>
      </dgm:prSet>
      <dgm:spPr/>
    </dgm:pt>
    <dgm:pt modelId="{98A1E5DD-BA91-4A0A-9FE9-FC8BBACDECAE}" type="pres">
      <dgm:prSet presAssocID="{82125C68-11D5-4211-8C89-3B3DE738FB0E}" presName="sp" presStyleCnt="0"/>
      <dgm:spPr/>
    </dgm:pt>
    <dgm:pt modelId="{A80210E4-03D5-4F7C-8949-D74D2872620C}" type="pres">
      <dgm:prSet presAssocID="{215FFCDA-CD38-4A1B-80ED-E64CB252D98F}" presName="composite" presStyleCnt="0"/>
      <dgm:spPr/>
    </dgm:pt>
    <dgm:pt modelId="{E0D4B34E-B8F1-4AF5-B056-1B7ACC5FF69E}" type="pres">
      <dgm:prSet presAssocID="{215FFCDA-CD38-4A1B-80ED-E64CB252D98F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8E4ECB9D-B408-4BAE-A96B-E685091A0EC1}" type="pres">
      <dgm:prSet presAssocID="{215FFCDA-CD38-4A1B-80ED-E64CB252D98F}" presName="descendantText" presStyleLbl="alignAcc1" presStyleIdx="4" presStyleCnt="6">
        <dgm:presLayoutVars>
          <dgm:bulletEnabled val="1"/>
        </dgm:presLayoutVars>
      </dgm:prSet>
      <dgm:spPr/>
    </dgm:pt>
    <dgm:pt modelId="{E651076D-0743-4992-9F3C-F46FCA8450AF}" type="pres">
      <dgm:prSet presAssocID="{DB17BF08-4D89-45CE-93D1-9FB812A38C19}" presName="sp" presStyleCnt="0"/>
      <dgm:spPr/>
    </dgm:pt>
    <dgm:pt modelId="{0801AA4E-9350-414F-BF98-59953AE88ECF}" type="pres">
      <dgm:prSet presAssocID="{C5AF73F4-2B3A-481D-9F15-4D84ABEA05E1}" presName="composite" presStyleCnt="0"/>
      <dgm:spPr/>
    </dgm:pt>
    <dgm:pt modelId="{86C854B3-FAE3-480D-A25A-0549544CD78A}" type="pres">
      <dgm:prSet presAssocID="{C5AF73F4-2B3A-481D-9F15-4D84ABEA05E1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D4780DD5-D1E4-4E01-81B9-BB5966B9DE1C}" type="pres">
      <dgm:prSet presAssocID="{C5AF73F4-2B3A-481D-9F15-4D84ABEA05E1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EA1F8A07-8D4B-4CBD-BD33-CB23E097ADE8}" type="presOf" srcId="{1BA6C346-3369-454F-B605-BA3E41413FAA}" destId="{D4780DD5-D1E4-4E01-81B9-BB5966B9DE1C}" srcOrd="0" destOrd="0" presId="urn:microsoft.com/office/officeart/2005/8/layout/chevron2"/>
    <dgm:cxn modelId="{839AD018-1472-4569-A9AE-BD2C52DDFB03}" type="presOf" srcId="{0A0D42B1-3267-4431-9713-61E139C64F58}" destId="{8E4ECB9D-B408-4BAE-A96B-E685091A0EC1}" srcOrd="0" destOrd="0" presId="urn:microsoft.com/office/officeart/2005/8/layout/chevron2"/>
    <dgm:cxn modelId="{D4307B1F-74FC-4B50-9EF6-2D39A3C8AB4E}" srcId="{341772BA-09DB-4CF0-ABD6-0ADF48698EB4}" destId="{96AD231E-64E9-49B7-B231-91F6A85C3CDC}" srcOrd="0" destOrd="0" parTransId="{3314BA67-62AA-4D9B-93B8-51849C9A2D33}" sibTransId="{699E68EF-F91A-43FE-9EA3-A6DA72ABAC5A}"/>
    <dgm:cxn modelId="{552A9C27-DC0C-4781-8EC8-082EC798E386}" srcId="{15E22020-B8D0-4DC1-B874-AAB4DEACE3AA}" destId="{33A43C46-0D6D-4611-B38B-DD08A249AD06}" srcOrd="3" destOrd="0" parTransId="{738E2CE4-7041-42D0-8B7A-C65EA5F1CEA8}" sibTransId="{82125C68-11D5-4211-8C89-3B3DE738FB0E}"/>
    <dgm:cxn modelId="{83607028-2DF5-4E37-8E37-B73F6CDA6738}" srcId="{C2FA172B-BF10-4561-BCCE-F87D3B8AC4C9}" destId="{FC4DECA6-97BD-42FD-B1D4-524AD13B992E}" srcOrd="0" destOrd="0" parTransId="{48095D59-0451-49B4-A9F9-BC5F1CBB35B8}" sibTransId="{42DF6568-D897-4418-A60F-C1B9B70C631A}"/>
    <dgm:cxn modelId="{1D6BD738-5ACE-4A52-A1EA-C380DD394C69}" srcId="{15E22020-B8D0-4DC1-B874-AAB4DEACE3AA}" destId="{215FFCDA-CD38-4A1B-80ED-E64CB252D98F}" srcOrd="4" destOrd="0" parTransId="{7141677E-E81D-4602-82E6-ADDF0DFB369D}" sibTransId="{DB17BF08-4D89-45CE-93D1-9FB812A38C19}"/>
    <dgm:cxn modelId="{FD56C65F-DE5A-4942-AD73-B715CBAC25CA}" srcId="{215FFCDA-CD38-4A1B-80ED-E64CB252D98F}" destId="{0A0D42B1-3267-4431-9713-61E139C64F58}" srcOrd="0" destOrd="0" parTransId="{3C1E0596-AB3E-416A-8695-B84EC573D127}" sibTransId="{C618E398-19F3-403D-8C9C-9D553A462FF4}"/>
    <dgm:cxn modelId="{A3670F60-C126-4886-A27C-E248D1E39DEE}" srcId="{C5AF73F4-2B3A-481D-9F15-4D84ABEA05E1}" destId="{1BA6C346-3369-454F-B605-BA3E41413FAA}" srcOrd="0" destOrd="0" parTransId="{D65283EF-1634-4E96-81F5-F0D3270947AC}" sibTransId="{D0135728-1369-4E45-A4D7-9281DBBD3B2F}"/>
    <dgm:cxn modelId="{B378C161-F240-4B14-BEC6-7CCDAB84521F}" srcId="{15E22020-B8D0-4DC1-B874-AAB4DEACE3AA}" destId="{C2FA172B-BF10-4561-BCCE-F87D3B8AC4C9}" srcOrd="2" destOrd="0" parTransId="{B4B7673C-FCD0-49BB-9BD2-69FFC11BF211}" sibTransId="{40F25274-DB14-4913-AB11-A6B020957F5D}"/>
    <dgm:cxn modelId="{8DAF8566-4353-40B7-A525-1CE6389AB3D6}" type="presOf" srcId="{215FFCDA-CD38-4A1B-80ED-E64CB252D98F}" destId="{E0D4B34E-B8F1-4AF5-B056-1B7ACC5FF69E}" srcOrd="0" destOrd="0" presId="urn:microsoft.com/office/officeart/2005/8/layout/chevron2"/>
    <dgm:cxn modelId="{EA94F16D-74BB-43D3-857D-3E4B0944D611}" srcId="{63AA9D2B-4AE2-4593-84A9-2C5628172616}" destId="{819A4B55-130A-415F-B120-CA5CE5C2D423}" srcOrd="0" destOrd="0" parTransId="{F3BB7D40-9493-40A8-9AF6-B884DBD41A41}" sibTransId="{57E9E825-B9AE-4E4D-B1F6-6B4EDE0047C7}"/>
    <dgm:cxn modelId="{9631584E-1797-496F-8EFA-5B53FC22AA21}" type="presOf" srcId="{63AA9D2B-4AE2-4593-84A9-2C5628172616}" destId="{D03FBE3D-5080-4F55-9A5D-61BF9DE51150}" srcOrd="0" destOrd="0" presId="urn:microsoft.com/office/officeart/2005/8/layout/chevron2"/>
    <dgm:cxn modelId="{FE46B07B-C39B-435F-A05A-2D4D88E56605}" type="presOf" srcId="{819A4B55-130A-415F-B120-CA5CE5C2D423}" destId="{B1BAE980-733C-4EA3-84EB-4E5E46E69B96}" srcOrd="0" destOrd="0" presId="urn:microsoft.com/office/officeart/2005/8/layout/chevron2"/>
    <dgm:cxn modelId="{5814E07C-AD9E-4C2D-8B75-74B58ED1E579}" srcId="{33A43C46-0D6D-4611-B38B-DD08A249AD06}" destId="{C37F1D82-5FC1-4408-9B7C-80269DCE27C7}" srcOrd="0" destOrd="0" parTransId="{A2898729-9459-407C-BF73-7BEA01C3C255}" sibTransId="{EA5DD4A4-B7B4-4E8B-869D-A21CE87148D5}"/>
    <dgm:cxn modelId="{5748D97E-7C42-4CBE-82A3-AA8602688D81}" srcId="{15E22020-B8D0-4DC1-B874-AAB4DEACE3AA}" destId="{C5AF73F4-2B3A-481D-9F15-4D84ABEA05E1}" srcOrd="5" destOrd="0" parTransId="{73A29FE7-55E1-4C54-A000-38278CE31405}" sibTransId="{52246862-CFC1-4A37-A2C4-9480F9F193A7}"/>
    <dgm:cxn modelId="{CE3B3295-8667-4C10-932C-969D2557CA28}" type="presOf" srcId="{C2FA172B-BF10-4561-BCCE-F87D3B8AC4C9}" destId="{8417A130-5150-4B5D-9AAD-C2824D0E7949}" srcOrd="0" destOrd="0" presId="urn:microsoft.com/office/officeart/2005/8/layout/chevron2"/>
    <dgm:cxn modelId="{5EA3FE97-FB33-4736-963F-1710BB86EE6B}" srcId="{15E22020-B8D0-4DC1-B874-AAB4DEACE3AA}" destId="{341772BA-09DB-4CF0-ABD6-0ADF48698EB4}" srcOrd="0" destOrd="0" parTransId="{6000D079-A2D1-45B4-9DFE-C06A70587ED3}" sibTransId="{546ADEFA-70F7-4BCF-9CA0-96A435E0366B}"/>
    <dgm:cxn modelId="{79B80098-5DE9-4BA6-B85B-9D29B276BC16}" srcId="{15E22020-B8D0-4DC1-B874-AAB4DEACE3AA}" destId="{63AA9D2B-4AE2-4593-84A9-2C5628172616}" srcOrd="1" destOrd="0" parTransId="{31CD2158-F6C8-4ED2-9F08-25D73A4DFE88}" sibTransId="{AD2352C3-903D-4015-83B1-407611E110AF}"/>
    <dgm:cxn modelId="{6808679E-0BDA-4041-A439-29158AC1D377}" type="presOf" srcId="{C37F1D82-5FC1-4408-9B7C-80269DCE27C7}" destId="{ECF1424A-4685-4FDA-94C2-5AE43A6C12F6}" srcOrd="0" destOrd="0" presId="urn:microsoft.com/office/officeart/2005/8/layout/chevron2"/>
    <dgm:cxn modelId="{2CE52FA2-6912-436C-B617-B4C33F777A3D}" type="presOf" srcId="{96AD231E-64E9-49B7-B231-91F6A85C3CDC}" destId="{399E1033-E08D-48A6-ABC2-0096F6BEA772}" srcOrd="0" destOrd="0" presId="urn:microsoft.com/office/officeart/2005/8/layout/chevron2"/>
    <dgm:cxn modelId="{C40A14CD-A822-40A2-8C13-F0AAA4478CB2}" type="presOf" srcId="{C5AF73F4-2B3A-481D-9F15-4D84ABEA05E1}" destId="{86C854B3-FAE3-480D-A25A-0549544CD78A}" srcOrd="0" destOrd="0" presId="urn:microsoft.com/office/officeart/2005/8/layout/chevron2"/>
    <dgm:cxn modelId="{B9554EDB-4CA3-4D79-8FB1-37920A4D843C}" type="presOf" srcId="{FC4DECA6-97BD-42FD-B1D4-524AD13B992E}" destId="{AEF28D8C-A3BC-4C16-8F36-F66CCC51AA8E}" srcOrd="0" destOrd="0" presId="urn:microsoft.com/office/officeart/2005/8/layout/chevron2"/>
    <dgm:cxn modelId="{289AD6EE-4A7A-4D83-9DAE-5B841DE49B66}" type="presOf" srcId="{15E22020-B8D0-4DC1-B874-AAB4DEACE3AA}" destId="{E4C73CE2-18C3-44EE-8708-FDD08E9046CF}" srcOrd="0" destOrd="0" presId="urn:microsoft.com/office/officeart/2005/8/layout/chevron2"/>
    <dgm:cxn modelId="{30AD39EF-79F0-4B1A-BFD9-CA697396460D}" type="presOf" srcId="{341772BA-09DB-4CF0-ABD6-0ADF48698EB4}" destId="{DC1D0206-7147-4A23-AD7E-215E4F7EBBE1}" srcOrd="0" destOrd="0" presId="urn:microsoft.com/office/officeart/2005/8/layout/chevron2"/>
    <dgm:cxn modelId="{94CCD0F4-BE2C-4C56-8281-4D1837EC913A}" type="presOf" srcId="{33A43C46-0D6D-4611-B38B-DD08A249AD06}" destId="{D9EB035E-42B0-4B58-8A66-2C92DCD1D1C2}" srcOrd="0" destOrd="0" presId="urn:microsoft.com/office/officeart/2005/8/layout/chevron2"/>
    <dgm:cxn modelId="{36657554-982E-4413-8F2B-083E2DE7ADD4}" type="presParOf" srcId="{E4C73CE2-18C3-44EE-8708-FDD08E9046CF}" destId="{1F6C7A99-2131-4631-9D7B-94EB838692C1}" srcOrd="0" destOrd="0" presId="urn:microsoft.com/office/officeart/2005/8/layout/chevron2"/>
    <dgm:cxn modelId="{69E72CC3-8AF3-4B5F-A5E1-65D7F671553E}" type="presParOf" srcId="{1F6C7A99-2131-4631-9D7B-94EB838692C1}" destId="{DC1D0206-7147-4A23-AD7E-215E4F7EBBE1}" srcOrd="0" destOrd="0" presId="urn:microsoft.com/office/officeart/2005/8/layout/chevron2"/>
    <dgm:cxn modelId="{CC533815-91A2-4757-A8E5-CE6D61545049}" type="presParOf" srcId="{1F6C7A99-2131-4631-9D7B-94EB838692C1}" destId="{399E1033-E08D-48A6-ABC2-0096F6BEA772}" srcOrd="1" destOrd="0" presId="urn:microsoft.com/office/officeart/2005/8/layout/chevron2"/>
    <dgm:cxn modelId="{5420023E-743D-4AF2-BBDB-94E80203AD18}" type="presParOf" srcId="{E4C73CE2-18C3-44EE-8708-FDD08E9046CF}" destId="{202ADFB2-6B00-4BAC-BC85-70BD58862270}" srcOrd="1" destOrd="0" presId="urn:microsoft.com/office/officeart/2005/8/layout/chevron2"/>
    <dgm:cxn modelId="{61B8B35C-A074-4D86-9436-C39E34424410}" type="presParOf" srcId="{E4C73CE2-18C3-44EE-8708-FDD08E9046CF}" destId="{47C5401B-3C21-4F89-AD36-4739D450A34A}" srcOrd="2" destOrd="0" presId="urn:microsoft.com/office/officeart/2005/8/layout/chevron2"/>
    <dgm:cxn modelId="{680BFBF4-4835-4B5A-8130-56EC37B326B9}" type="presParOf" srcId="{47C5401B-3C21-4F89-AD36-4739D450A34A}" destId="{D03FBE3D-5080-4F55-9A5D-61BF9DE51150}" srcOrd="0" destOrd="0" presId="urn:microsoft.com/office/officeart/2005/8/layout/chevron2"/>
    <dgm:cxn modelId="{7E2668FC-337D-45EF-AC68-2CCCFC6F8915}" type="presParOf" srcId="{47C5401B-3C21-4F89-AD36-4739D450A34A}" destId="{B1BAE980-733C-4EA3-84EB-4E5E46E69B96}" srcOrd="1" destOrd="0" presId="urn:microsoft.com/office/officeart/2005/8/layout/chevron2"/>
    <dgm:cxn modelId="{960E247D-7B7C-4DB0-A6DB-90FB43ABBC5F}" type="presParOf" srcId="{E4C73CE2-18C3-44EE-8708-FDD08E9046CF}" destId="{E0448C28-440A-46CD-A2DA-54977FAF7CB4}" srcOrd="3" destOrd="0" presId="urn:microsoft.com/office/officeart/2005/8/layout/chevron2"/>
    <dgm:cxn modelId="{949F654B-CA2D-4E53-8FE9-FAF71AD46123}" type="presParOf" srcId="{E4C73CE2-18C3-44EE-8708-FDD08E9046CF}" destId="{8401E714-A442-4430-BE70-C4A92662B597}" srcOrd="4" destOrd="0" presId="urn:microsoft.com/office/officeart/2005/8/layout/chevron2"/>
    <dgm:cxn modelId="{FA49EEB7-5BBF-42EF-84BD-24B9B40B4E7B}" type="presParOf" srcId="{8401E714-A442-4430-BE70-C4A92662B597}" destId="{8417A130-5150-4B5D-9AAD-C2824D0E7949}" srcOrd="0" destOrd="0" presId="urn:microsoft.com/office/officeart/2005/8/layout/chevron2"/>
    <dgm:cxn modelId="{8228E3FF-135B-4263-8FEE-927D6ED3B0C2}" type="presParOf" srcId="{8401E714-A442-4430-BE70-C4A92662B597}" destId="{AEF28D8C-A3BC-4C16-8F36-F66CCC51AA8E}" srcOrd="1" destOrd="0" presId="urn:microsoft.com/office/officeart/2005/8/layout/chevron2"/>
    <dgm:cxn modelId="{970DCA12-774B-4259-85BF-E9B570BD4DB0}" type="presParOf" srcId="{E4C73CE2-18C3-44EE-8708-FDD08E9046CF}" destId="{4257FFCB-F724-408B-8BF4-D20C2F412C26}" srcOrd="5" destOrd="0" presId="urn:microsoft.com/office/officeart/2005/8/layout/chevron2"/>
    <dgm:cxn modelId="{42151D3B-02C6-4F96-854C-C855519F09AC}" type="presParOf" srcId="{E4C73CE2-18C3-44EE-8708-FDD08E9046CF}" destId="{31916ADE-D348-4A3A-B013-F2ED14520038}" srcOrd="6" destOrd="0" presId="urn:microsoft.com/office/officeart/2005/8/layout/chevron2"/>
    <dgm:cxn modelId="{73F41310-4CCB-49C4-B336-A96A81850341}" type="presParOf" srcId="{31916ADE-D348-4A3A-B013-F2ED14520038}" destId="{D9EB035E-42B0-4B58-8A66-2C92DCD1D1C2}" srcOrd="0" destOrd="0" presId="urn:microsoft.com/office/officeart/2005/8/layout/chevron2"/>
    <dgm:cxn modelId="{1D9403FA-156F-4C2E-AA7A-8B969C3A4B0D}" type="presParOf" srcId="{31916ADE-D348-4A3A-B013-F2ED14520038}" destId="{ECF1424A-4685-4FDA-94C2-5AE43A6C12F6}" srcOrd="1" destOrd="0" presId="urn:microsoft.com/office/officeart/2005/8/layout/chevron2"/>
    <dgm:cxn modelId="{24FE338F-9E0E-406F-AA88-D6FD4810F481}" type="presParOf" srcId="{E4C73CE2-18C3-44EE-8708-FDD08E9046CF}" destId="{98A1E5DD-BA91-4A0A-9FE9-FC8BBACDECAE}" srcOrd="7" destOrd="0" presId="urn:microsoft.com/office/officeart/2005/8/layout/chevron2"/>
    <dgm:cxn modelId="{B0A541CC-4281-4134-A615-DF46382A7439}" type="presParOf" srcId="{E4C73CE2-18C3-44EE-8708-FDD08E9046CF}" destId="{A80210E4-03D5-4F7C-8949-D74D2872620C}" srcOrd="8" destOrd="0" presId="urn:microsoft.com/office/officeart/2005/8/layout/chevron2"/>
    <dgm:cxn modelId="{A7E37C9F-415E-4736-A419-58D235317D92}" type="presParOf" srcId="{A80210E4-03D5-4F7C-8949-D74D2872620C}" destId="{E0D4B34E-B8F1-4AF5-B056-1B7ACC5FF69E}" srcOrd="0" destOrd="0" presId="urn:microsoft.com/office/officeart/2005/8/layout/chevron2"/>
    <dgm:cxn modelId="{1F2C2147-4FC9-43D4-BF9B-3B1966A70295}" type="presParOf" srcId="{A80210E4-03D5-4F7C-8949-D74D2872620C}" destId="{8E4ECB9D-B408-4BAE-A96B-E685091A0EC1}" srcOrd="1" destOrd="0" presId="urn:microsoft.com/office/officeart/2005/8/layout/chevron2"/>
    <dgm:cxn modelId="{6A6A852C-4AD3-43C8-B44C-3366B339D898}" type="presParOf" srcId="{E4C73CE2-18C3-44EE-8708-FDD08E9046CF}" destId="{E651076D-0743-4992-9F3C-F46FCA8450AF}" srcOrd="9" destOrd="0" presId="urn:microsoft.com/office/officeart/2005/8/layout/chevron2"/>
    <dgm:cxn modelId="{5A528173-C979-43DC-98F4-37F4140F4D3E}" type="presParOf" srcId="{E4C73CE2-18C3-44EE-8708-FDD08E9046CF}" destId="{0801AA4E-9350-414F-BF98-59953AE88ECF}" srcOrd="10" destOrd="0" presId="urn:microsoft.com/office/officeart/2005/8/layout/chevron2"/>
    <dgm:cxn modelId="{B0F0DE68-3C3B-459E-BBB3-1DF7FAFB8C70}" type="presParOf" srcId="{0801AA4E-9350-414F-BF98-59953AE88ECF}" destId="{86C854B3-FAE3-480D-A25A-0549544CD78A}" srcOrd="0" destOrd="0" presId="urn:microsoft.com/office/officeart/2005/8/layout/chevron2"/>
    <dgm:cxn modelId="{170D9BE9-6DD7-4FCA-AEB5-7855CA720599}" type="presParOf" srcId="{0801AA4E-9350-414F-BF98-59953AE88ECF}" destId="{D4780DD5-D1E4-4E01-81B9-BB5966B9DE1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BECA4FA-FE36-4386-927C-A095CF44EC04}" type="doc">
      <dgm:prSet loTypeId="urn:microsoft.com/office/officeart/2005/8/layout/chevron2" loCatId="process" qsTypeId="urn:microsoft.com/office/officeart/2005/8/quickstyle/simple1" qsCatId="simple" csTypeId="urn:microsoft.com/office/officeart/2005/8/colors/accent5_1" csCatId="accent5" phldr="1"/>
      <dgm:spPr/>
      <dgm:t>
        <a:bodyPr/>
        <a:p>
          <a:endParaRPr lang="zh-CN" altLang="en-US"/>
        </a:p>
      </dgm:t>
    </dgm:pt>
    <dgm:pt modelId="{FA713B55-2263-46D7-AD66-C3FD0A280CB0}">
      <dgm:prSet phldrT="[文本]"/>
      <dgm:spPr/>
      <dgm:t>
        <a:bodyPr/>
        <a:p>
          <a:r>
            <a:rPr lang="zh-CN" altLang="en-US"/>
            <a:t>登录</a:t>
          </a:r>
        </a:p>
      </dgm:t>
    </dgm:pt>
    <dgm:pt modelId="{6A67FBA3-22BE-4D44-A4EF-311356E2940F}" cxnId="{A0309BC7-802B-464B-A775-2777AE5BA599}" type="parTrans">
      <dgm:prSet/>
      <dgm:spPr/>
      <dgm:t>
        <a:bodyPr/>
        <a:p>
          <a:endParaRPr lang="zh-CN" altLang="en-US"/>
        </a:p>
      </dgm:t>
    </dgm:pt>
    <dgm:pt modelId="{DE0DE287-7F00-411B-A446-9997DB6A0073}" cxnId="{A0309BC7-802B-464B-A775-2777AE5BA599}" type="sibTrans">
      <dgm:prSet/>
      <dgm:spPr/>
      <dgm:t>
        <a:bodyPr/>
        <a:p>
          <a:endParaRPr lang="zh-CN" altLang="en-US"/>
        </a:p>
      </dgm:t>
    </dgm:pt>
    <dgm:pt modelId="{682C2730-299B-49E7-8226-8BCB5AC586DB}">
      <dgm:prSet phldrT="[文本]"/>
      <dgm:spPr/>
      <dgm:t>
        <a:bodyPr/>
        <a:p>
          <a:r>
            <a:rPr lang="zh-CN" altLang="en-US"/>
            <a:t>订单管理</a:t>
          </a:r>
        </a:p>
      </dgm:t>
    </dgm:pt>
    <dgm:pt modelId="{2A8FC313-F23B-4D42-8905-E85B06ADB214}" cxnId="{C9A7F9DE-B352-4FC0-A60B-F81F0BDE4345}" type="parTrans">
      <dgm:prSet/>
      <dgm:spPr/>
      <dgm:t>
        <a:bodyPr/>
        <a:p>
          <a:endParaRPr lang="zh-CN" altLang="en-US"/>
        </a:p>
      </dgm:t>
    </dgm:pt>
    <dgm:pt modelId="{56EF0A60-4E92-40AC-BD8B-7F40CE7409D1}" cxnId="{C9A7F9DE-B352-4FC0-A60B-F81F0BDE4345}" type="sibTrans">
      <dgm:prSet/>
      <dgm:spPr/>
      <dgm:t>
        <a:bodyPr/>
        <a:p>
          <a:endParaRPr lang="zh-CN" altLang="en-US"/>
        </a:p>
      </dgm:t>
    </dgm:pt>
    <dgm:pt modelId="{D0D43F4C-DE88-4BED-919F-CB61C9DFEC0D}">
      <dgm:prSet phldrT="[文本]"/>
      <dgm:spPr/>
      <dgm:t>
        <a:bodyPr/>
        <a:p>
          <a:r>
            <a:rPr lang="zh-CN" altLang="en-US"/>
            <a:t>可查看和管理所有用户订单</a:t>
          </a:r>
        </a:p>
      </dgm:t>
    </dgm:pt>
    <dgm:pt modelId="{50122C31-4C50-4734-B186-826FD3383C63}" cxnId="{12689542-7543-4937-A4C3-A758B580ED49}" type="parTrans">
      <dgm:prSet/>
      <dgm:spPr/>
      <dgm:t>
        <a:bodyPr/>
        <a:p>
          <a:endParaRPr lang="zh-CN" altLang="en-US"/>
        </a:p>
      </dgm:t>
    </dgm:pt>
    <dgm:pt modelId="{64D10427-433A-40A1-A37E-58BA132D723C}" cxnId="{12689542-7543-4937-A4C3-A758B580ED49}" type="sibTrans">
      <dgm:prSet/>
      <dgm:spPr/>
      <dgm:t>
        <a:bodyPr/>
        <a:p>
          <a:endParaRPr lang="zh-CN" altLang="en-US"/>
        </a:p>
      </dgm:t>
    </dgm:pt>
    <dgm:pt modelId="{5EE3C33A-6248-431D-915D-58C23B6FEFF1}">
      <dgm:prSet phldrT="[文本]"/>
      <dgm:spPr/>
      <dgm:t>
        <a:bodyPr/>
        <a:p>
          <a:r>
            <a:rPr lang="zh-CN" altLang="en-US"/>
            <a:t>支付记录</a:t>
          </a:r>
          <a:r>
            <a:rPr lang="en-US" altLang="zh-CN"/>
            <a:t>l   </a:t>
          </a:r>
          <a:endParaRPr lang="zh-CN" altLang="en-US"/>
        </a:p>
      </dgm:t>
    </dgm:pt>
    <dgm:pt modelId="{AD429F76-99D9-473C-9FB4-D5947A450027}" cxnId="{8189A6FC-904D-441F-9435-927B81279BA2}" type="parTrans">
      <dgm:prSet/>
      <dgm:spPr/>
      <dgm:t>
        <a:bodyPr/>
        <a:p>
          <a:endParaRPr lang="zh-CN" altLang="en-US"/>
        </a:p>
      </dgm:t>
    </dgm:pt>
    <dgm:pt modelId="{8C807FB9-D7DE-4FFD-A8AC-48454482A2CC}" cxnId="{8189A6FC-904D-441F-9435-927B81279BA2}" type="sibTrans">
      <dgm:prSet/>
      <dgm:spPr/>
      <dgm:t>
        <a:bodyPr/>
        <a:p>
          <a:endParaRPr lang="zh-CN" altLang="en-US"/>
        </a:p>
      </dgm:t>
    </dgm:pt>
    <dgm:pt modelId="{2A3473B7-B7CD-4DC0-B78A-DB66DC3EDC21}">
      <dgm:prSet phldrT="[文本]"/>
      <dgm:spPr/>
      <dgm:t>
        <a:bodyPr/>
        <a:p>
          <a:r>
            <a:rPr lang="zh-CN" altLang="en-US"/>
            <a:t>可查看所有支付记录状态详情</a:t>
          </a:r>
        </a:p>
      </dgm:t>
    </dgm:pt>
    <dgm:pt modelId="{2CD34C4C-5FF2-4E0C-B7B5-3478612C4673}" cxnId="{A9FC72A4-B929-47F8-9346-B55B86E774A7}" type="parTrans">
      <dgm:prSet/>
      <dgm:spPr/>
      <dgm:t>
        <a:bodyPr/>
        <a:p>
          <a:endParaRPr lang="zh-CN" altLang="en-US"/>
        </a:p>
      </dgm:t>
    </dgm:pt>
    <dgm:pt modelId="{59B746E8-0C96-4DEC-9D2E-40C8CF8A71AE}" cxnId="{A9FC72A4-B929-47F8-9346-B55B86E774A7}" type="sibTrans">
      <dgm:prSet/>
      <dgm:spPr/>
      <dgm:t>
        <a:bodyPr/>
        <a:p>
          <a:endParaRPr lang="zh-CN" altLang="en-US"/>
        </a:p>
      </dgm:t>
    </dgm:pt>
    <dgm:pt modelId="{9231483F-CD04-4B0D-8317-BB20D1D66868}">
      <dgm:prSet phldrT="[文本]"/>
      <dgm:spPr/>
      <dgm:t>
        <a:bodyPr/>
        <a:p>
          <a:r>
            <a:rPr lang="zh-CN" altLang="en-US"/>
            <a:t>首页</a:t>
          </a:r>
        </a:p>
      </dgm:t>
    </dgm:pt>
    <dgm:pt modelId="{CC3879B9-8347-4580-B2BE-00943F2F9B49}" cxnId="{2771DCCA-CAF9-4F08-97B3-396F6F8484FE}" type="parTrans">
      <dgm:prSet/>
      <dgm:spPr/>
      <dgm:t>
        <a:bodyPr/>
        <a:p>
          <a:endParaRPr lang="zh-CN" altLang="en-US"/>
        </a:p>
      </dgm:t>
    </dgm:pt>
    <dgm:pt modelId="{AFC18584-8ABE-4AA5-9679-51AC4687FD9F}" cxnId="{2771DCCA-CAF9-4F08-97B3-396F6F8484FE}" type="sibTrans">
      <dgm:prSet/>
      <dgm:spPr/>
      <dgm:t>
        <a:bodyPr/>
        <a:p>
          <a:endParaRPr lang="zh-CN" altLang="en-US"/>
        </a:p>
      </dgm:t>
    </dgm:pt>
    <dgm:pt modelId="{7E8F4263-053D-46B6-965A-29B9211D35F6}">
      <dgm:prSet phldrT="[文本]"/>
      <dgm:spPr/>
      <dgm:t>
        <a:bodyPr/>
        <a:p>
          <a:r>
            <a:rPr lang="zh-CN" altLang="en-US"/>
            <a:t>商品管理</a:t>
          </a:r>
        </a:p>
      </dgm:t>
    </dgm:pt>
    <dgm:pt modelId="{D8A3D2CF-6823-4EA3-80F9-52D95A652B0B}" cxnId="{D622C765-E728-4043-8AD8-F63044CEF7A4}" type="parTrans">
      <dgm:prSet/>
      <dgm:spPr/>
      <dgm:t>
        <a:bodyPr/>
        <a:p>
          <a:endParaRPr lang="zh-CN" altLang="en-US"/>
        </a:p>
      </dgm:t>
    </dgm:pt>
    <dgm:pt modelId="{8F4167BC-2A29-455B-A4AA-CC85C0F346FF}" cxnId="{D622C765-E728-4043-8AD8-F63044CEF7A4}" type="sibTrans">
      <dgm:prSet/>
      <dgm:spPr/>
      <dgm:t>
        <a:bodyPr/>
        <a:p>
          <a:endParaRPr lang="zh-CN" altLang="en-US"/>
        </a:p>
      </dgm:t>
    </dgm:pt>
    <dgm:pt modelId="{92DFBD5D-F7DD-4204-AF9D-E141CE807D72}">
      <dgm:prSet phldrT="[文本]"/>
      <dgm:spPr/>
      <dgm:t>
        <a:bodyPr/>
        <a:p>
          <a:r>
            <a:rPr lang="zh-CN" altLang="en-US"/>
            <a:t>服务管理</a:t>
          </a:r>
        </a:p>
      </dgm:t>
    </dgm:pt>
    <dgm:pt modelId="{71872F94-689A-44C2-900A-802AAD8C53B9}" cxnId="{47CB7670-1442-4EEC-8FD4-05419BA1D3D4}" type="parTrans">
      <dgm:prSet/>
      <dgm:spPr/>
      <dgm:t>
        <a:bodyPr/>
        <a:p>
          <a:endParaRPr lang="zh-CN" altLang="en-US"/>
        </a:p>
      </dgm:t>
    </dgm:pt>
    <dgm:pt modelId="{11D0A40E-C2AC-4736-ADD5-27ACF0B163EE}" cxnId="{47CB7670-1442-4EEC-8FD4-05419BA1D3D4}" type="sibTrans">
      <dgm:prSet/>
      <dgm:spPr/>
      <dgm:t>
        <a:bodyPr/>
        <a:p>
          <a:endParaRPr lang="zh-CN" altLang="en-US"/>
        </a:p>
      </dgm:t>
    </dgm:pt>
    <dgm:pt modelId="{8B24732B-331B-4E14-BDD2-B662D5ED6B6D}">
      <dgm:prSet phldrT="[文本]"/>
      <dgm:spPr/>
      <dgm:t>
        <a:bodyPr/>
        <a:p>
          <a:r>
            <a:rPr lang="zh-CN" altLang="en-US"/>
            <a:t>个人资料</a:t>
          </a:r>
        </a:p>
      </dgm:t>
    </dgm:pt>
    <dgm:pt modelId="{1875C70B-0302-4E24-B9B8-26A57CB4AA98}" cxnId="{3B301070-A64C-404B-8530-465BB37302D5}" type="parTrans">
      <dgm:prSet/>
      <dgm:spPr/>
      <dgm:t>
        <a:bodyPr/>
        <a:p>
          <a:endParaRPr lang="zh-CN" altLang="en-US"/>
        </a:p>
      </dgm:t>
    </dgm:pt>
    <dgm:pt modelId="{15DF595A-FD7D-49E6-A659-94302F31FCCD}" cxnId="{3B301070-A64C-404B-8530-465BB37302D5}" type="sibTrans">
      <dgm:prSet/>
      <dgm:spPr/>
      <dgm:t>
        <a:bodyPr/>
        <a:p>
          <a:endParaRPr lang="zh-CN" altLang="en-US"/>
        </a:p>
      </dgm:t>
    </dgm:pt>
    <dgm:pt modelId="{8165050C-B37A-438F-B40E-37BBF30156DB}">
      <dgm:prSet/>
      <dgm:spPr/>
      <dgm:t>
        <a:bodyPr/>
        <a:p>
          <a:r>
            <a:rPr lang="zh-CN" altLang="en-US"/>
            <a:t>进入首页</a:t>
          </a:r>
        </a:p>
      </dgm:t>
    </dgm:pt>
    <dgm:pt modelId="{B8FA0AE4-8CAA-496F-807E-1FD460A7A4D7}" cxnId="{DBA55367-AF31-415D-8C20-857848A8685A}" type="parTrans">
      <dgm:prSet/>
      <dgm:spPr/>
      <dgm:t>
        <a:bodyPr/>
        <a:p>
          <a:endParaRPr lang="zh-CN" altLang="en-US"/>
        </a:p>
      </dgm:t>
    </dgm:pt>
    <dgm:pt modelId="{96A3E7FF-6C22-4408-B094-020B3E063BB5}" cxnId="{DBA55367-AF31-415D-8C20-857848A8685A}" type="sibTrans">
      <dgm:prSet/>
      <dgm:spPr/>
      <dgm:t>
        <a:bodyPr/>
        <a:p>
          <a:endParaRPr lang="zh-CN" altLang="en-US"/>
        </a:p>
      </dgm:t>
    </dgm:pt>
    <dgm:pt modelId="{F98E59D1-6A9C-4DE8-8BB7-A873481EA9FF}">
      <dgm:prSet/>
      <dgm:spPr/>
      <dgm:t>
        <a:bodyPr/>
        <a:p>
          <a:r>
            <a:rPr lang="zh-CN" altLang="en-US"/>
            <a:t>可查看管理商家和普通用户信息</a:t>
          </a:r>
        </a:p>
      </dgm:t>
    </dgm:pt>
    <dgm:pt modelId="{C5EC1F9D-C2C9-422A-B870-40FFA6E874C3}" cxnId="{1AAD4E6B-5706-424D-8741-2905442865F2}" type="parTrans">
      <dgm:prSet/>
      <dgm:spPr/>
      <dgm:t>
        <a:bodyPr/>
        <a:p>
          <a:endParaRPr lang="zh-CN" altLang="en-US"/>
        </a:p>
      </dgm:t>
    </dgm:pt>
    <dgm:pt modelId="{27721CB2-674D-47FD-83C4-1BD4210C5D87}" cxnId="{1AAD4E6B-5706-424D-8741-2905442865F2}" type="sibTrans">
      <dgm:prSet/>
      <dgm:spPr/>
      <dgm:t>
        <a:bodyPr/>
        <a:p>
          <a:endParaRPr lang="zh-CN" altLang="en-US"/>
        </a:p>
      </dgm:t>
    </dgm:pt>
    <dgm:pt modelId="{0E26BB1A-FC1A-4F6A-A27F-0B0D3AB22A9E}">
      <dgm:prSet/>
      <dgm:spPr/>
      <dgm:t>
        <a:bodyPr/>
        <a:p>
          <a:r>
            <a:rPr lang="zh-CN" altLang="en-US"/>
            <a:t>可审核和下架商家商品</a:t>
          </a:r>
        </a:p>
      </dgm:t>
    </dgm:pt>
    <dgm:pt modelId="{2EF7309F-C677-4EFC-B2D0-96B5D9EF33C2}" cxnId="{F11CF585-5BEE-4D99-A19E-59A9A8F9A98E}" type="parTrans">
      <dgm:prSet/>
      <dgm:spPr/>
      <dgm:t>
        <a:bodyPr/>
        <a:p>
          <a:endParaRPr lang="zh-CN" altLang="en-US"/>
        </a:p>
      </dgm:t>
    </dgm:pt>
    <dgm:pt modelId="{109D9630-E569-4970-99BA-CA47E32D75F7}" cxnId="{F11CF585-5BEE-4D99-A19E-59A9A8F9A98E}" type="sibTrans">
      <dgm:prSet/>
      <dgm:spPr/>
      <dgm:t>
        <a:bodyPr/>
        <a:p>
          <a:endParaRPr lang="zh-CN" altLang="en-US"/>
        </a:p>
      </dgm:t>
    </dgm:pt>
    <dgm:pt modelId="{835C407E-3ED9-4A74-8FA4-DE49915CBE64}">
      <dgm:prSet/>
      <dgm:spPr/>
      <dgm:t>
        <a:bodyPr/>
        <a:p>
          <a:r>
            <a:rPr lang="zh-CN" altLang="en-US"/>
            <a:t>可查看处理商家和普通用户不同的服务请求</a:t>
          </a:r>
        </a:p>
      </dgm:t>
    </dgm:pt>
    <dgm:pt modelId="{54DEBE8D-318E-4E6D-ACCB-FF25B9A8A6A5}" cxnId="{97383E1B-DBE2-4103-AB7E-22306948F9DE}" type="parTrans">
      <dgm:prSet/>
      <dgm:spPr/>
      <dgm:t>
        <a:bodyPr/>
        <a:p>
          <a:endParaRPr lang="zh-CN" altLang="en-US"/>
        </a:p>
      </dgm:t>
    </dgm:pt>
    <dgm:pt modelId="{02A179E9-2BC8-422A-83C9-1B200214287A}" cxnId="{97383E1B-DBE2-4103-AB7E-22306948F9DE}" type="sibTrans">
      <dgm:prSet/>
      <dgm:spPr/>
      <dgm:t>
        <a:bodyPr/>
        <a:p>
          <a:endParaRPr lang="zh-CN" altLang="en-US"/>
        </a:p>
      </dgm:t>
    </dgm:pt>
    <dgm:pt modelId="{94736D70-EE19-4B56-BEAA-27776C959FA2}">
      <dgm:prSet/>
      <dgm:spPr/>
      <dgm:t>
        <a:bodyPr/>
        <a:p>
          <a:r>
            <a:rPr lang="zh-CN" altLang="en-US"/>
            <a:t>可修改个人资料信息</a:t>
          </a:r>
        </a:p>
      </dgm:t>
    </dgm:pt>
    <dgm:pt modelId="{35C64174-DE99-4376-AC4C-FE0838A69D1E}" cxnId="{93A1CFE5-1F5B-4B8E-822F-B465A6A61CB4}" type="parTrans">
      <dgm:prSet/>
      <dgm:spPr/>
      <dgm:t>
        <a:bodyPr/>
        <a:p>
          <a:endParaRPr lang="zh-CN" altLang="en-US"/>
        </a:p>
      </dgm:t>
    </dgm:pt>
    <dgm:pt modelId="{E39698AA-D026-42C5-9C4C-449CCF1B1BFF}" cxnId="{93A1CFE5-1F5B-4B8E-822F-B465A6A61CB4}" type="sibTrans">
      <dgm:prSet/>
      <dgm:spPr/>
      <dgm:t>
        <a:bodyPr/>
        <a:p>
          <a:endParaRPr lang="zh-CN" altLang="en-US"/>
        </a:p>
      </dgm:t>
    </dgm:pt>
    <dgm:pt modelId="{D26B1673-D8D4-4BF0-BB54-F8349D3C17C5}" type="pres">
      <dgm:prSet presAssocID="{9BECA4FA-FE36-4386-927C-A095CF44EC04}" presName="linearFlow" presStyleCnt="0">
        <dgm:presLayoutVars>
          <dgm:dir/>
          <dgm:animLvl val="lvl"/>
          <dgm:resizeHandles val="exact"/>
        </dgm:presLayoutVars>
      </dgm:prSet>
      <dgm:spPr/>
    </dgm:pt>
    <dgm:pt modelId="{8BE24BF3-5C58-4735-8144-19DC1F706272}" type="pres">
      <dgm:prSet presAssocID="{FA713B55-2263-46D7-AD66-C3FD0A280CB0}" presName="composite" presStyleCnt="0"/>
      <dgm:spPr/>
    </dgm:pt>
    <dgm:pt modelId="{923A9978-7227-418B-A439-1C0A2BD53405}" type="pres">
      <dgm:prSet presAssocID="{FA713B55-2263-46D7-AD66-C3FD0A280CB0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D11ADECA-B066-44C5-963D-9F938663AFB8}" type="pres">
      <dgm:prSet presAssocID="{FA713B55-2263-46D7-AD66-C3FD0A280CB0}" presName="descendantText" presStyleLbl="alignAcc1" presStyleIdx="0" presStyleCnt="7">
        <dgm:presLayoutVars>
          <dgm:bulletEnabled val="1"/>
        </dgm:presLayoutVars>
      </dgm:prSet>
      <dgm:spPr/>
    </dgm:pt>
    <dgm:pt modelId="{6D8A7DB8-201D-4531-8767-51A91A019863}" type="pres">
      <dgm:prSet presAssocID="{DE0DE287-7F00-411B-A446-9997DB6A0073}" presName="sp" presStyleCnt="0"/>
      <dgm:spPr/>
    </dgm:pt>
    <dgm:pt modelId="{31AF3969-878D-457B-B3EB-B65005EB5D1F}" type="pres">
      <dgm:prSet presAssocID="{9231483F-CD04-4B0D-8317-BB20D1D66868}" presName="composite" presStyleCnt="0"/>
      <dgm:spPr/>
    </dgm:pt>
    <dgm:pt modelId="{102AB4B7-1649-45D4-A023-A9DA56CBF7B5}" type="pres">
      <dgm:prSet presAssocID="{9231483F-CD04-4B0D-8317-BB20D1D66868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70564CEB-490F-46A5-8241-9CB137490607}" type="pres">
      <dgm:prSet presAssocID="{9231483F-CD04-4B0D-8317-BB20D1D66868}" presName="descendantText" presStyleLbl="alignAcc1" presStyleIdx="1" presStyleCnt="7">
        <dgm:presLayoutVars>
          <dgm:bulletEnabled val="1"/>
        </dgm:presLayoutVars>
      </dgm:prSet>
      <dgm:spPr/>
    </dgm:pt>
    <dgm:pt modelId="{1490F7BE-4BB3-4680-968E-5D2512130512}" type="pres">
      <dgm:prSet presAssocID="{AFC18584-8ABE-4AA5-9679-51AC4687FD9F}" presName="sp" presStyleCnt="0"/>
      <dgm:spPr/>
    </dgm:pt>
    <dgm:pt modelId="{0BCC91AA-F97E-4C0A-A964-16931DA6A00B}" type="pres">
      <dgm:prSet presAssocID="{7E8F4263-053D-46B6-965A-29B9211D35F6}" presName="composite" presStyleCnt="0"/>
      <dgm:spPr/>
    </dgm:pt>
    <dgm:pt modelId="{994AF650-ABFA-4D35-AB6F-45DE46EA4E2F}" type="pres">
      <dgm:prSet presAssocID="{7E8F4263-053D-46B6-965A-29B9211D35F6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2C5C3497-2B56-4489-9224-7EB4AE9E38A2}" type="pres">
      <dgm:prSet presAssocID="{7E8F4263-053D-46B6-965A-29B9211D35F6}" presName="descendantText" presStyleLbl="alignAcc1" presStyleIdx="2" presStyleCnt="7">
        <dgm:presLayoutVars>
          <dgm:bulletEnabled val="1"/>
        </dgm:presLayoutVars>
      </dgm:prSet>
      <dgm:spPr/>
    </dgm:pt>
    <dgm:pt modelId="{8FF47764-6453-45B4-8EAD-3E1C2B10F6A1}" type="pres">
      <dgm:prSet presAssocID="{8F4167BC-2A29-455B-A4AA-CC85C0F346FF}" presName="sp" presStyleCnt="0"/>
      <dgm:spPr/>
    </dgm:pt>
    <dgm:pt modelId="{6BE2178D-C4E6-4B9C-B080-8D86E6E4CD7C}" type="pres">
      <dgm:prSet presAssocID="{682C2730-299B-49E7-8226-8BCB5AC586DB}" presName="composite" presStyleCnt="0"/>
      <dgm:spPr/>
    </dgm:pt>
    <dgm:pt modelId="{C12CA7CB-D37B-41EF-B3EC-9B8F1F38CF18}" type="pres">
      <dgm:prSet presAssocID="{682C2730-299B-49E7-8226-8BCB5AC586DB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5AF1164C-4A77-477B-BBF8-8EC0B90DBB80}" type="pres">
      <dgm:prSet presAssocID="{682C2730-299B-49E7-8226-8BCB5AC586DB}" presName="descendantText" presStyleLbl="alignAcc1" presStyleIdx="3" presStyleCnt="7">
        <dgm:presLayoutVars>
          <dgm:bulletEnabled val="1"/>
        </dgm:presLayoutVars>
      </dgm:prSet>
      <dgm:spPr/>
    </dgm:pt>
    <dgm:pt modelId="{00B8888C-930E-4CDD-AA75-32D6E0123D58}" type="pres">
      <dgm:prSet presAssocID="{56EF0A60-4E92-40AC-BD8B-7F40CE7409D1}" presName="sp" presStyleCnt="0"/>
      <dgm:spPr/>
    </dgm:pt>
    <dgm:pt modelId="{C1AE733B-7109-4727-B57A-22FF53DF424C}" type="pres">
      <dgm:prSet presAssocID="{5EE3C33A-6248-431D-915D-58C23B6FEFF1}" presName="composite" presStyleCnt="0"/>
      <dgm:spPr/>
    </dgm:pt>
    <dgm:pt modelId="{AD68DD18-2DB7-463E-88DA-2A67EE083D24}" type="pres">
      <dgm:prSet presAssocID="{5EE3C33A-6248-431D-915D-58C23B6FEFF1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C3ACE388-61A1-4FE2-BF79-033573A4D8D9}" type="pres">
      <dgm:prSet presAssocID="{5EE3C33A-6248-431D-915D-58C23B6FEFF1}" presName="descendantText" presStyleLbl="alignAcc1" presStyleIdx="4" presStyleCnt="7">
        <dgm:presLayoutVars>
          <dgm:bulletEnabled val="1"/>
        </dgm:presLayoutVars>
      </dgm:prSet>
      <dgm:spPr/>
    </dgm:pt>
    <dgm:pt modelId="{9AF917FC-6B91-4276-881D-71C64DE41B16}" type="pres">
      <dgm:prSet presAssocID="{8C807FB9-D7DE-4FFD-A8AC-48454482A2CC}" presName="sp" presStyleCnt="0"/>
      <dgm:spPr/>
    </dgm:pt>
    <dgm:pt modelId="{A8468D0C-5ACD-4AE6-8EF2-82403DADF8DA}" type="pres">
      <dgm:prSet presAssocID="{92DFBD5D-F7DD-4204-AF9D-E141CE807D72}" presName="composite" presStyleCnt="0"/>
      <dgm:spPr/>
    </dgm:pt>
    <dgm:pt modelId="{059B5C19-DC93-4600-AAD1-64910D55DD66}" type="pres">
      <dgm:prSet presAssocID="{92DFBD5D-F7DD-4204-AF9D-E141CE807D72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1C201E9D-53F9-4DB6-A434-6045FE0BB061}" type="pres">
      <dgm:prSet presAssocID="{92DFBD5D-F7DD-4204-AF9D-E141CE807D72}" presName="descendantText" presStyleLbl="alignAcc1" presStyleIdx="5" presStyleCnt="7">
        <dgm:presLayoutVars>
          <dgm:bulletEnabled val="1"/>
        </dgm:presLayoutVars>
      </dgm:prSet>
      <dgm:spPr/>
    </dgm:pt>
    <dgm:pt modelId="{A33AD733-C36C-4E85-A027-D078A86D92EC}" type="pres">
      <dgm:prSet presAssocID="{11D0A40E-C2AC-4736-ADD5-27ACF0B163EE}" presName="sp" presStyleCnt="0"/>
      <dgm:spPr/>
    </dgm:pt>
    <dgm:pt modelId="{F1F7084E-2833-4EFA-A34F-BDFF040A2A43}" type="pres">
      <dgm:prSet presAssocID="{8B24732B-331B-4E14-BDD2-B662D5ED6B6D}" presName="composite" presStyleCnt="0"/>
      <dgm:spPr/>
    </dgm:pt>
    <dgm:pt modelId="{3C74E951-FBD2-42CF-99B0-F8C1D870D481}" type="pres">
      <dgm:prSet presAssocID="{8B24732B-331B-4E14-BDD2-B662D5ED6B6D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6069FEE5-20D8-49CD-A838-C044AE96CDD0}" type="pres">
      <dgm:prSet presAssocID="{8B24732B-331B-4E14-BDD2-B662D5ED6B6D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EB5C9A11-8A66-462B-BE67-110A00940227}" type="presOf" srcId="{5EE3C33A-6248-431D-915D-58C23B6FEFF1}" destId="{AD68DD18-2DB7-463E-88DA-2A67EE083D24}" srcOrd="0" destOrd="0" presId="urn:microsoft.com/office/officeart/2005/8/layout/chevron2"/>
    <dgm:cxn modelId="{97383E1B-DBE2-4103-AB7E-22306948F9DE}" srcId="{92DFBD5D-F7DD-4204-AF9D-E141CE807D72}" destId="{835C407E-3ED9-4A74-8FA4-DE49915CBE64}" srcOrd="0" destOrd="0" parTransId="{54DEBE8D-318E-4E6D-ACCB-FF25B9A8A6A5}" sibTransId="{02A179E9-2BC8-422A-83C9-1B200214287A}"/>
    <dgm:cxn modelId="{06BBF42F-9B04-4691-95B7-74339BEB05E2}" type="presOf" srcId="{9BECA4FA-FE36-4386-927C-A095CF44EC04}" destId="{D26B1673-D8D4-4BF0-BB54-F8349D3C17C5}" srcOrd="0" destOrd="0" presId="urn:microsoft.com/office/officeart/2005/8/layout/chevron2"/>
    <dgm:cxn modelId="{1C6F4760-434B-435F-8C86-20C695231C19}" type="presOf" srcId="{682C2730-299B-49E7-8226-8BCB5AC586DB}" destId="{C12CA7CB-D37B-41EF-B3EC-9B8F1F38CF18}" srcOrd="0" destOrd="0" presId="urn:microsoft.com/office/officeart/2005/8/layout/chevron2"/>
    <dgm:cxn modelId="{12689542-7543-4937-A4C3-A758B580ED49}" srcId="{682C2730-299B-49E7-8226-8BCB5AC586DB}" destId="{D0D43F4C-DE88-4BED-919F-CB61C9DFEC0D}" srcOrd="0" destOrd="0" parTransId="{50122C31-4C50-4734-B186-826FD3383C63}" sibTransId="{64D10427-433A-40A1-A37E-58BA132D723C}"/>
    <dgm:cxn modelId="{D622C765-E728-4043-8AD8-F63044CEF7A4}" srcId="{9BECA4FA-FE36-4386-927C-A095CF44EC04}" destId="{7E8F4263-053D-46B6-965A-29B9211D35F6}" srcOrd="2" destOrd="0" parTransId="{D8A3D2CF-6823-4EA3-80F9-52D95A652B0B}" sibTransId="{8F4167BC-2A29-455B-A4AA-CC85C0F346FF}"/>
    <dgm:cxn modelId="{DBA55367-AF31-415D-8C20-857848A8685A}" srcId="{FA713B55-2263-46D7-AD66-C3FD0A280CB0}" destId="{8165050C-B37A-438F-B40E-37BBF30156DB}" srcOrd="0" destOrd="0" parTransId="{B8FA0AE4-8CAA-496F-807E-1FD460A7A4D7}" sibTransId="{96A3E7FF-6C22-4408-B094-020B3E063BB5}"/>
    <dgm:cxn modelId="{7742276B-D011-4509-8B6D-A6352B4FC32A}" type="presOf" srcId="{8B24732B-331B-4E14-BDD2-B662D5ED6B6D}" destId="{3C74E951-FBD2-42CF-99B0-F8C1D870D481}" srcOrd="0" destOrd="0" presId="urn:microsoft.com/office/officeart/2005/8/layout/chevron2"/>
    <dgm:cxn modelId="{1AAD4E6B-5706-424D-8741-2905442865F2}" srcId="{9231483F-CD04-4B0D-8317-BB20D1D66868}" destId="{F98E59D1-6A9C-4DE8-8BB7-A873481EA9FF}" srcOrd="0" destOrd="0" parTransId="{C5EC1F9D-C2C9-422A-B870-40FFA6E874C3}" sibTransId="{27721CB2-674D-47FD-83C4-1BD4210C5D87}"/>
    <dgm:cxn modelId="{CFA5694C-2CEC-4CD9-8A16-BD79D03C3D88}" type="presOf" srcId="{0E26BB1A-FC1A-4F6A-A27F-0B0D3AB22A9E}" destId="{2C5C3497-2B56-4489-9224-7EB4AE9E38A2}" srcOrd="0" destOrd="0" presId="urn:microsoft.com/office/officeart/2005/8/layout/chevron2"/>
    <dgm:cxn modelId="{4108C54C-2890-4502-9DCE-F073A71ED454}" type="presOf" srcId="{94736D70-EE19-4B56-BEAA-27776C959FA2}" destId="{6069FEE5-20D8-49CD-A838-C044AE96CDD0}" srcOrd="0" destOrd="0" presId="urn:microsoft.com/office/officeart/2005/8/layout/chevron2"/>
    <dgm:cxn modelId="{3B301070-A64C-404B-8530-465BB37302D5}" srcId="{9BECA4FA-FE36-4386-927C-A095CF44EC04}" destId="{8B24732B-331B-4E14-BDD2-B662D5ED6B6D}" srcOrd="6" destOrd="0" parTransId="{1875C70B-0302-4E24-B9B8-26A57CB4AA98}" sibTransId="{15DF595A-FD7D-49E6-A659-94302F31FCCD}"/>
    <dgm:cxn modelId="{47CB7670-1442-4EEC-8FD4-05419BA1D3D4}" srcId="{9BECA4FA-FE36-4386-927C-A095CF44EC04}" destId="{92DFBD5D-F7DD-4204-AF9D-E141CE807D72}" srcOrd="5" destOrd="0" parTransId="{71872F94-689A-44C2-900A-802AAD8C53B9}" sibTransId="{11D0A40E-C2AC-4736-ADD5-27ACF0B163EE}"/>
    <dgm:cxn modelId="{F11CF585-5BEE-4D99-A19E-59A9A8F9A98E}" srcId="{7E8F4263-053D-46B6-965A-29B9211D35F6}" destId="{0E26BB1A-FC1A-4F6A-A27F-0B0D3AB22A9E}" srcOrd="0" destOrd="0" parTransId="{2EF7309F-C677-4EFC-B2D0-96B5D9EF33C2}" sibTransId="{109D9630-E569-4970-99BA-CA47E32D75F7}"/>
    <dgm:cxn modelId="{C0782386-0917-44EA-B8E0-51C638C19C0B}" type="presOf" srcId="{2A3473B7-B7CD-4DC0-B78A-DB66DC3EDC21}" destId="{C3ACE388-61A1-4FE2-BF79-033573A4D8D9}" srcOrd="0" destOrd="0" presId="urn:microsoft.com/office/officeart/2005/8/layout/chevron2"/>
    <dgm:cxn modelId="{A9FC72A4-B929-47F8-9346-B55B86E774A7}" srcId="{5EE3C33A-6248-431D-915D-58C23B6FEFF1}" destId="{2A3473B7-B7CD-4DC0-B78A-DB66DC3EDC21}" srcOrd="0" destOrd="0" parTransId="{2CD34C4C-5FF2-4E0C-B7B5-3478612C4673}" sibTransId="{59B746E8-0C96-4DEC-9D2E-40C8CF8A71AE}"/>
    <dgm:cxn modelId="{313E8BA4-8AA9-4AAC-AE60-370AFFA25E12}" type="presOf" srcId="{D0D43F4C-DE88-4BED-919F-CB61C9DFEC0D}" destId="{5AF1164C-4A77-477B-BBF8-8EC0B90DBB80}" srcOrd="0" destOrd="0" presId="urn:microsoft.com/office/officeart/2005/8/layout/chevron2"/>
    <dgm:cxn modelId="{55D0B8A5-9FC1-4D51-A0A2-9210DEB01AD8}" type="presOf" srcId="{9231483F-CD04-4B0D-8317-BB20D1D66868}" destId="{102AB4B7-1649-45D4-A023-A9DA56CBF7B5}" srcOrd="0" destOrd="0" presId="urn:microsoft.com/office/officeart/2005/8/layout/chevron2"/>
    <dgm:cxn modelId="{9F7712C2-19BD-4864-A285-F5C623BCE794}" type="presOf" srcId="{F98E59D1-6A9C-4DE8-8BB7-A873481EA9FF}" destId="{70564CEB-490F-46A5-8241-9CB137490607}" srcOrd="0" destOrd="0" presId="urn:microsoft.com/office/officeart/2005/8/layout/chevron2"/>
    <dgm:cxn modelId="{A0309BC7-802B-464B-A775-2777AE5BA599}" srcId="{9BECA4FA-FE36-4386-927C-A095CF44EC04}" destId="{FA713B55-2263-46D7-AD66-C3FD0A280CB0}" srcOrd="0" destOrd="0" parTransId="{6A67FBA3-22BE-4D44-A4EF-311356E2940F}" sibTransId="{DE0DE287-7F00-411B-A446-9997DB6A0073}"/>
    <dgm:cxn modelId="{2771DCCA-CAF9-4F08-97B3-396F6F8484FE}" srcId="{9BECA4FA-FE36-4386-927C-A095CF44EC04}" destId="{9231483F-CD04-4B0D-8317-BB20D1D66868}" srcOrd="1" destOrd="0" parTransId="{CC3879B9-8347-4580-B2BE-00943F2F9B49}" sibTransId="{AFC18584-8ABE-4AA5-9679-51AC4687FD9F}"/>
    <dgm:cxn modelId="{D5A765D0-D18E-4BAA-905F-8FF580319F60}" type="presOf" srcId="{92DFBD5D-F7DD-4204-AF9D-E141CE807D72}" destId="{059B5C19-DC93-4600-AAD1-64910D55DD66}" srcOrd="0" destOrd="0" presId="urn:microsoft.com/office/officeart/2005/8/layout/chevron2"/>
    <dgm:cxn modelId="{9CC4A8D1-36C3-40CC-9F52-C87D50AF4DBD}" type="presOf" srcId="{FA713B55-2263-46D7-AD66-C3FD0A280CB0}" destId="{923A9978-7227-418B-A439-1C0A2BD53405}" srcOrd="0" destOrd="0" presId="urn:microsoft.com/office/officeart/2005/8/layout/chevron2"/>
    <dgm:cxn modelId="{C9A7F9DE-B352-4FC0-A60B-F81F0BDE4345}" srcId="{9BECA4FA-FE36-4386-927C-A095CF44EC04}" destId="{682C2730-299B-49E7-8226-8BCB5AC586DB}" srcOrd="3" destOrd="0" parTransId="{2A8FC313-F23B-4D42-8905-E85B06ADB214}" sibTransId="{56EF0A60-4E92-40AC-BD8B-7F40CE7409D1}"/>
    <dgm:cxn modelId="{93A1CFE5-1F5B-4B8E-822F-B465A6A61CB4}" srcId="{8B24732B-331B-4E14-BDD2-B662D5ED6B6D}" destId="{94736D70-EE19-4B56-BEAA-27776C959FA2}" srcOrd="0" destOrd="0" parTransId="{35C64174-DE99-4376-AC4C-FE0838A69D1E}" sibTransId="{E39698AA-D026-42C5-9C4C-449CCF1B1BFF}"/>
    <dgm:cxn modelId="{339789F1-A390-42D2-A4B0-24FAF323F254}" type="presOf" srcId="{8165050C-B37A-438F-B40E-37BBF30156DB}" destId="{D11ADECA-B066-44C5-963D-9F938663AFB8}" srcOrd="0" destOrd="0" presId="urn:microsoft.com/office/officeart/2005/8/layout/chevron2"/>
    <dgm:cxn modelId="{A4C378FA-CF5A-4208-AA58-DA7E6925C70D}" type="presOf" srcId="{7E8F4263-053D-46B6-965A-29B9211D35F6}" destId="{994AF650-ABFA-4D35-AB6F-45DE46EA4E2F}" srcOrd="0" destOrd="0" presId="urn:microsoft.com/office/officeart/2005/8/layout/chevron2"/>
    <dgm:cxn modelId="{57353FFB-116C-4AE3-962B-3D048A1A39F0}" type="presOf" srcId="{835C407E-3ED9-4A74-8FA4-DE49915CBE64}" destId="{1C201E9D-53F9-4DB6-A434-6045FE0BB061}" srcOrd="0" destOrd="0" presId="urn:microsoft.com/office/officeart/2005/8/layout/chevron2"/>
    <dgm:cxn modelId="{8189A6FC-904D-441F-9435-927B81279BA2}" srcId="{9BECA4FA-FE36-4386-927C-A095CF44EC04}" destId="{5EE3C33A-6248-431D-915D-58C23B6FEFF1}" srcOrd="4" destOrd="0" parTransId="{AD429F76-99D9-473C-9FB4-D5947A450027}" sibTransId="{8C807FB9-D7DE-4FFD-A8AC-48454482A2CC}"/>
    <dgm:cxn modelId="{B24C521B-A9D2-4ADD-8234-7A22B1F76B3C}" type="presParOf" srcId="{D26B1673-D8D4-4BF0-BB54-F8349D3C17C5}" destId="{8BE24BF3-5C58-4735-8144-19DC1F706272}" srcOrd="0" destOrd="0" presId="urn:microsoft.com/office/officeart/2005/8/layout/chevron2"/>
    <dgm:cxn modelId="{537CF07B-C176-4237-BBCB-0C8D442D252C}" type="presParOf" srcId="{8BE24BF3-5C58-4735-8144-19DC1F706272}" destId="{923A9978-7227-418B-A439-1C0A2BD53405}" srcOrd="0" destOrd="0" presId="urn:microsoft.com/office/officeart/2005/8/layout/chevron2"/>
    <dgm:cxn modelId="{C0AD6D8D-6C4F-499A-BE79-A006E41FA2A6}" type="presParOf" srcId="{8BE24BF3-5C58-4735-8144-19DC1F706272}" destId="{D11ADECA-B066-44C5-963D-9F938663AFB8}" srcOrd="1" destOrd="0" presId="urn:microsoft.com/office/officeart/2005/8/layout/chevron2"/>
    <dgm:cxn modelId="{917352CD-E5DC-478B-8B0D-7DCA03F4CEDF}" type="presParOf" srcId="{D26B1673-D8D4-4BF0-BB54-F8349D3C17C5}" destId="{6D8A7DB8-201D-4531-8767-51A91A019863}" srcOrd="1" destOrd="0" presId="urn:microsoft.com/office/officeart/2005/8/layout/chevron2"/>
    <dgm:cxn modelId="{15CD81D2-CC49-4F6B-805B-B9B4EA96969F}" type="presParOf" srcId="{D26B1673-D8D4-4BF0-BB54-F8349D3C17C5}" destId="{31AF3969-878D-457B-B3EB-B65005EB5D1F}" srcOrd="2" destOrd="0" presId="urn:microsoft.com/office/officeart/2005/8/layout/chevron2"/>
    <dgm:cxn modelId="{F0B9D7E1-2329-488B-93D2-A6B8FA0CFF42}" type="presParOf" srcId="{31AF3969-878D-457B-B3EB-B65005EB5D1F}" destId="{102AB4B7-1649-45D4-A023-A9DA56CBF7B5}" srcOrd="0" destOrd="0" presId="urn:microsoft.com/office/officeart/2005/8/layout/chevron2"/>
    <dgm:cxn modelId="{A3B96813-1A64-40B7-9DBB-DDE59C7C68D7}" type="presParOf" srcId="{31AF3969-878D-457B-B3EB-B65005EB5D1F}" destId="{70564CEB-490F-46A5-8241-9CB137490607}" srcOrd="1" destOrd="0" presId="urn:microsoft.com/office/officeart/2005/8/layout/chevron2"/>
    <dgm:cxn modelId="{1DB266FB-1387-409E-8802-4746BED82B16}" type="presParOf" srcId="{D26B1673-D8D4-4BF0-BB54-F8349D3C17C5}" destId="{1490F7BE-4BB3-4680-968E-5D2512130512}" srcOrd="3" destOrd="0" presId="urn:microsoft.com/office/officeart/2005/8/layout/chevron2"/>
    <dgm:cxn modelId="{BEA9290E-64AF-42DF-9245-5CA00F1434A8}" type="presParOf" srcId="{D26B1673-D8D4-4BF0-BB54-F8349D3C17C5}" destId="{0BCC91AA-F97E-4C0A-A964-16931DA6A00B}" srcOrd="4" destOrd="0" presId="urn:microsoft.com/office/officeart/2005/8/layout/chevron2"/>
    <dgm:cxn modelId="{B2C7216D-6772-4781-A8CE-85136023CF91}" type="presParOf" srcId="{0BCC91AA-F97E-4C0A-A964-16931DA6A00B}" destId="{994AF650-ABFA-4D35-AB6F-45DE46EA4E2F}" srcOrd="0" destOrd="0" presId="urn:microsoft.com/office/officeart/2005/8/layout/chevron2"/>
    <dgm:cxn modelId="{E6521D48-185F-46EE-8D0C-F770333FFB02}" type="presParOf" srcId="{0BCC91AA-F97E-4C0A-A964-16931DA6A00B}" destId="{2C5C3497-2B56-4489-9224-7EB4AE9E38A2}" srcOrd="1" destOrd="0" presId="urn:microsoft.com/office/officeart/2005/8/layout/chevron2"/>
    <dgm:cxn modelId="{D8F578D0-970C-4DB7-81A0-990FBFEF8AA5}" type="presParOf" srcId="{D26B1673-D8D4-4BF0-BB54-F8349D3C17C5}" destId="{8FF47764-6453-45B4-8EAD-3E1C2B10F6A1}" srcOrd="5" destOrd="0" presId="urn:microsoft.com/office/officeart/2005/8/layout/chevron2"/>
    <dgm:cxn modelId="{0FC2117B-DBD6-4EA3-97F8-0357FE329164}" type="presParOf" srcId="{D26B1673-D8D4-4BF0-BB54-F8349D3C17C5}" destId="{6BE2178D-C4E6-4B9C-B080-8D86E6E4CD7C}" srcOrd="6" destOrd="0" presId="urn:microsoft.com/office/officeart/2005/8/layout/chevron2"/>
    <dgm:cxn modelId="{4D6543D1-F418-4999-8C30-0328C5033ED8}" type="presParOf" srcId="{6BE2178D-C4E6-4B9C-B080-8D86E6E4CD7C}" destId="{C12CA7CB-D37B-41EF-B3EC-9B8F1F38CF18}" srcOrd="0" destOrd="0" presId="urn:microsoft.com/office/officeart/2005/8/layout/chevron2"/>
    <dgm:cxn modelId="{F416E0F6-F409-43D4-8D67-9BCE10BA352D}" type="presParOf" srcId="{6BE2178D-C4E6-4B9C-B080-8D86E6E4CD7C}" destId="{5AF1164C-4A77-477B-BBF8-8EC0B90DBB80}" srcOrd="1" destOrd="0" presId="urn:microsoft.com/office/officeart/2005/8/layout/chevron2"/>
    <dgm:cxn modelId="{90A24D70-93C5-4B81-8577-01CCDE9D2114}" type="presParOf" srcId="{D26B1673-D8D4-4BF0-BB54-F8349D3C17C5}" destId="{00B8888C-930E-4CDD-AA75-32D6E0123D58}" srcOrd="7" destOrd="0" presId="urn:microsoft.com/office/officeart/2005/8/layout/chevron2"/>
    <dgm:cxn modelId="{428F6C1D-91A7-4A00-958E-CDDDF7ABC1D7}" type="presParOf" srcId="{D26B1673-D8D4-4BF0-BB54-F8349D3C17C5}" destId="{C1AE733B-7109-4727-B57A-22FF53DF424C}" srcOrd="8" destOrd="0" presId="urn:microsoft.com/office/officeart/2005/8/layout/chevron2"/>
    <dgm:cxn modelId="{8D420411-31E2-4045-997A-B9FAF7DC9EE8}" type="presParOf" srcId="{C1AE733B-7109-4727-B57A-22FF53DF424C}" destId="{AD68DD18-2DB7-463E-88DA-2A67EE083D24}" srcOrd="0" destOrd="0" presId="urn:microsoft.com/office/officeart/2005/8/layout/chevron2"/>
    <dgm:cxn modelId="{232813B9-F786-49EA-BA5F-7C306B544571}" type="presParOf" srcId="{C1AE733B-7109-4727-B57A-22FF53DF424C}" destId="{C3ACE388-61A1-4FE2-BF79-033573A4D8D9}" srcOrd="1" destOrd="0" presId="urn:microsoft.com/office/officeart/2005/8/layout/chevron2"/>
    <dgm:cxn modelId="{8B0B55ED-AD2D-4124-87A7-844B431F4D5C}" type="presParOf" srcId="{D26B1673-D8D4-4BF0-BB54-F8349D3C17C5}" destId="{9AF917FC-6B91-4276-881D-71C64DE41B16}" srcOrd="9" destOrd="0" presId="urn:microsoft.com/office/officeart/2005/8/layout/chevron2"/>
    <dgm:cxn modelId="{959E4F75-DE1C-416E-B26A-6B8B6753E656}" type="presParOf" srcId="{D26B1673-D8D4-4BF0-BB54-F8349D3C17C5}" destId="{A8468D0C-5ACD-4AE6-8EF2-82403DADF8DA}" srcOrd="10" destOrd="0" presId="urn:microsoft.com/office/officeart/2005/8/layout/chevron2"/>
    <dgm:cxn modelId="{D0307354-4443-46E9-A7A3-6F0790764D24}" type="presParOf" srcId="{A8468D0C-5ACD-4AE6-8EF2-82403DADF8DA}" destId="{059B5C19-DC93-4600-AAD1-64910D55DD66}" srcOrd="0" destOrd="0" presId="urn:microsoft.com/office/officeart/2005/8/layout/chevron2"/>
    <dgm:cxn modelId="{FF9729D2-60BF-4FAA-B616-98CE5B7AB32D}" type="presParOf" srcId="{A8468D0C-5ACD-4AE6-8EF2-82403DADF8DA}" destId="{1C201E9D-53F9-4DB6-A434-6045FE0BB061}" srcOrd="1" destOrd="0" presId="urn:microsoft.com/office/officeart/2005/8/layout/chevron2"/>
    <dgm:cxn modelId="{0B99E090-A74C-4D7A-8433-EECB1EF845B0}" type="presParOf" srcId="{D26B1673-D8D4-4BF0-BB54-F8349D3C17C5}" destId="{A33AD733-C36C-4E85-A027-D078A86D92EC}" srcOrd="11" destOrd="0" presId="urn:microsoft.com/office/officeart/2005/8/layout/chevron2"/>
    <dgm:cxn modelId="{A9AFE50B-1D5B-467E-97D4-234207D87839}" type="presParOf" srcId="{D26B1673-D8D4-4BF0-BB54-F8349D3C17C5}" destId="{F1F7084E-2833-4EFA-A34F-BDFF040A2A43}" srcOrd="12" destOrd="0" presId="urn:microsoft.com/office/officeart/2005/8/layout/chevron2"/>
    <dgm:cxn modelId="{C3219BFE-89A6-42A1-9E7C-F8D3B22AFC9C}" type="presParOf" srcId="{F1F7084E-2833-4EFA-A34F-BDFF040A2A43}" destId="{3C74E951-FBD2-42CF-99B0-F8C1D870D481}" srcOrd="0" destOrd="0" presId="urn:microsoft.com/office/officeart/2005/8/layout/chevron2"/>
    <dgm:cxn modelId="{21E81884-53B2-40C3-A7AE-E015ABBE053C}" type="presParOf" srcId="{F1F7084E-2833-4EFA-A34F-BDFF040A2A43}" destId="{6069FEE5-20D8-49CD-A838-C044AE96CDD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73DB9D0-B30A-4A71-8569-23E85487490F}" type="doc">
      <dgm:prSet loTypeId="urn:microsoft.com/office/officeart/2008/layout/HorizontalMultiLevelHierarchy#1" loCatId="hierarchy" qsTypeId="urn:microsoft.com/office/officeart/2005/8/quickstyle/simple1#1" qsCatId="simple" csTypeId="urn:microsoft.com/office/officeart/2005/8/colors/colorful5#1" csCatId="colorful" phldr="1"/>
      <dgm:spPr/>
      <dgm:t>
        <a:bodyPr/>
        <a:p>
          <a:endParaRPr lang="zh-CN" altLang="en-US"/>
        </a:p>
      </dgm:t>
    </dgm:pt>
    <dgm:pt modelId="{854B7AD1-02F9-41C9-890E-6D83B4A93AF8}">
      <dgm:prSet phldrT="[文本]"/>
      <dgm:spPr/>
      <dgm:t>
        <a:bodyPr/>
        <a:p>
          <a:r>
            <a:rPr lang="zh-CN" altLang="en-US"/>
            <a:t>一云购物平台</a:t>
          </a:r>
        </a:p>
      </dgm:t>
    </dgm:pt>
    <dgm:pt modelId="{383E019A-5AC2-43F2-BF4E-0BD4CB4E0A42}" cxnId="{A1519C3B-8FF5-4488-8264-6A97325B57E9}" type="parTrans">
      <dgm:prSet/>
      <dgm:spPr/>
      <dgm:t>
        <a:bodyPr/>
        <a:p>
          <a:endParaRPr lang="zh-CN" altLang="en-US"/>
        </a:p>
      </dgm:t>
    </dgm:pt>
    <dgm:pt modelId="{84F8D461-6F6D-4872-A3B0-4E1B84B264CE}" cxnId="{A1519C3B-8FF5-4488-8264-6A97325B57E9}" type="sibTrans">
      <dgm:prSet/>
      <dgm:spPr/>
      <dgm:t>
        <a:bodyPr/>
        <a:p>
          <a:endParaRPr lang="zh-CN" altLang="en-US"/>
        </a:p>
      </dgm:t>
    </dgm:pt>
    <dgm:pt modelId="{7C5E352C-2A13-448B-90ED-1CAC7CF1CD50}">
      <dgm:prSet phldrT="[文本]" custT="1"/>
      <dgm:spPr/>
      <dgm:t>
        <a:bodyPr/>
        <a:p>
          <a:r>
            <a:rPr lang="zh-CN" altLang="en-US" sz="1000"/>
            <a:t>管理员</a:t>
          </a:r>
        </a:p>
      </dgm:t>
    </dgm:pt>
    <dgm:pt modelId="{6AC91A65-AF46-443C-9B28-33C9390A6BCC}" cxnId="{5641A7ED-02BF-494C-95DE-827E83C85F88}" type="parTrans">
      <dgm:prSet/>
      <dgm:spPr/>
      <dgm:t>
        <a:bodyPr/>
        <a:p>
          <a:endParaRPr lang="zh-CN" altLang="en-US"/>
        </a:p>
      </dgm:t>
    </dgm:pt>
    <dgm:pt modelId="{66899BC6-5C08-4F75-BC67-2B9BF1793193}" cxnId="{5641A7ED-02BF-494C-95DE-827E83C85F88}" type="sibTrans">
      <dgm:prSet/>
      <dgm:spPr/>
      <dgm:t>
        <a:bodyPr/>
        <a:p>
          <a:endParaRPr lang="zh-CN" altLang="en-US"/>
        </a:p>
      </dgm:t>
    </dgm:pt>
    <dgm:pt modelId="{3C48CBF2-BDA4-4B5F-902B-4D71D1119A9A}">
      <dgm:prSet phldrT="[文本]"/>
      <dgm:spPr/>
      <dgm:t>
        <a:bodyPr vert="horz"/>
        <a:p>
          <a:r>
            <a:rPr lang="zh-CN" altLang="en-US"/>
            <a:t>首页</a:t>
          </a:r>
        </a:p>
      </dgm:t>
    </dgm:pt>
    <dgm:pt modelId="{8B905DB8-B138-488B-9D0D-B00E28F25C91}" cxnId="{CAB43DDF-F9A8-4EC0-B5EC-5C8390E73162}" type="parTrans">
      <dgm:prSet/>
      <dgm:spPr/>
      <dgm:t>
        <a:bodyPr/>
        <a:p>
          <a:endParaRPr lang="zh-CN" altLang="en-US"/>
        </a:p>
      </dgm:t>
    </dgm:pt>
    <dgm:pt modelId="{96541A50-2730-4B81-9B4B-AAEB61C9D866}" cxnId="{CAB43DDF-F9A8-4EC0-B5EC-5C8390E73162}" type="sibTrans">
      <dgm:prSet/>
      <dgm:spPr/>
      <dgm:t>
        <a:bodyPr/>
        <a:p>
          <a:endParaRPr lang="zh-CN" altLang="en-US"/>
        </a:p>
      </dgm:t>
    </dgm:pt>
    <dgm:pt modelId="{4C205F46-189F-4E3B-AC28-E32A641954C2}">
      <dgm:prSet phldrT="[文本]" custT="1"/>
      <dgm:spPr/>
      <dgm:t>
        <a:bodyPr/>
        <a:p>
          <a:r>
            <a:rPr lang="zh-CN" altLang="en-US" sz="1000"/>
            <a:t>商家后台</a:t>
          </a:r>
        </a:p>
      </dgm:t>
    </dgm:pt>
    <dgm:pt modelId="{D5FAD061-EFBB-4514-B557-A5DF34B39BA3}" cxnId="{DBA26E3B-E231-40AB-A523-1BAC9CE8B793}" type="parTrans">
      <dgm:prSet/>
      <dgm:spPr/>
      <dgm:t>
        <a:bodyPr/>
        <a:p>
          <a:endParaRPr lang="zh-CN" altLang="en-US"/>
        </a:p>
      </dgm:t>
    </dgm:pt>
    <dgm:pt modelId="{A41475D9-1106-44C7-AA6B-03E81DE28336}" cxnId="{DBA26E3B-E231-40AB-A523-1BAC9CE8B793}" type="sibTrans">
      <dgm:prSet/>
      <dgm:spPr/>
      <dgm:t>
        <a:bodyPr/>
        <a:p>
          <a:endParaRPr lang="zh-CN" altLang="en-US"/>
        </a:p>
      </dgm:t>
    </dgm:pt>
    <dgm:pt modelId="{46756563-390C-4CFE-961A-EB6771151AE0}">
      <dgm:prSet phldrT="[文本]"/>
      <dgm:spPr/>
      <dgm:t>
        <a:bodyPr/>
        <a:p>
          <a:r>
            <a:rPr lang="zh-CN" altLang="en-US"/>
            <a:t>首页</a:t>
          </a:r>
        </a:p>
      </dgm:t>
    </dgm:pt>
    <dgm:pt modelId="{37D4D7E4-816D-4277-BD61-DBDB303B6BC1}" cxnId="{2C2E231C-3737-48AF-B97D-9EA97769F12C}" type="parTrans">
      <dgm:prSet/>
      <dgm:spPr/>
      <dgm:t>
        <a:bodyPr/>
        <a:p>
          <a:endParaRPr lang="zh-CN" altLang="en-US"/>
        </a:p>
      </dgm:t>
    </dgm:pt>
    <dgm:pt modelId="{FC7BEF4C-E23F-4852-82BC-EFEC49002272}" cxnId="{2C2E231C-3737-48AF-B97D-9EA97769F12C}" type="sibTrans">
      <dgm:prSet/>
      <dgm:spPr/>
      <dgm:t>
        <a:bodyPr/>
        <a:p>
          <a:endParaRPr lang="zh-CN" altLang="en-US"/>
        </a:p>
      </dgm:t>
    </dgm:pt>
    <dgm:pt modelId="{A13CD288-8976-4A9D-B2E7-0D808AA9D74C}">
      <dgm:prSet phldrT="[文本]"/>
      <dgm:spPr/>
      <dgm:t>
        <a:bodyPr/>
        <a:p>
          <a:r>
            <a:rPr lang="zh-CN" altLang="en-US"/>
            <a:t>个人中心</a:t>
          </a:r>
        </a:p>
      </dgm:t>
    </dgm:pt>
    <dgm:pt modelId="{CEB6A2C4-7D29-4055-8234-82C9E141505C}" cxnId="{80879173-53B1-40FB-BEF5-AD329E3D303B}" type="parTrans">
      <dgm:prSet/>
      <dgm:spPr/>
      <dgm:t>
        <a:bodyPr/>
        <a:p>
          <a:endParaRPr lang="zh-CN" altLang="en-US"/>
        </a:p>
      </dgm:t>
    </dgm:pt>
    <dgm:pt modelId="{DA1D1ED7-575A-4813-A2F7-43C9B3335A45}" cxnId="{80879173-53B1-40FB-BEF5-AD329E3D303B}" type="sibTrans">
      <dgm:prSet/>
      <dgm:spPr/>
      <dgm:t>
        <a:bodyPr/>
        <a:p>
          <a:endParaRPr lang="zh-CN" altLang="en-US"/>
        </a:p>
      </dgm:t>
    </dgm:pt>
    <dgm:pt modelId="{7FC3DC29-D3AE-49E8-84D5-666D8A4BA15B}">
      <dgm:prSet phldrT="[文本]" custT="1"/>
      <dgm:spPr/>
      <dgm:t>
        <a:bodyPr/>
        <a:p>
          <a:r>
            <a:rPr lang="zh-CN" altLang="en-US" sz="1000"/>
            <a:t>用户后台</a:t>
          </a:r>
        </a:p>
      </dgm:t>
    </dgm:pt>
    <dgm:pt modelId="{2CA6BA63-FD8F-4265-909B-57D209C414EB}" cxnId="{B4F2989B-E02F-411C-A05C-807549E7D950}" type="parTrans">
      <dgm:prSet/>
      <dgm:spPr/>
      <dgm:t>
        <a:bodyPr/>
        <a:p>
          <a:endParaRPr lang="zh-CN" altLang="en-US"/>
        </a:p>
      </dgm:t>
    </dgm:pt>
    <dgm:pt modelId="{41BEB912-8372-4575-B54C-2EB972D11A5A}" cxnId="{B4F2989B-E02F-411C-A05C-807549E7D950}" type="sibTrans">
      <dgm:prSet/>
      <dgm:spPr/>
      <dgm:t>
        <a:bodyPr/>
        <a:p>
          <a:endParaRPr lang="zh-CN" altLang="en-US"/>
        </a:p>
      </dgm:t>
    </dgm:pt>
    <dgm:pt modelId="{42F79B53-7B86-4FF6-AB9E-C31F625CFE5A}">
      <dgm:prSet/>
      <dgm:spPr/>
      <dgm:t>
        <a:bodyPr/>
        <a:p>
          <a:r>
            <a:rPr lang="zh-CN" altLang="en-US"/>
            <a:t>商品浏览</a:t>
          </a:r>
        </a:p>
      </dgm:t>
    </dgm:pt>
    <dgm:pt modelId="{8CAAC6C5-3C64-455C-BD22-22F77E17BCD7}" cxnId="{3A721C6D-6A3E-44E1-8EFF-EAB4DBA3361B}" type="parTrans">
      <dgm:prSet/>
      <dgm:spPr/>
      <dgm:t>
        <a:bodyPr/>
        <a:p>
          <a:endParaRPr lang="zh-CN" altLang="en-US"/>
        </a:p>
      </dgm:t>
    </dgm:pt>
    <dgm:pt modelId="{CF62423E-20C8-437D-AF17-C197AF6723A8}" cxnId="{3A721C6D-6A3E-44E1-8EFF-EAB4DBA3361B}" type="sibTrans">
      <dgm:prSet/>
      <dgm:spPr/>
      <dgm:t>
        <a:bodyPr/>
        <a:p>
          <a:endParaRPr lang="zh-CN" altLang="en-US"/>
        </a:p>
      </dgm:t>
    </dgm:pt>
    <dgm:pt modelId="{CFAF0518-F8D8-4824-98DF-5779B1D09810}">
      <dgm:prSet/>
      <dgm:spPr/>
      <dgm:t>
        <a:bodyPr/>
        <a:p>
          <a:r>
            <a:rPr lang="zh-CN" altLang="en-US"/>
            <a:t>首页</a:t>
          </a:r>
        </a:p>
      </dgm:t>
    </dgm:pt>
    <dgm:pt modelId="{0715242A-935F-4B31-8209-B426C266EEE5}" cxnId="{0CDD4BA1-9384-48D6-AD75-DD098762B74E}" type="parTrans">
      <dgm:prSet/>
      <dgm:spPr/>
      <dgm:t>
        <a:bodyPr/>
        <a:p>
          <a:endParaRPr lang="zh-CN" altLang="en-US"/>
        </a:p>
      </dgm:t>
    </dgm:pt>
    <dgm:pt modelId="{15796D06-21E4-4550-9C59-301CC98E7269}" cxnId="{0CDD4BA1-9384-48D6-AD75-DD098762B74E}" type="sibTrans">
      <dgm:prSet/>
      <dgm:spPr/>
      <dgm:t>
        <a:bodyPr/>
        <a:p>
          <a:endParaRPr lang="zh-CN" altLang="en-US"/>
        </a:p>
      </dgm:t>
    </dgm:pt>
    <dgm:pt modelId="{7D97B9D5-F8AA-4CB3-A4FF-B5390E69F856}">
      <dgm:prSet phldrT="[文本]"/>
      <dgm:spPr/>
      <dgm:t>
        <a:bodyPr vert="horz"/>
        <a:p>
          <a:r>
            <a:rPr lang="zh-CN" altLang="en-US"/>
            <a:t>商家管理</a:t>
          </a:r>
        </a:p>
      </dgm:t>
    </dgm:pt>
    <dgm:pt modelId="{245B7F02-B8CC-45AD-A4AB-30E90D41A3DD}" cxnId="{B4D1799D-9F2A-4C19-98A7-0821F35E9D30}" type="parTrans">
      <dgm:prSet/>
      <dgm:spPr/>
      <dgm:t>
        <a:bodyPr/>
        <a:p>
          <a:endParaRPr lang="zh-CN" altLang="en-US"/>
        </a:p>
      </dgm:t>
    </dgm:pt>
    <dgm:pt modelId="{D8384B4C-C574-4326-AE76-CE1221620620}" cxnId="{B4D1799D-9F2A-4C19-98A7-0821F35E9D30}" type="sibTrans">
      <dgm:prSet/>
      <dgm:spPr/>
      <dgm:t>
        <a:bodyPr/>
        <a:p>
          <a:endParaRPr lang="zh-CN" altLang="en-US"/>
        </a:p>
      </dgm:t>
    </dgm:pt>
    <dgm:pt modelId="{7F274D5C-51A6-4060-9BEB-83CE88BB74A7}">
      <dgm:prSet phldrT="[文本]"/>
      <dgm:spPr/>
      <dgm:t>
        <a:bodyPr/>
        <a:p>
          <a:r>
            <a:rPr lang="zh-CN" altLang="en-US"/>
            <a:t>卖家管理</a:t>
          </a:r>
        </a:p>
      </dgm:t>
    </dgm:pt>
    <dgm:pt modelId="{F454927A-8CCE-4D02-A521-AE27525E75D6}" cxnId="{43BECD1C-928A-49F6-8B0B-928D1C1F221F}" type="parTrans">
      <dgm:prSet/>
      <dgm:spPr/>
      <dgm:t>
        <a:bodyPr/>
        <a:p>
          <a:endParaRPr lang="zh-CN" altLang="en-US"/>
        </a:p>
      </dgm:t>
    </dgm:pt>
    <dgm:pt modelId="{4789CBF6-179A-4F60-9C15-22C51867B103}" cxnId="{43BECD1C-928A-49F6-8B0B-928D1C1F221F}" type="sibTrans">
      <dgm:prSet/>
      <dgm:spPr/>
      <dgm:t>
        <a:bodyPr/>
        <a:p>
          <a:endParaRPr lang="zh-CN" altLang="en-US"/>
        </a:p>
      </dgm:t>
    </dgm:pt>
    <dgm:pt modelId="{00BCE196-557A-48D0-A2A1-69E49D5F7C26}">
      <dgm:prSet phldrT="[文本]"/>
      <dgm:spPr/>
      <dgm:t>
        <a:bodyPr/>
        <a:p>
          <a:r>
            <a:rPr lang="zh-CN" altLang="en-US"/>
            <a:t>订单管理</a:t>
          </a:r>
        </a:p>
      </dgm:t>
    </dgm:pt>
    <dgm:pt modelId="{98B3BC6B-EA30-4892-A7E7-20295C7FFEAE}" cxnId="{DCE2708F-FCBD-4163-87D6-2E8408F7EC3A}" type="parTrans">
      <dgm:prSet/>
      <dgm:spPr/>
      <dgm:t>
        <a:bodyPr/>
        <a:p>
          <a:endParaRPr lang="zh-CN" altLang="en-US"/>
        </a:p>
      </dgm:t>
    </dgm:pt>
    <dgm:pt modelId="{0532C875-0321-4EB3-9CA2-79417EE5AD35}" cxnId="{DCE2708F-FCBD-4163-87D6-2E8408F7EC3A}" type="sibTrans">
      <dgm:prSet/>
      <dgm:spPr/>
      <dgm:t>
        <a:bodyPr/>
        <a:p>
          <a:endParaRPr lang="zh-CN" altLang="en-US"/>
        </a:p>
      </dgm:t>
    </dgm:pt>
    <dgm:pt modelId="{696A5345-BEEC-4977-A068-EFA290B47AC3}">
      <dgm:prSet phldrT="[文本]"/>
      <dgm:spPr/>
      <dgm:t>
        <a:bodyPr/>
        <a:p>
          <a:r>
            <a:rPr lang="zh-CN" altLang="en-US"/>
            <a:t>支付管理</a:t>
          </a:r>
        </a:p>
      </dgm:t>
    </dgm:pt>
    <dgm:pt modelId="{1E1EEDF0-1E70-4168-8AFA-0EB0B6DDA7B6}" cxnId="{B6C1D6C0-8229-4226-BCC9-DABB2DD2E1FC}" type="parTrans">
      <dgm:prSet/>
      <dgm:spPr/>
      <dgm:t>
        <a:bodyPr/>
        <a:p>
          <a:endParaRPr lang="zh-CN" altLang="en-US"/>
        </a:p>
      </dgm:t>
    </dgm:pt>
    <dgm:pt modelId="{4D0D987C-8534-44AF-A3E6-6DA8CCE3C995}" cxnId="{B6C1D6C0-8229-4226-BCC9-DABB2DD2E1FC}" type="sibTrans">
      <dgm:prSet/>
      <dgm:spPr/>
      <dgm:t>
        <a:bodyPr/>
        <a:p>
          <a:endParaRPr lang="zh-CN" altLang="en-US"/>
        </a:p>
      </dgm:t>
    </dgm:pt>
    <dgm:pt modelId="{EF7A4E30-06E9-4876-8F9D-E97B7CCBA7A6}">
      <dgm:prSet phldrT="[文本]"/>
      <dgm:spPr/>
      <dgm:t>
        <a:bodyPr/>
        <a:p>
          <a:r>
            <a:rPr lang="zh-CN" altLang="en-US"/>
            <a:t>客户服务管理</a:t>
          </a:r>
        </a:p>
      </dgm:t>
    </dgm:pt>
    <dgm:pt modelId="{9E376EB4-C542-4963-A992-24B1F9FD78C1}" cxnId="{9CD69F0D-828C-4D70-A154-4D1D4761AF6C}" type="parTrans">
      <dgm:prSet/>
      <dgm:spPr/>
      <dgm:t>
        <a:bodyPr/>
        <a:p>
          <a:endParaRPr lang="zh-CN" altLang="en-US"/>
        </a:p>
      </dgm:t>
    </dgm:pt>
    <dgm:pt modelId="{C43C00F7-D38D-425F-A981-803A6BCFDB9E}" cxnId="{9CD69F0D-828C-4D70-A154-4D1D4761AF6C}" type="sibTrans">
      <dgm:prSet/>
      <dgm:spPr/>
      <dgm:t>
        <a:bodyPr/>
        <a:p>
          <a:endParaRPr lang="zh-CN" altLang="en-US"/>
        </a:p>
      </dgm:t>
    </dgm:pt>
    <dgm:pt modelId="{75F8CEE8-E2FA-4719-A437-2338629EF1D8}">
      <dgm:prSet/>
      <dgm:spPr/>
      <dgm:t>
        <a:bodyPr/>
        <a:p>
          <a:r>
            <a:rPr lang="zh-CN" altLang="en-US"/>
            <a:t>商品管理</a:t>
          </a:r>
        </a:p>
      </dgm:t>
    </dgm:pt>
    <dgm:pt modelId="{728B7C28-8184-4919-8B3D-43A67A858637}" cxnId="{967FCDBC-F9D6-459B-9D89-EC3A4FBD1BBD}" type="parTrans">
      <dgm:prSet/>
      <dgm:spPr/>
      <dgm:t>
        <a:bodyPr/>
        <a:p>
          <a:endParaRPr lang="zh-CN" altLang="en-US"/>
        </a:p>
      </dgm:t>
    </dgm:pt>
    <dgm:pt modelId="{E87C966D-AC74-4E69-813A-08059513A0B9}" cxnId="{967FCDBC-F9D6-459B-9D89-EC3A4FBD1BBD}" type="sibTrans">
      <dgm:prSet/>
      <dgm:spPr/>
      <dgm:t>
        <a:bodyPr/>
        <a:p>
          <a:endParaRPr lang="zh-CN" altLang="en-US"/>
        </a:p>
      </dgm:t>
    </dgm:pt>
    <dgm:pt modelId="{CA173EF6-84D3-43E9-98FD-5E473324E73A}">
      <dgm:prSet/>
      <dgm:spPr/>
      <dgm:t>
        <a:bodyPr/>
        <a:p>
          <a:r>
            <a:rPr lang="zh-CN" altLang="en-US"/>
            <a:t>订单管理</a:t>
          </a:r>
        </a:p>
      </dgm:t>
    </dgm:pt>
    <dgm:pt modelId="{9312EF20-9A5F-4DEE-BAA5-3F0D6EEB55C1}" cxnId="{8F08E075-FD84-4D56-B70B-51F341BD6A2A}" type="parTrans">
      <dgm:prSet/>
      <dgm:spPr/>
      <dgm:t>
        <a:bodyPr/>
        <a:p>
          <a:endParaRPr lang="zh-CN" altLang="en-US"/>
        </a:p>
      </dgm:t>
    </dgm:pt>
    <dgm:pt modelId="{F0C790DE-67BB-4BD6-9CE1-F24F8ED90893}" cxnId="{8F08E075-FD84-4D56-B70B-51F341BD6A2A}" type="sibTrans">
      <dgm:prSet/>
      <dgm:spPr/>
      <dgm:t>
        <a:bodyPr/>
        <a:p>
          <a:endParaRPr lang="zh-CN" altLang="en-US"/>
        </a:p>
      </dgm:t>
    </dgm:pt>
    <dgm:pt modelId="{07C48C6E-1C6A-4895-8D6A-59D4059CD527}">
      <dgm:prSet/>
      <dgm:spPr/>
      <dgm:t>
        <a:bodyPr/>
        <a:p>
          <a:r>
            <a:rPr lang="zh-CN" altLang="en-US"/>
            <a:t>店铺管理</a:t>
          </a:r>
        </a:p>
      </dgm:t>
    </dgm:pt>
    <dgm:pt modelId="{5000B4AB-B788-4A74-8F3E-53B140BF87D1}" cxnId="{B56E5D6A-9416-4428-94EE-DB204BD6CD39}" type="parTrans">
      <dgm:prSet/>
      <dgm:spPr/>
      <dgm:t>
        <a:bodyPr/>
        <a:p>
          <a:endParaRPr lang="zh-CN" altLang="en-US"/>
        </a:p>
      </dgm:t>
    </dgm:pt>
    <dgm:pt modelId="{7ADA1FA6-92EB-42F9-9A34-AF5FD9642EC8}" cxnId="{B56E5D6A-9416-4428-94EE-DB204BD6CD39}" type="sibTrans">
      <dgm:prSet/>
      <dgm:spPr/>
      <dgm:t>
        <a:bodyPr/>
        <a:p>
          <a:endParaRPr lang="zh-CN" altLang="en-US"/>
        </a:p>
      </dgm:t>
    </dgm:pt>
    <dgm:pt modelId="{66FE3F7B-E567-4506-808D-466B17DBA78D}">
      <dgm:prSet/>
      <dgm:spPr/>
      <dgm:t>
        <a:bodyPr/>
        <a:p>
          <a:r>
            <a:rPr lang="zh-CN" altLang="en-US"/>
            <a:t>商家服务</a:t>
          </a:r>
        </a:p>
      </dgm:t>
    </dgm:pt>
    <dgm:pt modelId="{8482C6EE-B3F3-4EB9-B3EA-E5A4B6DEA6C4}" cxnId="{16CD7B31-EEBD-4448-AC64-0FCD3F4AF356}" type="parTrans">
      <dgm:prSet/>
      <dgm:spPr/>
      <dgm:t>
        <a:bodyPr/>
        <a:p>
          <a:endParaRPr lang="zh-CN" altLang="en-US"/>
        </a:p>
      </dgm:t>
    </dgm:pt>
    <dgm:pt modelId="{943AE2A1-79DA-4B6D-99EB-B67211B3E4DB}" cxnId="{16CD7B31-EEBD-4448-AC64-0FCD3F4AF356}" type="sibTrans">
      <dgm:prSet/>
      <dgm:spPr/>
      <dgm:t>
        <a:bodyPr/>
        <a:p>
          <a:endParaRPr lang="zh-CN" altLang="en-US"/>
        </a:p>
      </dgm:t>
    </dgm:pt>
    <dgm:pt modelId="{1C69E28A-1E67-4E12-B5FC-D2197720D5C8}">
      <dgm:prSet/>
      <dgm:spPr/>
      <dgm:t>
        <a:bodyPr/>
        <a:p>
          <a:r>
            <a:rPr lang="zh-CN" altLang="en-US"/>
            <a:t>购物车</a:t>
          </a:r>
        </a:p>
      </dgm:t>
    </dgm:pt>
    <dgm:pt modelId="{5E69EB3F-0329-415E-B2C2-676641DA7695}" cxnId="{17FDBA3B-02A6-4FAE-B3BC-8302D2383B33}" type="parTrans">
      <dgm:prSet/>
      <dgm:spPr/>
      <dgm:t>
        <a:bodyPr/>
        <a:p>
          <a:endParaRPr lang="zh-CN" altLang="en-US"/>
        </a:p>
      </dgm:t>
    </dgm:pt>
    <dgm:pt modelId="{6DF84170-C723-459F-AD13-9E67283644DC}" cxnId="{17FDBA3B-02A6-4FAE-B3BC-8302D2383B33}" type="sibTrans">
      <dgm:prSet/>
      <dgm:spPr/>
      <dgm:t>
        <a:bodyPr/>
        <a:p>
          <a:endParaRPr lang="zh-CN" altLang="en-US"/>
        </a:p>
      </dgm:t>
    </dgm:pt>
    <dgm:pt modelId="{7F357C9A-05CF-4ADB-8A47-98A1C00E4AEE}">
      <dgm:prSet/>
      <dgm:spPr/>
      <dgm:t>
        <a:bodyPr/>
        <a:p>
          <a:r>
            <a:rPr lang="zh-CN" altLang="en-US"/>
            <a:t>订单管理</a:t>
          </a:r>
        </a:p>
      </dgm:t>
    </dgm:pt>
    <dgm:pt modelId="{ECF61DC7-712F-4E0E-84D0-0833DCB734A4}" cxnId="{4C3DEDFF-0C08-43CA-9DEC-D688F373EA81}" type="parTrans">
      <dgm:prSet/>
      <dgm:spPr/>
      <dgm:t>
        <a:bodyPr/>
        <a:p>
          <a:endParaRPr lang="zh-CN" altLang="en-US"/>
        </a:p>
      </dgm:t>
    </dgm:pt>
    <dgm:pt modelId="{AC678094-D22D-405F-BA1E-B091548AED23}" cxnId="{4C3DEDFF-0C08-43CA-9DEC-D688F373EA81}" type="sibTrans">
      <dgm:prSet/>
      <dgm:spPr/>
      <dgm:t>
        <a:bodyPr/>
        <a:p>
          <a:endParaRPr lang="zh-CN" altLang="en-US"/>
        </a:p>
      </dgm:t>
    </dgm:pt>
    <dgm:pt modelId="{D5ED5DD9-DC79-417A-9D81-B89CC67C0D80}">
      <dgm:prSet/>
      <dgm:spPr/>
      <dgm:t>
        <a:bodyPr/>
        <a:p>
          <a:r>
            <a:rPr lang="zh-CN" altLang="en-US"/>
            <a:t>售后服务</a:t>
          </a:r>
        </a:p>
      </dgm:t>
    </dgm:pt>
    <dgm:pt modelId="{7A14CA06-56D5-46BA-8900-1AF94BA435BE}" cxnId="{9F82D6AA-24D1-4848-AEA3-6C2285C12348}" type="parTrans">
      <dgm:prSet/>
      <dgm:spPr/>
      <dgm:t>
        <a:bodyPr/>
        <a:p>
          <a:endParaRPr lang="zh-CN" altLang="en-US"/>
        </a:p>
      </dgm:t>
    </dgm:pt>
    <dgm:pt modelId="{7060EF6E-9B92-44CD-BD9A-20EDBB3E7959}" cxnId="{9F82D6AA-24D1-4848-AEA3-6C2285C12348}" type="sibTrans">
      <dgm:prSet/>
      <dgm:spPr/>
      <dgm:t>
        <a:bodyPr/>
        <a:p>
          <a:endParaRPr lang="zh-CN" altLang="en-US"/>
        </a:p>
      </dgm:t>
    </dgm:pt>
    <dgm:pt modelId="{8BD565F6-47C8-4700-AFE2-D9DFCC8C1952}">
      <dgm:prSet/>
      <dgm:spPr/>
      <dgm:t>
        <a:bodyPr/>
        <a:p>
          <a:r>
            <a:rPr lang="zh-CN" altLang="en-US"/>
            <a:t>个人中心</a:t>
          </a:r>
        </a:p>
      </dgm:t>
    </dgm:pt>
    <dgm:pt modelId="{34F517F1-78E7-4544-8D67-9588B57961FE}" cxnId="{DA7550F5-3B02-41D3-A169-69A33E79C663}" type="parTrans">
      <dgm:prSet/>
      <dgm:spPr/>
      <dgm:t>
        <a:bodyPr/>
        <a:p>
          <a:endParaRPr lang="zh-CN" altLang="en-US"/>
        </a:p>
      </dgm:t>
    </dgm:pt>
    <dgm:pt modelId="{A1E48180-6801-48D0-8CA2-A36578BC1838}" cxnId="{DA7550F5-3B02-41D3-A169-69A33E79C663}" type="sibTrans">
      <dgm:prSet/>
      <dgm:spPr/>
      <dgm:t>
        <a:bodyPr/>
        <a:p>
          <a:endParaRPr lang="zh-CN" altLang="en-US"/>
        </a:p>
      </dgm:t>
    </dgm:pt>
    <dgm:pt modelId="{2C694211-AD8C-42EF-9C4F-6CDE3C0D6187}">
      <dgm:prSet phldrT="[文本]"/>
      <dgm:spPr/>
      <dgm:t>
        <a:bodyPr/>
        <a:p>
          <a:r>
            <a:rPr lang="zh-CN" altLang="en-US"/>
            <a:t>个人中心</a:t>
          </a:r>
        </a:p>
      </dgm:t>
    </dgm:pt>
    <dgm:pt modelId="{991839A5-94BE-4288-A8B6-EEB1698C1395}" cxnId="{3F53286F-358C-4A50-BCF8-23730EF9A932}" type="parTrans">
      <dgm:prSet/>
      <dgm:spPr/>
      <dgm:t>
        <a:bodyPr/>
        <a:p>
          <a:endParaRPr lang="zh-CN" altLang="en-US"/>
        </a:p>
      </dgm:t>
    </dgm:pt>
    <dgm:pt modelId="{FB0DA14D-06BB-4A46-A4D5-419CAD61387B}" cxnId="{3F53286F-358C-4A50-BCF8-23730EF9A932}" type="sibTrans">
      <dgm:prSet/>
      <dgm:spPr/>
      <dgm:t>
        <a:bodyPr/>
        <a:p>
          <a:endParaRPr lang="zh-CN" altLang="en-US"/>
        </a:p>
      </dgm:t>
    </dgm:pt>
    <dgm:pt modelId="{6EF7897D-A377-4734-AEDE-CCCF10AFE15C}" type="pres">
      <dgm:prSet presAssocID="{173DB9D0-B30A-4A71-8569-23E8548749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988EAC7-8DB6-4F47-9620-30C52E2113B0}" type="pres">
      <dgm:prSet presAssocID="{854B7AD1-02F9-41C9-890E-6D83B4A93AF8}" presName="root1" presStyleCnt="0"/>
      <dgm:spPr/>
    </dgm:pt>
    <dgm:pt modelId="{07282A2A-2D83-45BA-B230-8D04E6C1F684}" type="pres">
      <dgm:prSet presAssocID="{854B7AD1-02F9-41C9-890E-6D83B4A93AF8}" presName="LevelOneTextNode" presStyleLbl="node0" presStyleIdx="0" presStyleCnt="1" custScaleX="229072" custScaleY="174774" custLinFactX="-469510" custLinFactNeighborX="-500000" custLinFactNeighborY="-9315">
        <dgm:presLayoutVars>
          <dgm:chPref val="3"/>
        </dgm:presLayoutVars>
      </dgm:prSet>
      <dgm:spPr/>
    </dgm:pt>
    <dgm:pt modelId="{9404F88B-B8CB-415E-A88C-173395CABACC}" type="pres">
      <dgm:prSet presAssocID="{854B7AD1-02F9-41C9-890E-6D83B4A93AF8}" presName="level2hierChild" presStyleCnt="0"/>
      <dgm:spPr/>
    </dgm:pt>
    <dgm:pt modelId="{EE94300F-8A74-4A7C-83A6-8D560C666EA7}" type="pres">
      <dgm:prSet presAssocID="{6AC91A65-AF46-443C-9B28-33C9390A6BCC}" presName="conn2-1" presStyleLbl="parChTrans1D2" presStyleIdx="0" presStyleCnt="3"/>
      <dgm:spPr/>
    </dgm:pt>
    <dgm:pt modelId="{49B68760-11BB-4F51-AADD-008500EDE8B8}" type="pres">
      <dgm:prSet presAssocID="{6AC91A65-AF46-443C-9B28-33C9390A6BCC}" presName="connTx" presStyleLbl="parChTrans1D2" presStyleIdx="0" presStyleCnt="3"/>
      <dgm:spPr/>
    </dgm:pt>
    <dgm:pt modelId="{1ACEA545-3CE9-4C8B-A8AE-316BDCE28A2F}" type="pres">
      <dgm:prSet presAssocID="{7C5E352C-2A13-448B-90ED-1CAC7CF1CD50}" presName="root2" presStyleCnt="0"/>
      <dgm:spPr/>
    </dgm:pt>
    <dgm:pt modelId="{349C01E8-1540-4B06-B954-6717FC033BB0}" type="pres">
      <dgm:prSet presAssocID="{7C5E352C-2A13-448B-90ED-1CAC7CF1CD50}" presName="LevelTwoTextNode" presStyleLbl="node2" presStyleIdx="0" presStyleCnt="3" custScaleX="149176" custScaleY="149175" custLinFactNeighborX="-66073" custLinFactNeighborY="-15765">
        <dgm:presLayoutVars>
          <dgm:chPref val="3"/>
        </dgm:presLayoutVars>
      </dgm:prSet>
      <dgm:spPr/>
    </dgm:pt>
    <dgm:pt modelId="{82EC54E4-6877-4F35-8CE1-A25CF35B42B5}" type="pres">
      <dgm:prSet presAssocID="{7C5E352C-2A13-448B-90ED-1CAC7CF1CD50}" presName="level3hierChild" presStyleCnt="0"/>
      <dgm:spPr/>
    </dgm:pt>
    <dgm:pt modelId="{E520760E-9DC1-4179-9F58-4E119D8619D3}" type="pres">
      <dgm:prSet presAssocID="{8B905DB8-B138-488B-9D0D-B00E28F25C91}" presName="conn2-1" presStyleLbl="parChTrans1D3" presStyleIdx="0" presStyleCnt="19"/>
      <dgm:spPr/>
    </dgm:pt>
    <dgm:pt modelId="{2B203152-32E1-436A-9BB0-848802E7FEF8}" type="pres">
      <dgm:prSet presAssocID="{8B905DB8-B138-488B-9D0D-B00E28F25C91}" presName="connTx" presStyleLbl="parChTrans1D3" presStyleIdx="0" presStyleCnt="19"/>
      <dgm:spPr/>
    </dgm:pt>
    <dgm:pt modelId="{F60234E0-9122-40E6-9E4F-81EDC806D1B6}" type="pres">
      <dgm:prSet presAssocID="{3C48CBF2-BDA4-4B5F-902B-4D71D1119A9A}" presName="root2" presStyleCnt="0"/>
      <dgm:spPr/>
    </dgm:pt>
    <dgm:pt modelId="{FBCF45BB-5CD5-4560-ABCE-81274FB74532}" type="pres">
      <dgm:prSet presAssocID="{3C48CBF2-BDA4-4B5F-902B-4D71D1119A9A}" presName="LevelTwoTextNode" presStyleLbl="node3" presStyleIdx="0" presStyleCnt="19" custLinFactX="46593" custLinFactNeighborX="100000">
        <dgm:presLayoutVars>
          <dgm:chPref val="3"/>
        </dgm:presLayoutVars>
      </dgm:prSet>
      <dgm:spPr/>
    </dgm:pt>
    <dgm:pt modelId="{B8604842-9669-4A2D-A8B3-F5AE9138335C}" type="pres">
      <dgm:prSet presAssocID="{3C48CBF2-BDA4-4B5F-902B-4D71D1119A9A}" presName="level3hierChild" presStyleCnt="0"/>
      <dgm:spPr/>
    </dgm:pt>
    <dgm:pt modelId="{CFD7A04D-5ABB-4D90-B19E-CE6DD0BF1571}" type="pres">
      <dgm:prSet presAssocID="{991839A5-94BE-4288-A8B6-EEB1698C1395}" presName="conn2-1" presStyleLbl="parChTrans1D3" presStyleIdx="1" presStyleCnt="19"/>
      <dgm:spPr/>
    </dgm:pt>
    <dgm:pt modelId="{DBD848DF-5C84-437F-8A51-397C0FDD5DD8}" type="pres">
      <dgm:prSet presAssocID="{991839A5-94BE-4288-A8B6-EEB1698C1395}" presName="connTx" presStyleLbl="parChTrans1D3" presStyleIdx="1" presStyleCnt="19"/>
      <dgm:spPr/>
    </dgm:pt>
    <dgm:pt modelId="{756B814D-DE30-45A1-88EF-3BFA669EC091}" type="pres">
      <dgm:prSet presAssocID="{2C694211-AD8C-42EF-9C4F-6CDE3C0D6187}" presName="root2" presStyleCnt="0"/>
      <dgm:spPr/>
    </dgm:pt>
    <dgm:pt modelId="{964F76FB-7230-4B93-82D4-4BBC201ADB56}" type="pres">
      <dgm:prSet presAssocID="{2C694211-AD8C-42EF-9C4F-6CDE3C0D6187}" presName="LevelTwoTextNode" presStyleLbl="node3" presStyleIdx="1" presStyleCnt="19" custLinFactX="46593" custLinFactNeighborX="100000">
        <dgm:presLayoutVars>
          <dgm:chPref val="3"/>
        </dgm:presLayoutVars>
      </dgm:prSet>
      <dgm:spPr/>
    </dgm:pt>
    <dgm:pt modelId="{4BF53B48-0909-4F13-98FA-59978F199BB0}" type="pres">
      <dgm:prSet presAssocID="{2C694211-AD8C-42EF-9C4F-6CDE3C0D6187}" presName="level3hierChild" presStyleCnt="0"/>
      <dgm:spPr/>
    </dgm:pt>
    <dgm:pt modelId="{2277BD27-532A-45F3-B3AF-7A540FA2FFB2}" type="pres">
      <dgm:prSet presAssocID="{245B7F02-B8CC-45AD-A4AB-30E90D41A3DD}" presName="conn2-1" presStyleLbl="parChTrans1D3" presStyleIdx="2" presStyleCnt="19"/>
      <dgm:spPr/>
    </dgm:pt>
    <dgm:pt modelId="{3D138788-02DC-4178-BD68-5595609FE12E}" type="pres">
      <dgm:prSet presAssocID="{245B7F02-B8CC-45AD-A4AB-30E90D41A3DD}" presName="connTx" presStyleLbl="parChTrans1D3" presStyleIdx="2" presStyleCnt="19"/>
      <dgm:spPr/>
    </dgm:pt>
    <dgm:pt modelId="{0458602E-53E6-41BA-BB8F-6967E3830BD1}" type="pres">
      <dgm:prSet presAssocID="{7D97B9D5-F8AA-4CB3-A4FF-B5390E69F856}" presName="root2" presStyleCnt="0"/>
      <dgm:spPr/>
    </dgm:pt>
    <dgm:pt modelId="{78E9DA90-66E1-4DEE-8C1C-11BFE26B4958}" type="pres">
      <dgm:prSet presAssocID="{7D97B9D5-F8AA-4CB3-A4FF-B5390E69F856}" presName="LevelTwoTextNode" presStyleLbl="node3" presStyleIdx="2" presStyleCnt="19" custLinFactX="46593" custLinFactNeighborX="100000">
        <dgm:presLayoutVars>
          <dgm:chPref val="3"/>
        </dgm:presLayoutVars>
      </dgm:prSet>
      <dgm:spPr/>
    </dgm:pt>
    <dgm:pt modelId="{FD997B27-9F74-4D9E-A05D-B2F9583940A7}" type="pres">
      <dgm:prSet presAssocID="{7D97B9D5-F8AA-4CB3-A4FF-B5390E69F856}" presName="level3hierChild" presStyleCnt="0"/>
      <dgm:spPr/>
    </dgm:pt>
    <dgm:pt modelId="{E8A3DD0D-F50D-46A4-8539-623AF39BBE05}" type="pres">
      <dgm:prSet presAssocID="{F454927A-8CCE-4D02-A521-AE27525E75D6}" presName="conn2-1" presStyleLbl="parChTrans1D3" presStyleIdx="3" presStyleCnt="19"/>
      <dgm:spPr/>
    </dgm:pt>
    <dgm:pt modelId="{16432236-95F9-425C-9A91-E9D91271EF40}" type="pres">
      <dgm:prSet presAssocID="{F454927A-8CCE-4D02-A521-AE27525E75D6}" presName="connTx" presStyleLbl="parChTrans1D3" presStyleIdx="3" presStyleCnt="19"/>
      <dgm:spPr/>
    </dgm:pt>
    <dgm:pt modelId="{AB94DA0F-333A-4E6D-AC29-5184DCD2E599}" type="pres">
      <dgm:prSet presAssocID="{7F274D5C-51A6-4060-9BEB-83CE88BB74A7}" presName="root2" presStyleCnt="0"/>
      <dgm:spPr/>
    </dgm:pt>
    <dgm:pt modelId="{8910FE55-8566-408B-AFB5-898C7D6BC25E}" type="pres">
      <dgm:prSet presAssocID="{7F274D5C-51A6-4060-9BEB-83CE88BB74A7}" presName="LevelTwoTextNode" presStyleLbl="node3" presStyleIdx="3" presStyleCnt="19" custLinFactX="46593" custLinFactNeighborX="100000">
        <dgm:presLayoutVars>
          <dgm:chPref val="3"/>
        </dgm:presLayoutVars>
      </dgm:prSet>
      <dgm:spPr/>
    </dgm:pt>
    <dgm:pt modelId="{4C302AC7-C4F9-4605-9ED2-E460980E4966}" type="pres">
      <dgm:prSet presAssocID="{7F274D5C-51A6-4060-9BEB-83CE88BB74A7}" presName="level3hierChild" presStyleCnt="0"/>
      <dgm:spPr/>
    </dgm:pt>
    <dgm:pt modelId="{48F0F160-CEC6-4AFA-BF00-E57B2C6231F9}" type="pres">
      <dgm:prSet presAssocID="{98B3BC6B-EA30-4892-A7E7-20295C7FFEAE}" presName="conn2-1" presStyleLbl="parChTrans1D3" presStyleIdx="4" presStyleCnt="19"/>
      <dgm:spPr/>
    </dgm:pt>
    <dgm:pt modelId="{9F07547D-E1F0-4B87-924B-C0766B8BD397}" type="pres">
      <dgm:prSet presAssocID="{98B3BC6B-EA30-4892-A7E7-20295C7FFEAE}" presName="connTx" presStyleLbl="parChTrans1D3" presStyleIdx="4" presStyleCnt="19"/>
      <dgm:spPr/>
    </dgm:pt>
    <dgm:pt modelId="{2D04B44B-DC9C-44E6-B365-B1434BE9A274}" type="pres">
      <dgm:prSet presAssocID="{00BCE196-557A-48D0-A2A1-69E49D5F7C26}" presName="root2" presStyleCnt="0"/>
      <dgm:spPr/>
    </dgm:pt>
    <dgm:pt modelId="{E13F9CDE-71AC-4A78-A679-6896A9AA6A16}" type="pres">
      <dgm:prSet presAssocID="{00BCE196-557A-48D0-A2A1-69E49D5F7C26}" presName="LevelTwoTextNode" presStyleLbl="node3" presStyleIdx="4" presStyleCnt="19" custLinFactX="46593" custLinFactNeighborX="100000">
        <dgm:presLayoutVars>
          <dgm:chPref val="3"/>
        </dgm:presLayoutVars>
      </dgm:prSet>
      <dgm:spPr/>
    </dgm:pt>
    <dgm:pt modelId="{7593587C-FEDE-4809-BCD8-60940676176C}" type="pres">
      <dgm:prSet presAssocID="{00BCE196-557A-48D0-A2A1-69E49D5F7C26}" presName="level3hierChild" presStyleCnt="0"/>
      <dgm:spPr/>
    </dgm:pt>
    <dgm:pt modelId="{84A07C16-6511-446D-8835-BFA6354418E2}" type="pres">
      <dgm:prSet presAssocID="{1E1EEDF0-1E70-4168-8AFA-0EB0B6DDA7B6}" presName="conn2-1" presStyleLbl="parChTrans1D3" presStyleIdx="5" presStyleCnt="19"/>
      <dgm:spPr/>
    </dgm:pt>
    <dgm:pt modelId="{3B5CA70D-EA71-4CDB-8B40-F3E00F9021BC}" type="pres">
      <dgm:prSet presAssocID="{1E1EEDF0-1E70-4168-8AFA-0EB0B6DDA7B6}" presName="connTx" presStyleLbl="parChTrans1D3" presStyleIdx="5" presStyleCnt="19"/>
      <dgm:spPr/>
    </dgm:pt>
    <dgm:pt modelId="{88B46443-81B7-4299-9F4B-5DE0DC37C0F1}" type="pres">
      <dgm:prSet presAssocID="{696A5345-BEEC-4977-A068-EFA290B47AC3}" presName="root2" presStyleCnt="0"/>
      <dgm:spPr/>
    </dgm:pt>
    <dgm:pt modelId="{3D3E4400-0125-4B29-AA4B-D556BCF4A57C}" type="pres">
      <dgm:prSet presAssocID="{696A5345-BEEC-4977-A068-EFA290B47AC3}" presName="LevelTwoTextNode" presStyleLbl="node3" presStyleIdx="5" presStyleCnt="19" custLinFactX="46593" custLinFactNeighborX="100000">
        <dgm:presLayoutVars>
          <dgm:chPref val="3"/>
        </dgm:presLayoutVars>
      </dgm:prSet>
      <dgm:spPr/>
    </dgm:pt>
    <dgm:pt modelId="{DA2DD215-C0B9-4424-B36F-902E1573A5CC}" type="pres">
      <dgm:prSet presAssocID="{696A5345-BEEC-4977-A068-EFA290B47AC3}" presName="level3hierChild" presStyleCnt="0"/>
      <dgm:spPr/>
    </dgm:pt>
    <dgm:pt modelId="{E0DCD559-43D5-430E-9C15-EA6BD290DD5E}" type="pres">
      <dgm:prSet presAssocID="{9E376EB4-C542-4963-A992-24B1F9FD78C1}" presName="conn2-1" presStyleLbl="parChTrans1D3" presStyleIdx="6" presStyleCnt="19"/>
      <dgm:spPr/>
    </dgm:pt>
    <dgm:pt modelId="{BCCD3CF5-CDF5-40C1-B2CF-840E567A1F55}" type="pres">
      <dgm:prSet presAssocID="{9E376EB4-C542-4963-A992-24B1F9FD78C1}" presName="connTx" presStyleLbl="parChTrans1D3" presStyleIdx="6" presStyleCnt="19"/>
      <dgm:spPr/>
    </dgm:pt>
    <dgm:pt modelId="{390BE5F4-0A84-40BE-A30C-1096818764E8}" type="pres">
      <dgm:prSet presAssocID="{EF7A4E30-06E9-4876-8F9D-E97B7CCBA7A6}" presName="root2" presStyleCnt="0"/>
      <dgm:spPr/>
    </dgm:pt>
    <dgm:pt modelId="{58582444-28C7-4C19-8E48-EB83D97501B2}" type="pres">
      <dgm:prSet presAssocID="{EF7A4E30-06E9-4876-8F9D-E97B7CCBA7A6}" presName="LevelTwoTextNode" presStyleLbl="node3" presStyleIdx="6" presStyleCnt="19" custLinFactX="46593" custLinFactNeighborX="100000">
        <dgm:presLayoutVars>
          <dgm:chPref val="3"/>
        </dgm:presLayoutVars>
      </dgm:prSet>
      <dgm:spPr/>
    </dgm:pt>
    <dgm:pt modelId="{4738FAC5-C1C6-4116-BD25-64E4C6CF34A4}" type="pres">
      <dgm:prSet presAssocID="{EF7A4E30-06E9-4876-8F9D-E97B7CCBA7A6}" presName="level3hierChild" presStyleCnt="0"/>
      <dgm:spPr/>
    </dgm:pt>
    <dgm:pt modelId="{39EFA354-625D-400A-BB99-D3724151A760}" type="pres">
      <dgm:prSet presAssocID="{D5FAD061-EFBB-4514-B557-A5DF34B39BA3}" presName="conn2-1" presStyleLbl="parChTrans1D2" presStyleIdx="1" presStyleCnt="3"/>
      <dgm:spPr/>
    </dgm:pt>
    <dgm:pt modelId="{16A8881E-60FC-43DF-98D6-E987F87903DE}" type="pres">
      <dgm:prSet presAssocID="{D5FAD061-EFBB-4514-B557-A5DF34B39BA3}" presName="connTx" presStyleLbl="parChTrans1D2" presStyleIdx="1" presStyleCnt="3"/>
      <dgm:spPr/>
    </dgm:pt>
    <dgm:pt modelId="{492C9515-9C63-402E-98F3-14BCD9CF48BD}" type="pres">
      <dgm:prSet presAssocID="{4C205F46-189F-4E3B-AC28-E32A641954C2}" presName="root2" presStyleCnt="0"/>
      <dgm:spPr/>
    </dgm:pt>
    <dgm:pt modelId="{726CCE6D-4110-42BC-BBE6-215B62DD71A4}" type="pres">
      <dgm:prSet presAssocID="{4C205F46-189F-4E3B-AC28-E32A641954C2}" presName="LevelTwoTextNode" presStyleLbl="node2" presStyleIdx="1" presStyleCnt="3" custScaleX="149176" custScaleY="149175" custLinFactNeighborX="-66073" custLinFactNeighborY="-15765">
        <dgm:presLayoutVars>
          <dgm:chPref val="3"/>
        </dgm:presLayoutVars>
      </dgm:prSet>
      <dgm:spPr/>
    </dgm:pt>
    <dgm:pt modelId="{F5F78AE9-9E8C-474A-ADAA-1522956C6875}" type="pres">
      <dgm:prSet presAssocID="{4C205F46-189F-4E3B-AC28-E32A641954C2}" presName="level3hierChild" presStyleCnt="0"/>
      <dgm:spPr/>
    </dgm:pt>
    <dgm:pt modelId="{2908F93F-1CE8-459B-96EB-B9F37F5918F5}" type="pres">
      <dgm:prSet presAssocID="{0715242A-935F-4B31-8209-B426C266EEE5}" presName="conn2-1" presStyleLbl="parChTrans1D3" presStyleIdx="7" presStyleCnt="19"/>
      <dgm:spPr/>
    </dgm:pt>
    <dgm:pt modelId="{DF0C0FBD-2C42-4162-840A-6E82B1B3D347}" type="pres">
      <dgm:prSet presAssocID="{0715242A-935F-4B31-8209-B426C266EEE5}" presName="connTx" presStyleLbl="parChTrans1D3" presStyleIdx="7" presStyleCnt="19"/>
      <dgm:spPr/>
    </dgm:pt>
    <dgm:pt modelId="{549FAC9C-D156-4485-A153-6BE0E175FA8C}" type="pres">
      <dgm:prSet presAssocID="{CFAF0518-F8D8-4824-98DF-5779B1D09810}" presName="root2" presStyleCnt="0"/>
      <dgm:spPr/>
    </dgm:pt>
    <dgm:pt modelId="{BAFE4247-4DDF-4E13-A943-B0FC0B2BAD74}" type="pres">
      <dgm:prSet presAssocID="{CFAF0518-F8D8-4824-98DF-5779B1D09810}" presName="LevelTwoTextNode" presStyleLbl="node3" presStyleIdx="7" presStyleCnt="19" custLinFactX="46593" custLinFactNeighborX="100000">
        <dgm:presLayoutVars>
          <dgm:chPref val="3"/>
        </dgm:presLayoutVars>
      </dgm:prSet>
      <dgm:spPr/>
    </dgm:pt>
    <dgm:pt modelId="{84A5B6E2-5CF2-4664-8601-DF8BC09A2E1B}" type="pres">
      <dgm:prSet presAssocID="{CFAF0518-F8D8-4824-98DF-5779B1D09810}" presName="level3hierChild" presStyleCnt="0"/>
      <dgm:spPr/>
    </dgm:pt>
    <dgm:pt modelId="{BE7EABF9-8CB2-47AF-A131-19A37D0BDE41}" type="pres">
      <dgm:prSet presAssocID="{34F517F1-78E7-4544-8D67-9588B57961FE}" presName="conn2-1" presStyleLbl="parChTrans1D3" presStyleIdx="8" presStyleCnt="19"/>
      <dgm:spPr/>
    </dgm:pt>
    <dgm:pt modelId="{155452C8-46A6-4B17-A607-6F5E668D75B2}" type="pres">
      <dgm:prSet presAssocID="{34F517F1-78E7-4544-8D67-9588B57961FE}" presName="connTx" presStyleLbl="parChTrans1D3" presStyleIdx="8" presStyleCnt="19"/>
      <dgm:spPr/>
    </dgm:pt>
    <dgm:pt modelId="{B5DC473D-6E52-40F0-931A-D4CC0A0ADFCD}" type="pres">
      <dgm:prSet presAssocID="{8BD565F6-47C8-4700-AFE2-D9DFCC8C1952}" presName="root2" presStyleCnt="0"/>
      <dgm:spPr/>
    </dgm:pt>
    <dgm:pt modelId="{A0C38CD8-F011-45E7-A540-16E3F3C39CD8}" type="pres">
      <dgm:prSet presAssocID="{8BD565F6-47C8-4700-AFE2-D9DFCC8C1952}" presName="LevelTwoTextNode" presStyleLbl="node3" presStyleIdx="8" presStyleCnt="19" custLinFactX="46593" custLinFactNeighborX="100000">
        <dgm:presLayoutVars>
          <dgm:chPref val="3"/>
        </dgm:presLayoutVars>
      </dgm:prSet>
      <dgm:spPr/>
    </dgm:pt>
    <dgm:pt modelId="{79745DE5-F2B2-4218-9C3B-D97ACD0BD293}" type="pres">
      <dgm:prSet presAssocID="{8BD565F6-47C8-4700-AFE2-D9DFCC8C1952}" presName="level3hierChild" presStyleCnt="0"/>
      <dgm:spPr/>
    </dgm:pt>
    <dgm:pt modelId="{AA692599-E368-4083-9AD8-926A5B60F342}" type="pres">
      <dgm:prSet presAssocID="{728B7C28-8184-4919-8B3D-43A67A858637}" presName="conn2-1" presStyleLbl="parChTrans1D3" presStyleIdx="9" presStyleCnt="19"/>
      <dgm:spPr/>
    </dgm:pt>
    <dgm:pt modelId="{B876CE00-EA4A-40DD-B72A-CE5B1555D534}" type="pres">
      <dgm:prSet presAssocID="{728B7C28-8184-4919-8B3D-43A67A858637}" presName="connTx" presStyleLbl="parChTrans1D3" presStyleIdx="9" presStyleCnt="19"/>
      <dgm:spPr/>
    </dgm:pt>
    <dgm:pt modelId="{37FDDDB8-3D78-4C7B-AFA6-035CEAD16202}" type="pres">
      <dgm:prSet presAssocID="{75F8CEE8-E2FA-4719-A437-2338629EF1D8}" presName="root2" presStyleCnt="0"/>
      <dgm:spPr/>
    </dgm:pt>
    <dgm:pt modelId="{E4154B15-B625-4254-BE1C-F1DD04AFC72F}" type="pres">
      <dgm:prSet presAssocID="{75F8CEE8-E2FA-4719-A437-2338629EF1D8}" presName="LevelTwoTextNode" presStyleLbl="node3" presStyleIdx="9" presStyleCnt="19" custLinFactX="46593" custLinFactNeighborX="100000">
        <dgm:presLayoutVars>
          <dgm:chPref val="3"/>
        </dgm:presLayoutVars>
      </dgm:prSet>
      <dgm:spPr/>
    </dgm:pt>
    <dgm:pt modelId="{4ECFFEDC-1562-49BF-B80B-08C537320F91}" type="pres">
      <dgm:prSet presAssocID="{75F8CEE8-E2FA-4719-A437-2338629EF1D8}" presName="level3hierChild" presStyleCnt="0"/>
      <dgm:spPr/>
    </dgm:pt>
    <dgm:pt modelId="{84456A0D-49C8-4D8E-8987-60D7CB5FA395}" type="pres">
      <dgm:prSet presAssocID="{9312EF20-9A5F-4DEE-BAA5-3F0D6EEB55C1}" presName="conn2-1" presStyleLbl="parChTrans1D3" presStyleIdx="10" presStyleCnt="19"/>
      <dgm:spPr/>
    </dgm:pt>
    <dgm:pt modelId="{3896B67B-588D-4898-9D23-E80608BDE45E}" type="pres">
      <dgm:prSet presAssocID="{9312EF20-9A5F-4DEE-BAA5-3F0D6EEB55C1}" presName="connTx" presStyleLbl="parChTrans1D3" presStyleIdx="10" presStyleCnt="19"/>
      <dgm:spPr/>
    </dgm:pt>
    <dgm:pt modelId="{317C6CDB-BBCF-4B9B-9779-4D653A2222A4}" type="pres">
      <dgm:prSet presAssocID="{CA173EF6-84D3-43E9-98FD-5E473324E73A}" presName="root2" presStyleCnt="0"/>
      <dgm:spPr/>
    </dgm:pt>
    <dgm:pt modelId="{39EBE002-90B1-414B-9E20-53711A07EFDF}" type="pres">
      <dgm:prSet presAssocID="{CA173EF6-84D3-43E9-98FD-5E473324E73A}" presName="LevelTwoTextNode" presStyleLbl="node3" presStyleIdx="10" presStyleCnt="19" custLinFactX="46593" custLinFactNeighborX="100000">
        <dgm:presLayoutVars>
          <dgm:chPref val="3"/>
        </dgm:presLayoutVars>
      </dgm:prSet>
      <dgm:spPr/>
    </dgm:pt>
    <dgm:pt modelId="{B61C39D6-A2D6-41FC-896B-D92F08F72425}" type="pres">
      <dgm:prSet presAssocID="{CA173EF6-84D3-43E9-98FD-5E473324E73A}" presName="level3hierChild" presStyleCnt="0"/>
      <dgm:spPr/>
    </dgm:pt>
    <dgm:pt modelId="{40C8817E-0B77-4DAC-A2B2-54D510A1E9FE}" type="pres">
      <dgm:prSet presAssocID="{5000B4AB-B788-4A74-8F3E-53B140BF87D1}" presName="conn2-1" presStyleLbl="parChTrans1D3" presStyleIdx="11" presStyleCnt="19"/>
      <dgm:spPr/>
    </dgm:pt>
    <dgm:pt modelId="{73C6F35E-1F24-44F2-84F6-3A5D46C56A99}" type="pres">
      <dgm:prSet presAssocID="{5000B4AB-B788-4A74-8F3E-53B140BF87D1}" presName="connTx" presStyleLbl="parChTrans1D3" presStyleIdx="11" presStyleCnt="19"/>
      <dgm:spPr/>
    </dgm:pt>
    <dgm:pt modelId="{9E33076C-9A5E-4B9D-A3A2-9899987AA4FA}" type="pres">
      <dgm:prSet presAssocID="{07C48C6E-1C6A-4895-8D6A-59D4059CD527}" presName="root2" presStyleCnt="0"/>
      <dgm:spPr/>
    </dgm:pt>
    <dgm:pt modelId="{730D49E3-EC4F-4DD9-8C1F-8D4DFDC7A488}" type="pres">
      <dgm:prSet presAssocID="{07C48C6E-1C6A-4895-8D6A-59D4059CD527}" presName="LevelTwoTextNode" presStyleLbl="node3" presStyleIdx="11" presStyleCnt="19" custLinFactX="46593" custLinFactNeighborX="100000">
        <dgm:presLayoutVars>
          <dgm:chPref val="3"/>
        </dgm:presLayoutVars>
      </dgm:prSet>
      <dgm:spPr/>
    </dgm:pt>
    <dgm:pt modelId="{F555C0E5-76A3-4D65-8C17-585E59D2F932}" type="pres">
      <dgm:prSet presAssocID="{07C48C6E-1C6A-4895-8D6A-59D4059CD527}" presName="level3hierChild" presStyleCnt="0"/>
      <dgm:spPr/>
    </dgm:pt>
    <dgm:pt modelId="{0269B050-D7B0-4AAE-9360-4DC151ABCA4A}" type="pres">
      <dgm:prSet presAssocID="{8482C6EE-B3F3-4EB9-B3EA-E5A4B6DEA6C4}" presName="conn2-1" presStyleLbl="parChTrans1D3" presStyleIdx="12" presStyleCnt="19"/>
      <dgm:spPr/>
    </dgm:pt>
    <dgm:pt modelId="{B0F5A6F0-9E66-4432-9667-C6E36B138656}" type="pres">
      <dgm:prSet presAssocID="{8482C6EE-B3F3-4EB9-B3EA-E5A4B6DEA6C4}" presName="connTx" presStyleLbl="parChTrans1D3" presStyleIdx="12" presStyleCnt="19"/>
      <dgm:spPr/>
    </dgm:pt>
    <dgm:pt modelId="{4C68170A-855B-4452-BC66-4723E0E2D8BC}" type="pres">
      <dgm:prSet presAssocID="{66FE3F7B-E567-4506-808D-466B17DBA78D}" presName="root2" presStyleCnt="0"/>
      <dgm:spPr/>
    </dgm:pt>
    <dgm:pt modelId="{802242EB-A5C0-4F05-A992-DF32D2A6E1FD}" type="pres">
      <dgm:prSet presAssocID="{66FE3F7B-E567-4506-808D-466B17DBA78D}" presName="LevelTwoTextNode" presStyleLbl="node3" presStyleIdx="12" presStyleCnt="19" custLinFactX="46593" custLinFactNeighborX="100000">
        <dgm:presLayoutVars>
          <dgm:chPref val="3"/>
        </dgm:presLayoutVars>
      </dgm:prSet>
      <dgm:spPr/>
    </dgm:pt>
    <dgm:pt modelId="{550ABCE9-8DC7-4C9E-A4A3-E5FAEA3A9208}" type="pres">
      <dgm:prSet presAssocID="{66FE3F7B-E567-4506-808D-466B17DBA78D}" presName="level3hierChild" presStyleCnt="0"/>
      <dgm:spPr/>
    </dgm:pt>
    <dgm:pt modelId="{1CAD094D-CD9E-4DD3-B42F-E19214CD9923}" type="pres">
      <dgm:prSet presAssocID="{2CA6BA63-FD8F-4265-909B-57D209C414EB}" presName="conn2-1" presStyleLbl="parChTrans1D2" presStyleIdx="2" presStyleCnt="3"/>
      <dgm:spPr/>
    </dgm:pt>
    <dgm:pt modelId="{D03C2303-803A-464F-BF1D-35B2D6FD5F26}" type="pres">
      <dgm:prSet presAssocID="{2CA6BA63-FD8F-4265-909B-57D209C414EB}" presName="connTx" presStyleLbl="parChTrans1D2" presStyleIdx="2" presStyleCnt="3"/>
      <dgm:spPr/>
    </dgm:pt>
    <dgm:pt modelId="{172F0587-6A87-4F7A-A849-BD3D00EB569F}" type="pres">
      <dgm:prSet presAssocID="{7FC3DC29-D3AE-49E8-84D5-666D8A4BA15B}" presName="root2" presStyleCnt="0"/>
      <dgm:spPr/>
    </dgm:pt>
    <dgm:pt modelId="{61A5CC94-CAB4-4C67-AB56-733BD4F25C5E}" type="pres">
      <dgm:prSet presAssocID="{7FC3DC29-D3AE-49E8-84D5-666D8A4BA15B}" presName="LevelTwoTextNode" presStyleLbl="node2" presStyleIdx="2" presStyleCnt="3" custScaleX="149176" custScaleY="149175" custLinFactNeighborX="-66073">
        <dgm:presLayoutVars>
          <dgm:chPref val="3"/>
        </dgm:presLayoutVars>
      </dgm:prSet>
      <dgm:spPr/>
    </dgm:pt>
    <dgm:pt modelId="{A1856AD9-D6C2-4997-A6BB-D7D89FB57A6D}" type="pres">
      <dgm:prSet presAssocID="{7FC3DC29-D3AE-49E8-84D5-666D8A4BA15B}" presName="level3hierChild" presStyleCnt="0"/>
      <dgm:spPr/>
    </dgm:pt>
    <dgm:pt modelId="{AD16019E-DB69-4514-9A3B-25D488CAF358}" type="pres">
      <dgm:prSet presAssocID="{37D4D7E4-816D-4277-BD61-DBDB303B6BC1}" presName="conn2-1" presStyleLbl="parChTrans1D3" presStyleIdx="13" presStyleCnt="19"/>
      <dgm:spPr/>
    </dgm:pt>
    <dgm:pt modelId="{CA711CE6-87BE-4D1B-B5F3-7F15248AE7FC}" type="pres">
      <dgm:prSet presAssocID="{37D4D7E4-816D-4277-BD61-DBDB303B6BC1}" presName="connTx" presStyleLbl="parChTrans1D3" presStyleIdx="13" presStyleCnt="19"/>
      <dgm:spPr/>
    </dgm:pt>
    <dgm:pt modelId="{AE99D8DD-5E9A-463A-9179-290D61205A3D}" type="pres">
      <dgm:prSet presAssocID="{46756563-390C-4CFE-961A-EB6771151AE0}" presName="root2" presStyleCnt="0"/>
      <dgm:spPr/>
    </dgm:pt>
    <dgm:pt modelId="{22B46C14-AAAB-45B7-90DF-02186F295BAE}" type="pres">
      <dgm:prSet presAssocID="{46756563-390C-4CFE-961A-EB6771151AE0}" presName="LevelTwoTextNode" presStyleLbl="node3" presStyleIdx="13" presStyleCnt="19" custLinFactX="46593" custLinFactNeighborX="100000">
        <dgm:presLayoutVars>
          <dgm:chPref val="3"/>
        </dgm:presLayoutVars>
      </dgm:prSet>
      <dgm:spPr/>
    </dgm:pt>
    <dgm:pt modelId="{ABC9FBB8-9D43-42C0-AB55-FEC9E9FB7E52}" type="pres">
      <dgm:prSet presAssocID="{46756563-390C-4CFE-961A-EB6771151AE0}" presName="level3hierChild" presStyleCnt="0"/>
      <dgm:spPr/>
    </dgm:pt>
    <dgm:pt modelId="{7C7BC6A4-D8B0-4D80-BC8E-02D485C9240B}" type="pres">
      <dgm:prSet presAssocID="{CEB6A2C4-7D29-4055-8234-82C9E141505C}" presName="conn2-1" presStyleLbl="parChTrans1D3" presStyleIdx="14" presStyleCnt="19"/>
      <dgm:spPr/>
    </dgm:pt>
    <dgm:pt modelId="{9C70C681-75E0-4FCB-9964-A11469CC8BD2}" type="pres">
      <dgm:prSet presAssocID="{CEB6A2C4-7D29-4055-8234-82C9E141505C}" presName="connTx" presStyleLbl="parChTrans1D3" presStyleIdx="14" presStyleCnt="19"/>
      <dgm:spPr/>
    </dgm:pt>
    <dgm:pt modelId="{D050DB7D-CE56-41E7-9D09-9DA923637CCA}" type="pres">
      <dgm:prSet presAssocID="{A13CD288-8976-4A9D-B2E7-0D808AA9D74C}" presName="root2" presStyleCnt="0"/>
      <dgm:spPr/>
    </dgm:pt>
    <dgm:pt modelId="{95950303-2DC4-43DD-AB29-876CEB1A5359}" type="pres">
      <dgm:prSet presAssocID="{A13CD288-8976-4A9D-B2E7-0D808AA9D74C}" presName="LevelTwoTextNode" presStyleLbl="node3" presStyleIdx="14" presStyleCnt="19" custLinFactX="46593" custLinFactNeighborX="100000">
        <dgm:presLayoutVars>
          <dgm:chPref val="3"/>
        </dgm:presLayoutVars>
      </dgm:prSet>
      <dgm:spPr/>
    </dgm:pt>
    <dgm:pt modelId="{DBAF1092-1590-418A-B988-FC19DD302EF8}" type="pres">
      <dgm:prSet presAssocID="{A13CD288-8976-4A9D-B2E7-0D808AA9D74C}" presName="level3hierChild" presStyleCnt="0"/>
      <dgm:spPr/>
    </dgm:pt>
    <dgm:pt modelId="{AD19A6AF-F749-45A4-8D82-F93D5E8AAD22}" type="pres">
      <dgm:prSet presAssocID="{8CAAC6C5-3C64-455C-BD22-22F77E17BCD7}" presName="conn2-1" presStyleLbl="parChTrans1D3" presStyleIdx="15" presStyleCnt="19"/>
      <dgm:spPr/>
    </dgm:pt>
    <dgm:pt modelId="{EB4809F7-65E9-4CED-98F6-EA6CBC44EDD0}" type="pres">
      <dgm:prSet presAssocID="{8CAAC6C5-3C64-455C-BD22-22F77E17BCD7}" presName="connTx" presStyleLbl="parChTrans1D3" presStyleIdx="15" presStyleCnt="19"/>
      <dgm:spPr/>
    </dgm:pt>
    <dgm:pt modelId="{53CD12BF-AC6D-46B4-99A4-127D8F16995A}" type="pres">
      <dgm:prSet presAssocID="{42F79B53-7B86-4FF6-AB9E-C31F625CFE5A}" presName="root2" presStyleCnt="0"/>
      <dgm:spPr/>
    </dgm:pt>
    <dgm:pt modelId="{A312EF83-9946-41DF-9478-4BDD9B3A2C39}" type="pres">
      <dgm:prSet presAssocID="{42F79B53-7B86-4FF6-AB9E-C31F625CFE5A}" presName="LevelTwoTextNode" presStyleLbl="node3" presStyleIdx="15" presStyleCnt="19" custLinFactX="46593" custLinFactNeighborX="100000">
        <dgm:presLayoutVars>
          <dgm:chPref val="3"/>
        </dgm:presLayoutVars>
      </dgm:prSet>
      <dgm:spPr/>
    </dgm:pt>
    <dgm:pt modelId="{7524A1B4-EB81-470C-822C-AABA629249E9}" type="pres">
      <dgm:prSet presAssocID="{42F79B53-7B86-4FF6-AB9E-C31F625CFE5A}" presName="level3hierChild" presStyleCnt="0"/>
      <dgm:spPr/>
    </dgm:pt>
    <dgm:pt modelId="{18E66184-3D1D-474D-AF76-6EF45877B297}" type="pres">
      <dgm:prSet presAssocID="{5E69EB3F-0329-415E-B2C2-676641DA7695}" presName="conn2-1" presStyleLbl="parChTrans1D3" presStyleIdx="16" presStyleCnt="19"/>
      <dgm:spPr/>
    </dgm:pt>
    <dgm:pt modelId="{14B266B7-3DB7-4E1C-9337-2AAE2F18AD7C}" type="pres">
      <dgm:prSet presAssocID="{5E69EB3F-0329-415E-B2C2-676641DA7695}" presName="connTx" presStyleLbl="parChTrans1D3" presStyleIdx="16" presStyleCnt="19"/>
      <dgm:spPr/>
    </dgm:pt>
    <dgm:pt modelId="{5FF0F1D9-9278-48DB-BCAE-CF30DB2DBF7C}" type="pres">
      <dgm:prSet presAssocID="{1C69E28A-1E67-4E12-B5FC-D2197720D5C8}" presName="root2" presStyleCnt="0"/>
      <dgm:spPr/>
    </dgm:pt>
    <dgm:pt modelId="{5EC70D81-8D95-4A9D-BA85-C19F9D975E61}" type="pres">
      <dgm:prSet presAssocID="{1C69E28A-1E67-4E12-B5FC-D2197720D5C8}" presName="LevelTwoTextNode" presStyleLbl="node3" presStyleIdx="16" presStyleCnt="19" custLinFactX="46593" custLinFactNeighborX="100000">
        <dgm:presLayoutVars>
          <dgm:chPref val="3"/>
        </dgm:presLayoutVars>
      </dgm:prSet>
      <dgm:spPr/>
    </dgm:pt>
    <dgm:pt modelId="{95770F66-8489-4603-9272-CCC62457A3A8}" type="pres">
      <dgm:prSet presAssocID="{1C69E28A-1E67-4E12-B5FC-D2197720D5C8}" presName="level3hierChild" presStyleCnt="0"/>
      <dgm:spPr/>
    </dgm:pt>
    <dgm:pt modelId="{4BB99917-8384-4EDE-BB6D-65F85C269B75}" type="pres">
      <dgm:prSet presAssocID="{ECF61DC7-712F-4E0E-84D0-0833DCB734A4}" presName="conn2-1" presStyleLbl="parChTrans1D3" presStyleIdx="17" presStyleCnt="19"/>
      <dgm:spPr/>
    </dgm:pt>
    <dgm:pt modelId="{89E5D9F7-A1A4-46BA-869F-9876ED7FC039}" type="pres">
      <dgm:prSet presAssocID="{ECF61DC7-712F-4E0E-84D0-0833DCB734A4}" presName="connTx" presStyleLbl="parChTrans1D3" presStyleIdx="17" presStyleCnt="19"/>
      <dgm:spPr/>
    </dgm:pt>
    <dgm:pt modelId="{C46DB3B8-090D-44EC-8374-5C0D67E6C258}" type="pres">
      <dgm:prSet presAssocID="{7F357C9A-05CF-4ADB-8A47-98A1C00E4AEE}" presName="root2" presStyleCnt="0"/>
      <dgm:spPr/>
    </dgm:pt>
    <dgm:pt modelId="{E189D8F6-5542-4E2E-AD91-B0F3A7342D69}" type="pres">
      <dgm:prSet presAssocID="{7F357C9A-05CF-4ADB-8A47-98A1C00E4AEE}" presName="LevelTwoTextNode" presStyleLbl="node3" presStyleIdx="17" presStyleCnt="19" custLinFactX="46593" custLinFactNeighborX="100000">
        <dgm:presLayoutVars>
          <dgm:chPref val="3"/>
        </dgm:presLayoutVars>
      </dgm:prSet>
      <dgm:spPr/>
    </dgm:pt>
    <dgm:pt modelId="{AAB0A028-F841-410F-8B2B-129AC137B16F}" type="pres">
      <dgm:prSet presAssocID="{7F357C9A-05CF-4ADB-8A47-98A1C00E4AEE}" presName="level3hierChild" presStyleCnt="0"/>
      <dgm:spPr/>
    </dgm:pt>
    <dgm:pt modelId="{CFE7B5AF-611A-4C15-B403-2ED185732384}" type="pres">
      <dgm:prSet presAssocID="{7A14CA06-56D5-46BA-8900-1AF94BA435BE}" presName="conn2-1" presStyleLbl="parChTrans1D3" presStyleIdx="18" presStyleCnt="19"/>
      <dgm:spPr/>
    </dgm:pt>
    <dgm:pt modelId="{CF11F544-F1A4-4AFB-B2F6-10FF708D257E}" type="pres">
      <dgm:prSet presAssocID="{7A14CA06-56D5-46BA-8900-1AF94BA435BE}" presName="connTx" presStyleLbl="parChTrans1D3" presStyleIdx="18" presStyleCnt="19"/>
      <dgm:spPr/>
    </dgm:pt>
    <dgm:pt modelId="{C214ADCA-E976-4D0B-B928-F014A412EF61}" type="pres">
      <dgm:prSet presAssocID="{D5ED5DD9-DC79-417A-9D81-B89CC67C0D80}" presName="root2" presStyleCnt="0"/>
      <dgm:spPr/>
    </dgm:pt>
    <dgm:pt modelId="{40FF08DF-1E46-49E5-8B0D-D353F3AB3862}" type="pres">
      <dgm:prSet presAssocID="{D5ED5DD9-DC79-417A-9D81-B89CC67C0D80}" presName="LevelTwoTextNode" presStyleLbl="node3" presStyleIdx="18" presStyleCnt="19" custLinFactX="46593" custLinFactNeighborX="100000">
        <dgm:presLayoutVars>
          <dgm:chPref val="3"/>
        </dgm:presLayoutVars>
      </dgm:prSet>
      <dgm:spPr/>
    </dgm:pt>
    <dgm:pt modelId="{350112D3-E29E-4C3B-9727-60E444DAFCC0}" type="pres">
      <dgm:prSet presAssocID="{D5ED5DD9-DC79-417A-9D81-B89CC67C0D80}" presName="level3hierChild" presStyleCnt="0"/>
      <dgm:spPr/>
    </dgm:pt>
  </dgm:ptLst>
  <dgm:cxnLst>
    <dgm:cxn modelId="{D5343C0C-1548-46E0-B659-B2D3F3F43C75}" type="presOf" srcId="{7D97B9D5-F8AA-4CB3-A4FF-B5390E69F856}" destId="{78E9DA90-66E1-4DEE-8C1C-11BFE26B4958}" srcOrd="0" destOrd="0" presId="urn:microsoft.com/office/officeart/2008/layout/HorizontalMultiLevelHierarchy#1"/>
    <dgm:cxn modelId="{9CD69F0D-828C-4D70-A154-4D1D4761AF6C}" srcId="{7C5E352C-2A13-448B-90ED-1CAC7CF1CD50}" destId="{EF7A4E30-06E9-4876-8F9D-E97B7CCBA7A6}" srcOrd="6" destOrd="0" parTransId="{9E376EB4-C542-4963-A992-24B1F9FD78C1}" sibTransId="{C43C00F7-D38D-425F-A981-803A6BCFDB9E}"/>
    <dgm:cxn modelId="{87C0B80F-2520-4A94-953E-96EEE945EB9A}" type="presOf" srcId="{2CA6BA63-FD8F-4265-909B-57D209C414EB}" destId="{D03C2303-803A-464F-BF1D-35B2D6FD5F26}" srcOrd="1" destOrd="0" presId="urn:microsoft.com/office/officeart/2008/layout/HorizontalMultiLevelHierarchy#1"/>
    <dgm:cxn modelId="{F7A42B16-CE6C-4412-8B80-A99F3A3D4745}" type="presOf" srcId="{7C5E352C-2A13-448B-90ED-1CAC7CF1CD50}" destId="{349C01E8-1540-4B06-B954-6717FC033BB0}" srcOrd="0" destOrd="0" presId="urn:microsoft.com/office/officeart/2008/layout/HorizontalMultiLevelHierarchy#1"/>
    <dgm:cxn modelId="{51F89018-4E85-4A6D-AD73-92B9D82EE6D3}" type="presOf" srcId="{1E1EEDF0-1E70-4168-8AFA-0EB0B6DDA7B6}" destId="{84A07C16-6511-446D-8835-BFA6354418E2}" srcOrd="0" destOrd="0" presId="urn:microsoft.com/office/officeart/2008/layout/HorizontalMultiLevelHierarchy#1"/>
    <dgm:cxn modelId="{99FDFC19-6E07-4594-BE4E-4B11D3CAC9AD}" type="presOf" srcId="{991839A5-94BE-4288-A8B6-EEB1698C1395}" destId="{DBD848DF-5C84-437F-8A51-397C0FDD5DD8}" srcOrd="1" destOrd="0" presId="urn:microsoft.com/office/officeart/2008/layout/HorizontalMultiLevelHierarchy#1"/>
    <dgm:cxn modelId="{2C2E231C-3737-48AF-B97D-9EA97769F12C}" srcId="{7FC3DC29-D3AE-49E8-84D5-666D8A4BA15B}" destId="{46756563-390C-4CFE-961A-EB6771151AE0}" srcOrd="0" destOrd="0" parTransId="{37D4D7E4-816D-4277-BD61-DBDB303B6BC1}" sibTransId="{FC7BEF4C-E23F-4852-82BC-EFEC49002272}"/>
    <dgm:cxn modelId="{43BECD1C-928A-49F6-8B0B-928D1C1F221F}" srcId="{7C5E352C-2A13-448B-90ED-1CAC7CF1CD50}" destId="{7F274D5C-51A6-4060-9BEB-83CE88BB74A7}" srcOrd="3" destOrd="0" parTransId="{F454927A-8CCE-4D02-A521-AE27525E75D6}" sibTransId="{4789CBF6-179A-4F60-9C15-22C51867B103}"/>
    <dgm:cxn modelId="{CF049422-39DB-4D4E-9986-F4F39AB2B8A2}" type="presOf" srcId="{8CAAC6C5-3C64-455C-BD22-22F77E17BCD7}" destId="{AD19A6AF-F749-45A4-8D82-F93D5E8AAD22}" srcOrd="0" destOrd="0" presId="urn:microsoft.com/office/officeart/2008/layout/HorizontalMultiLevelHierarchy#1"/>
    <dgm:cxn modelId="{FE152C28-A289-400F-8CD8-5AFDF00D1BEE}" type="presOf" srcId="{D5ED5DD9-DC79-417A-9D81-B89CC67C0D80}" destId="{40FF08DF-1E46-49E5-8B0D-D353F3AB3862}" srcOrd="0" destOrd="0" presId="urn:microsoft.com/office/officeart/2008/layout/HorizontalMultiLevelHierarchy#1"/>
    <dgm:cxn modelId="{B5061329-4002-4BF7-8669-8A4316378DAA}" type="presOf" srcId="{8B905DB8-B138-488B-9D0D-B00E28F25C91}" destId="{2B203152-32E1-436A-9BB0-848802E7FEF8}" srcOrd="1" destOrd="0" presId="urn:microsoft.com/office/officeart/2008/layout/HorizontalMultiLevelHierarchy#1"/>
    <dgm:cxn modelId="{9856932D-3CFE-4547-9B67-2128FFDD7F2D}" type="presOf" srcId="{D5FAD061-EFBB-4514-B557-A5DF34B39BA3}" destId="{39EFA354-625D-400A-BB99-D3724151A760}" srcOrd="0" destOrd="0" presId="urn:microsoft.com/office/officeart/2008/layout/HorizontalMultiLevelHierarchy#1"/>
    <dgm:cxn modelId="{4010B72E-10CA-4376-8194-CA8736BA0F33}" type="presOf" srcId="{5000B4AB-B788-4A74-8F3E-53B140BF87D1}" destId="{73C6F35E-1F24-44F2-84F6-3A5D46C56A99}" srcOrd="1" destOrd="0" presId="urn:microsoft.com/office/officeart/2008/layout/HorizontalMultiLevelHierarchy#1"/>
    <dgm:cxn modelId="{E6507230-DD0E-4AFF-BA1A-31280728F095}" type="presOf" srcId="{34F517F1-78E7-4544-8D67-9588B57961FE}" destId="{155452C8-46A6-4B17-A607-6F5E668D75B2}" srcOrd="1" destOrd="0" presId="urn:microsoft.com/office/officeart/2008/layout/HorizontalMultiLevelHierarchy#1"/>
    <dgm:cxn modelId="{16CD7B31-EEBD-4448-AC64-0FCD3F4AF356}" srcId="{4C205F46-189F-4E3B-AC28-E32A641954C2}" destId="{66FE3F7B-E567-4506-808D-466B17DBA78D}" srcOrd="5" destOrd="0" parTransId="{8482C6EE-B3F3-4EB9-B3EA-E5A4B6DEA6C4}" sibTransId="{943AE2A1-79DA-4B6D-99EB-B67211B3E4DB}"/>
    <dgm:cxn modelId="{33526032-44DB-4FC1-8250-3B49D95424AE}" type="presOf" srcId="{37D4D7E4-816D-4277-BD61-DBDB303B6BC1}" destId="{AD16019E-DB69-4514-9A3B-25D488CAF358}" srcOrd="0" destOrd="0" presId="urn:microsoft.com/office/officeart/2008/layout/HorizontalMultiLevelHierarchy#1"/>
    <dgm:cxn modelId="{EC67CF36-8197-4E80-8E69-A57641DB70AC}" type="presOf" srcId="{CEB6A2C4-7D29-4055-8234-82C9E141505C}" destId="{7C7BC6A4-D8B0-4D80-BC8E-02D485C9240B}" srcOrd="0" destOrd="0" presId="urn:microsoft.com/office/officeart/2008/layout/HorizontalMultiLevelHierarchy#1"/>
    <dgm:cxn modelId="{A2DBC338-24C9-4663-8328-DD2096BF3B2F}" type="presOf" srcId="{A13CD288-8976-4A9D-B2E7-0D808AA9D74C}" destId="{95950303-2DC4-43DD-AB29-876CEB1A5359}" srcOrd="0" destOrd="0" presId="urn:microsoft.com/office/officeart/2008/layout/HorizontalMultiLevelHierarchy#1"/>
    <dgm:cxn modelId="{DBA26E3B-E231-40AB-A523-1BAC9CE8B793}" srcId="{854B7AD1-02F9-41C9-890E-6D83B4A93AF8}" destId="{4C205F46-189F-4E3B-AC28-E32A641954C2}" srcOrd="1" destOrd="0" parTransId="{D5FAD061-EFBB-4514-B557-A5DF34B39BA3}" sibTransId="{A41475D9-1106-44C7-AA6B-03E81DE28336}"/>
    <dgm:cxn modelId="{A1519C3B-8FF5-4488-8264-6A97325B57E9}" srcId="{173DB9D0-B30A-4A71-8569-23E85487490F}" destId="{854B7AD1-02F9-41C9-890E-6D83B4A93AF8}" srcOrd="0" destOrd="0" parTransId="{383E019A-5AC2-43F2-BF4E-0BD4CB4E0A42}" sibTransId="{84F8D461-6F6D-4872-A3B0-4E1B84B264CE}"/>
    <dgm:cxn modelId="{17FDBA3B-02A6-4FAE-B3BC-8302D2383B33}" srcId="{7FC3DC29-D3AE-49E8-84D5-666D8A4BA15B}" destId="{1C69E28A-1E67-4E12-B5FC-D2197720D5C8}" srcOrd="3" destOrd="0" parTransId="{5E69EB3F-0329-415E-B2C2-676641DA7695}" sibTransId="{6DF84170-C723-459F-AD13-9E67283644DC}"/>
    <dgm:cxn modelId="{5B57633E-6D43-4117-8F27-848C0653EBCD}" type="presOf" srcId="{46756563-390C-4CFE-961A-EB6771151AE0}" destId="{22B46C14-AAAB-45B7-90DF-02186F295BAE}" srcOrd="0" destOrd="0" presId="urn:microsoft.com/office/officeart/2008/layout/HorizontalMultiLevelHierarchy#1"/>
    <dgm:cxn modelId="{AADA845C-2602-4049-93C1-6770D7C29EF1}" type="presOf" srcId="{98B3BC6B-EA30-4892-A7E7-20295C7FFEAE}" destId="{9F07547D-E1F0-4B87-924B-C0766B8BD397}" srcOrd="1" destOrd="0" presId="urn:microsoft.com/office/officeart/2008/layout/HorizontalMultiLevelHierarchy#1"/>
    <dgm:cxn modelId="{A010DF5C-1579-49E9-ACF7-BB3854AE3E2C}" type="presOf" srcId="{ECF61DC7-712F-4E0E-84D0-0833DCB734A4}" destId="{89E5D9F7-A1A4-46BA-869F-9876ED7FC039}" srcOrd="1" destOrd="0" presId="urn:microsoft.com/office/officeart/2008/layout/HorizontalMultiLevelHierarchy#1"/>
    <dgm:cxn modelId="{E059C860-1093-4276-97E5-27A1301CA22B}" type="presOf" srcId="{6AC91A65-AF46-443C-9B28-33C9390A6BCC}" destId="{49B68760-11BB-4F51-AADD-008500EDE8B8}" srcOrd="1" destOrd="0" presId="urn:microsoft.com/office/officeart/2008/layout/HorizontalMultiLevelHierarchy#1"/>
    <dgm:cxn modelId="{A8916E62-7CC9-439F-A3CB-B094615B4D7C}" type="presOf" srcId="{2CA6BA63-FD8F-4265-909B-57D209C414EB}" destId="{1CAD094D-CD9E-4DD3-B42F-E19214CD9923}" srcOrd="0" destOrd="0" presId="urn:microsoft.com/office/officeart/2008/layout/HorizontalMultiLevelHierarchy#1"/>
    <dgm:cxn modelId="{71AA9865-BCCB-45D6-9609-E4152A85D1F8}" type="presOf" srcId="{7F274D5C-51A6-4060-9BEB-83CE88BB74A7}" destId="{8910FE55-8566-408B-AFB5-898C7D6BC25E}" srcOrd="0" destOrd="0" presId="urn:microsoft.com/office/officeart/2008/layout/HorizontalMultiLevelHierarchy#1"/>
    <dgm:cxn modelId="{32199D67-281D-42C3-8F74-6855CF03E5C6}" type="presOf" srcId="{00BCE196-557A-48D0-A2A1-69E49D5F7C26}" destId="{E13F9CDE-71AC-4A78-A679-6896A9AA6A16}" srcOrd="0" destOrd="0" presId="urn:microsoft.com/office/officeart/2008/layout/HorizontalMultiLevelHierarchy#1"/>
    <dgm:cxn modelId="{0F3C2568-BB27-4947-B70E-8B1BC84D77A7}" type="presOf" srcId="{8CAAC6C5-3C64-455C-BD22-22F77E17BCD7}" destId="{EB4809F7-65E9-4CED-98F6-EA6CBC44EDD0}" srcOrd="1" destOrd="0" presId="urn:microsoft.com/office/officeart/2008/layout/HorizontalMultiLevelHierarchy#1"/>
    <dgm:cxn modelId="{ABEF2249-149B-476C-9182-F011D2EAFB09}" type="presOf" srcId="{7A14CA06-56D5-46BA-8900-1AF94BA435BE}" destId="{CF11F544-F1A4-4AFB-B2F6-10FF708D257E}" srcOrd="1" destOrd="0" presId="urn:microsoft.com/office/officeart/2008/layout/HorizontalMultiLevelHierarchy#1"/>
    <dgm:cxn modelId="{B56E5D6A-9416-4428-94EE-DB204BD6CD39}" srcId="{4C205F46-189F-4E3B-AC28-E32A641954C2}" destId="{07C48C6E-1C6A-4895-8D6A-59D4059CD527}" srcOrd="4" destOrd="0" parTransId="{5000B4AB-B788-4A74-8F3E-53B140BF87D1}" sibTransId="{7ADA1FA6-92EB-42F9-9A34-AF5FD9642EC8}"/>
    <dgm:cxn modelId="{99FBD86B-BED7-4591-90F1-0ECB6AE6528F}" type="presOf" srcId="{D5FAD061-EFBB-4514-B557-A5DF34B39BA3}" destId="{16A8881E-60FC-43DF-98D6-E987F87903DE}" srcOrd="1" destOrd="0" presId="urn:microsoft.com/office/officeart/2008/layout/HorizontalMultiLevelHierarchy#1"/>
    <dgm:cxn modelId="{3A721C6D-6A3E-44E1-8EFF-EAB4DBA3361B}" srcId="{7FC3DC29-D3AE-49E8-84D5-666D8A4BA15B}" destId="{42F79B53-7B86-4FF6-AB9E-C31F625CFE5A}" srcOrd="2" destOrd="0" parTransId="{8CAAC6C5-3C64-455C-BD22-22F77E17BCD7}" sibTransId="{CF62423E-20C8-437D-AF17-C197AF6723A8}"/>
    <dgm:cxn modelId="{3F53286F-358C-4A50-BCF8-23730EF9A932}" srcId="{7C5E352C-2A13-448B-90ED-1CAC7CF1CD50}" destId="{2C694211-AD8C-42EF-9C4F-6CDE3C0D6187}" srcOrd="1" destOrd="0" parTransId="{991839A5-94BE-4288-A8B6-EEB1698C1395}" sibTransId="{FB0DA14D-06BB-4A46-A4D5-419CAD61387B}"/>
    <dgm:cxn modelId="{8F244552-C4AD-4254-A983-A63E8A53D2BC}" type="presOf" srcId="{9312EF20-9A5F-4DEE-BAA5-3F0D6EEB55C1}" destId="{3896B67B-588D-4898-9D23-E80608BDE45E}" srcOrd="1" destOrd="0" presId="urn:microsoft.com/office/officeart/2008/layout/HorizontalMultiLevelHierarchy#1"/>
    <dgm:cxn modelId="{8A5B7E52-5545-48E6-BB2D-FF83993BB008}" type="presOf" srcId="{3C48CBF2-BDA4-4B5F-902B-4D71D1119A9A}" destId="{FBCF45BB-5CD5-4560-ABCE-81274FB74532}" srcOrd="0" destOrd="0" presId="urn:microsoft.com/office/officeart/2008/layout/HorizontalMultiLevelHierarchy#1"/>
    <dgm:cxn modelId="{80879173-53B1-40FB-BEF5-AD329E3D303B}" srcId="{7FC3DC29-D3AE-49E8-84D5-666D8A4BA15B}" destId="{A13CD288-8976-4A9D-B2E7-0D808AA9D74C}" srcOrd="1" destOrd="0" parTransId="{CEB6A2C4-7D29-4055-8234-82C9E141505C}" sibTransId="{DA1D1ED7-575A-4813-A2F7-43C9B3335A45}"/>
    <dgm:cxn modelId="{CE861055-3B74-4AF3-A63B-1C45236C8301}" type="presOf" srcId="{6AC91A65-AF46-443C-9B28-33C9390A6BCC}" destId="{EE94300F-8A74-4A7C-83A6-8D560C666EA7}" srcOrd="0" destOrd="0" presId="urn:microsoft.com/office/officeart/2008/layout/HorizontalMultiLevelHierarchy#1"/>
    <dgm:cxn modelId="{C1734455-4D16-43AA-B348-57ADC120B459}" type="presOf" srcId="{F454927A-8CCE-4D02-A521-AE27525E75D6}" destId="{16432236-95F9-425C-9A91-E9D91271EF40}" srcOrd="1" destOrd="0" presId="urn:microsoft.com/office/officeart/2008/layout/HorizontalMultiLevelHierarchy#1"/>
    <dgm:cxn modelId="{8F08E075-FD84-4D56-B70B-51F341BD6A2A}" srcId="{4C205F46-189F-4E3B-AC28-E32A641954C2}" destId="{CA173EF6-84D3-43E9-98FD-5E473324E73A}" srcOrd="3" destOrd="0" parTransId="{9312EF20-9A5F-4DEE-BAA5-3F0D6EEB55C1}" sibTransId="{F0C790DE-67BB-4BD6-9CE1-F24F8ED90893}"/>
    <dgm:cxn modelId="{5CCF527B-86A7-4396-802A-44C4576A6D87}" type="presOf" srcId="{2C694211-AD8C-42EF-9C4F-6CDE3C0D6187}" destId="{964F76FB-7230-4B93-82D4-4BBC201ADB56}" srcOrd="0" destOrd="0" presId="urn:microsoft.com/office/officeart/2008/layout/HorizontalMultiLevelHierarchy#1"/>
    <dgm:cxn modelId="{96E8727C-7B7B-4C10-880B-B07DAC89952F}" type="presOf" srcId="{8482C6EE-B3F3-4EB9-B3EA-E5A4B6DEA6C4}" destId="{B0F5A6F0-9E66-4432-9667-C6E36B138656}" srcOrd="1" destOrd="0" presId="urn:microsoft.com/office/officeart/2008/layout/HorizontalMultiLevelHierarchy#1"/>
    <dgm:cxn modelId="{4435597E-72AF-4C00-A53A-56A3F429BC52}" type="presOf" srcId="{0715242A-935F-4B31-8209-B426C266EEE5}" destId="{DF0C0FBD-2C42-4162-840A-6E82B1B3D347}" srcOrd="1" destOrd="0" presId="urn:microsoft.com/office/officeart/2008/layout/HorizontalMultiLevelHierarchy#1"/>
    <dgm:cxn modelId="{0CA74D7F-E09C-4B7D-B7A3-A528A3F8E688}" type="presOf" srcId="{854B7AD1-02F9-41C9-890E-6D83B4A93AF8}" destId="{07282A2A-2D83-45BA-B230-8D04E6C1F684}" srcOrd="0" destOrd="0" presId="urn:microsoft.com/office/officeart/2008/layout/HorizontalMultiLevelHierarchy#1"/>
    <dgm:cxn modelId="{3A520C84-0780-474E-9411-4E97C1A42C09}" type="presOf" srcId="{8B905DB8-B138-488B-9D0D-B00E28F25C91}" destId="{E520760E-9DC1-4179-9F58-4E119D8619D3}" srcOrd="0" destOrd="0" presId="urn:microsoft.com/office/officeart/2008/layout/HorizontalMultiLevelHierarchy#1"/>
    <dgm:cxn modelId="{82C95F89-E827-4BD7-B888-B2D7D58DCB90}" type="presOf" srcId="{728B7C28-8184-4919-8B3D-43A67A858637}" destId="{AA692599-E368-4083-9AD8-926A5B60F342}" srcOrd="0" destOrd="0" presId="urn:microsoft.com/office/officeart/2008/layout/HorizontalMultiLevelHierarchy#1"/>
    <dgm:cxn modelId="{82B9698E-7D27-4FA6-A7FF-324EA8579AAF}" type="presOf" srcId="{9E376EB4-C542-4963-A992-24B1F9FD78C1}" destId="{BCCD3CF5-CDF5-40C1-B2CF-840E567A1F55}" srcOrd="1" destOrd="0" presId="urn:microsoft.com/office/officeart/2008/layout/HorizontalMultiLevelHierarchy#1"/>
    <dgm:cxn modelId="{C469F58E-CA85-41B9-B325-F4A4D53CDFB3}" type="presOf" srcId="{07C48C6E-1C6A-4895-8D6A-59D4059CD527}" destId="{730D49E3-EC4F-4DD9-8C1F-8D4DFDC7A488}" srcOrd="0" destOrd="0" presId="urn:microsoft.com/office/officeart/2008/layout/HorizontalMultiLevelHierarchy#1"/>
    <dgm:cxn modelId="{DCE2708F-FCBD-4163-87D6-2E8408F7EC3A}" srcId="{7C5E352C-2A13-448B-90ED-1CAC7CF1CD50}" destId="{00BCE196-557A-48D0-A2A1-69E49D5F7C26}" srcOrd="4" destOrd="0" parTransId="{98B3BC6B-EA30-4892-A7E7-20295C7FFEAE}" sibTransId="{0532C875-0321-4EB3-9CA2-79417EE5AD35}"/>
    <dgm:cxn modelId="{00893B97-4359-4F39-A092-724A000EF6FC}" type="presOf" srcId="{CA173EF6-84D3-43E9-98FD-5E473324E73A}" destId="{39EBE002-90B1-414B-9E20-53711A07EFDF}" srcOrd="0" destOrd="0" presId="urn:microsoft.com/office/officeart/2008/layout/HorizontalMultiLevelHierarchy#1"/>
    <dgm:cxn modelId="{225C7398-BF5A-4D6F-AFBF-3527652F6D59}" type="presOf" srcId="{1C69E28A-1E67-4E12-B5FC-D2197720D5C8}" destId="{5EC70D81-8D95-4A9D-BA85-C19F9D975E61}" srcOrd="0" destOrd="0" presId="urn:microsoft.com/office/officeart/2008/layout/HorizontalMultiLevelHierarchy#1"/>
    <dgm:cxn modelId="{B4F2989B-E02F-411C-A05C-807549E7D950}" srcId="{854B7AD1-02F9-41C9-890E-6D83B4A93AF8}" destId="{7FC3DC29-D3AE-49E8-84D5-666D8A4BA15B}" srcOrd="2" destOrd="0" parTransId="{2CA6BA63-FD8F-4265-909B-57D209C414EB}" sibTransId="{41BEB912-8372-4575-B54C-2EB972D11A5A}"/>
    <dgm:cxn modelId="{CFE0A79B-0533-4837-9373-5E22553056F0}" type="presOf" srcId="{173DB9D0-B30A-4A71-8569-23E85487490F}" destId="{6EF7897D-A377-4734-AEDE-CCCF10AFE15C}" srcOrd="0" destOrd="0" presId="urn:microsoft.com/office/officeart/2008/layout/HorizontalMultiLevelHierarchy#1"/>
    <dgm:cxn modelId="{B4D1799D-9F2A-4C19-98A7-0821F35E9D30}" srcId="{7C5E352C-2A13-448B-90ED-1CAC7CF1CD50}" destId="{7D97B9D5-F8AA-4CB3-A4FF-B5390E69F856}" srcOrd="2" destOrd="0" parTransId="{245B7F02-B8CC-45AD-A4AB-30E90D41A3DD}" sibTransId="{D8384B4C-C574-4326-AE76-CE1221620620}"/>
    <dgm:cxn modelId="{9D99B59D-70C4-42F5-A1FD-BF19B248F7D3}" type="presOf" srcId="{98B3BC6B-EA30-4892-A7E7-20295C7FFEAE}" destId="{48F0F160-CEC6-4AFA-BF00-E57B2C6231F9}" srcOrd="0" destOrd="0" presId="urn:microsoft.com/office/officeart/2008/layout/HorizontalMultiLevelHierarchy#1"/>
    <dgm:cxn modelId="{35216FA0-1AA3-4BB3-9569-61C84E7D169E}" type="presOf" srcId="{CEB6A2C4-7D29-4055-8234-82C9E141505C}" destId="{9C70C681-75E0-4FCB-9964-A11469CC8BD2}" srcOrd="1" destOrd="0" presId="urn:microsoft.com/office/officeart/2008/layout/HorizontalMultiLevelHierarchy#1"/>
    <dgm:cxn modelId="{0CDD4BA1-9384-48D6-AD75-DD098762B74E}" srcId="{4C205F46-189F-4E3B-AC28-E32A641954C2}" destId="{CFAF0518-F8D8-4824-98DF-5779B1D09810}" srcOrd="0" destOrd="0" parTransId="{0715242A-935F-4B31-8209-B426C266EEE5}" sibTransId="{15796D06-21E4-4550-9C59-301CC98E7269}"/>
    <dgm:cxn modelId="{77E43FA9-C1CE-4A79-BE61-0FCA34924BB1}" type="presOf" srcId="{34F517F1-78E7-4544-8D67-9588B57961FE}" destId="{BE7EABF9-8CB2-47AF-A131-19A37D0BDE41}" srcOrd="0" destOrd="0" presId="urn:microsoft.com/office/officeart/2008/layout/HorizontalMultiLevelHierarchy#1"/>
    <dgm:cxn modelId="{6A45E6A9-1618-4A1C-829C-51BCCF601C04}" type="presOf" srcId="{8BD565F6-47C8-4700-AFE2-D9DFCC8C1952}" destId="{A0C38CD8-F011-45E7-A540-16E3F3C39CD8}" srcOrd="0" destOrd="0" presId="urn:microsoft.com/office/officeart/2008/layout/HorizontalMultiLevelHierarchy#1"/>
    <dgm:cxn modelId="{9F82D6AA-24D1-4848-AEA3-6C2285C12348}" srcId="{7FC3DC29-D3AE-49E8-84D5-666D8A4BA15B}" destId="{D5ED5DD9-DC79-417A-9D81-B89CC67C0D80}" srcOrd="5" destOrd="0" parTransId="{7A14CA06-56D5-46BA-8900-1AF94BA435BE}" sibTransId="{7060EF6E-9B92-44CD-BD9A-20EDBB3E7959}"/>
    <dgm:cxn modelId="{2E3208AB-D9DC-4A44-9D04-4032A0B993C4}" type="presOf" srcId="{1E1EEDF0-1E70-4168-8AFA-0EB0B6DDA7B6}" destId="{3B5CA70D-EA71-4CDB-8B40-F3E00F9021BC}" srcOrd="1" destOrd="0" presId="urn:microsoft.com/office/officeart/2008/layout/HorizontalMultiLevelHierarchy#1"/>
    <dgm:cxn modelId="{8E6CB8AC-6807-4334-9007-EE055C6886A0}" type="presOf" srcId="{37D4D7E4-816D-4277-BD61-DBDB303B6BC1}" destId="{CA711CE6-87BE-4D1B-B5F3-7F15248AE7FC}" srcOrd="1" destOrd="0" presId="urn:microsoft.com/office/officeart/2008/layout/HorizontalMultiLevelHierarchy#1"/>
    <dgm:cxn modelId="{FCE6F6B4-802F-48A8-8394-ECD88AC6652F}" type="presOf" srcId="{66FE3F7B-E567-4506-808D-466B17DBA78D}" destId="{802242EB-A5C0-4F05-A992-DF32D2A6E1FD}" srcOrd="0" destOrd="0" presId="urn:microsoft.com/office/officeart/2008/layout/HorizontalMultiLevelHierarchy#1"/>
    <dgm:cxn modelId="{3C27E8B6-7DFB-4FB4-B771-7F6657C5EFD6}" type="presOf" srcId="{991839A5-94BE-4288-A8B6-EEB1698C1395}" destId="{CFD7A04D-5ABB-4D90-B19E-CE6DD0BF1571}" srcOrd="0" destOrd="0" presId="urn:microsoft.com/office/officeart/2008/layout/HorizontalMultiLevelHierarchy#1"/>
    <dgm:cxn modelId="{72BA12BC-1FAE-4814-926F-6AAAC6AA3FBF}" type="presOf" srcId="{0715242A-935F-4B31-8209-B426C266EEE5}" destId="{2908F93F-1CE8-459B-96EB-B9F37F5918F5}" srcOrd="0" destOrd="0" presId="urn:microsoft.com/office/officeart/2008/layout/HorizontalMultiLevelHierarchy#1"/>
    <dgm:cxn modelId="{B2D289BC-B762-4A24-B6B2-E76EC29C3479}" type="presOf" srcId="{ECF61DC7-712F-4E0E-84D0-0833DCB734A4}" destId="{4BB99917-8384-4EDE-BB6D-65F85C269B75}" srcOrd="0" destOrd="0" presId="urn:microsoft.com/office/officeart/2008/layout/HorizontalMultiLevelHierarchy#1"/>
    <dgm:cxn modelId="{967FCDBC-F9D6-459B-9D89-EC3A4FBD1BBD}" srcId="{4C205F46-189F-4E3B-AC28-E32A641954C2}" destId="{75F8CEE8-E2FA-4719-A437-2338629EF1D8}" srcOrd="2" destOrd="0" parTransId="{728B7C28-8184-4919-8B3D-43A67A858637}" sibTransId="{E87C966D-AC74-4E69-813A-08059513A0B9}"/>
    <dgm:cxn modelId="{B6C1D6C0-8229-4226-BCC9-DABB2DD2E1FC}" srcId="{7C5E352C-2A13-448B-90ED-1CAC7CF1CD50}" destId="{696A5345-BEEC-4977-A068-EFA290B47AC3}" srcOrd="5" destOrd="0" parTransId="{1E1EEDF0-1E70-4168-8AFA-0EB0B6DDA7B6}" sibTransId="{4D0D987C-8534-44AF-A3E6-6DA8CCE3C995}"/>
    <dgm:cxn modelId="{810B97C5-6A01-44BF-90CB-EAF892A26CEE}" type="presOf" srcId="{245B7F02-B8CC-45AD-A4AB-30E90D41A3DD}" destId="{2277BD27-532A-45F3-B3AF-7A540FA2FFB2}" srcOrd="0" destOrd="0" presId="urn:microsoft.com/office/officeart/2008/layout/HorizontalMultiLevelHierarchy#1"/>
    <dgm:cxn modelId="{2D074CC6-AB02-4343-B9F0-037B673B7C51}" type="presOf" srcId="{7A14CA06-56D5-46BA-8900-1AF94BA435BE}" destId="{CFE7B5AF-611A-4C15-B403-2ED185732384}" srcOrd="0" destOrd="0" presId="urn:microsoft.com/office/officeart/2008/layout/HorizontalMultiLevelHierarchy#1"/>
    <dgm:cxn modelId="{7D491CCA-72DA-427C-851A-0F3B29CF6E96}" type="presOf" srcId="{7FC3DC29-D3AE-49E8-84D5-666D8A4BA15B}" destId="{61A5CC94-CAB4-4C67-AB56-733BD4F25C5E}" srcOrd="0" destOrd="0" presId="urn:microsoft.com/office/officeart/2008/layout/HorizontalMultiLevelHierarchy#1"/>
    <dgm:cxn modelId="{03A7BDCE-109B-460C-A265-73E595BA934D}" type="presOf" srcId="{75F8CEE8-E2FA-4719-A437-2338629EF1D8}" destId="{E4154B15-B625-4254-BE1C-F1DD04AFC72F}" srcOrd="0" destOrd="0" presId="urn:microsoft.com/office/officeart/2008/layout/HorizontalMultiLevelHierarchy#1"/>
    <dgm:cxn modelId="{789460D1-F8D0-496B-8FB7-DDA50A462586}" type="presOf" srcId="{696A5345-BEEC-4977-A068-EFA290B47AC3}" destId="{3D3E4400-0125-4B29-AA4B-D556BCF4A57C}" srcOrd="0" destOrd="0" presId="urn:microsoft.com/office/officeart/2008/layout/HorizontalMultiLevelHierarchy#1"/>
    <dgm:cxn modelId="{20DE87D1-165B-48F6-A7BC-AD05B76787DC}" type="presOf" srcId="{5E69EB3F-0329-415E-B2C2-676641DA7695}" destId="{14B266B7-3DB7-4E1C-9337-2AAE2F18AD7C}" srcOrd="1" destOrd="0" presId="urn:microsoft.com/office/officeart/2008/layout/HorizontalMultiLevelHierarchy#1"/>
    <dgm:cxn modelId="{AAE8ACD2-48F4-4172-8019-CE00A0B73312}" type="presOf" srcId="{5E69EB3F-0329-415E-B2C2-676641DA7695}" destId="{18E66184-3D1D-474D-AF76-6EF45877B297}" srcOrd="0" destOrd="0" presId="urn:microsoft.com/office/officeart/2008/layout/HorizontalMultiLevelHierarchy#1"/>
    <dgm:cxn modelId="{9B7E2BD6-C608-4919-B01D-8C43A7078610}" type="presOf" srcId="{245B7F02-B8CC-45AD-A4AB-30E90D41A3DD}" destId="{3D138788-02DC-4178-BD68-5595609FE12E}" srcOrd="1" destOrd="0" presId="urn:microsoft.com/office/officeart/2008/layout/HorizontalMultiLevelHierarchy#1"/>
    <dgm:cxn modelId="{812C38DC-34DC-415B-8377-E21715937C92}" type="presOf" srcId="{5000B4AB-B788-4A74-8F3E-53B140BF87D1}" destId="{40C8817E-0B77-4DAC-A2B2-54D510A1E9FE}" srcOrd="0" destOrd="0" presId="urn:microsoft.com/office/officeart/2008/layout/HorizontalMultiLevelHierarchy#1"/>
    <dgm:cxn modelId="{10EDA4DC-C4D5-4C55-ABAC-D3B56113C1C5}" type="presOf" srcId="{CFAF0518-F8D8-4824-98DF-5779B1D09810}" destId="{BAFE4247-4DDF-4E13-A943-B0FC0B2BAD74}" srcOrd="0" destOrd="0" presId="urn:microsoft.com/office/officeart/2008/layout/HorizontalMultiLevelHierarchy#1"/>
    <dgm:cxn modelId="{F35FF1DE-A06B-45D6-83BC-7344E681D14F}" type="presOf" srcId="{8482C6EE-B3F3-4EB9-B3EA-E5A4B6DEA6C4}" destId="{0269B050-D7B0-4AAE-9360-4DC151ABCA4A}" srcOrd="0" destOrd="0" presId="urn:microsoft.com/office/officeart/2008/layout/HorizontalMultiLevelHierarchy#1"/>
    <dgm:cxn modelId="{CAB43DDF-F9A8-4EC0-B5EC-5C8390E73162}" srcId="{7C5E352C-2A13-448B-90ED-1CAC7CF1CD50}" destId="{3C48CBF2-BDA4-4B5F-902B-4D71D1119A9A}" srcOrd="0" destOrd="0" parTransId="{8B905DB8-B138-488B-9D0D-B00E28F25C91}" sibTransId="{96541A50-2730-4B81-9B4B-AAEB61C9D866}"/>
    <dgm:cxn modelId="{93D558DF-0652-44D5-BA02-1F9A26B0C427}" type="presOf" srcId="{4C205F46-189F-4E3B-AC28-E32A641954C2}" destId="{726CCE6D-4110-42BC-BBE6-215B62DD71A4}" srcOrd="0" destOrd="0" presId="urn:microsoft.com/office/officeart/2008/layout/HorizontalMultiLevelHierarchy#1"/>
    <dgm:cxn modelId="{988D4BE3-7AEE-4BAC-9F41-04D94C74FCEF}" type="presOf" srcId="{9E376EB4-C542-4963-A992-24B1F9FD78C1}" destId="{E0DCD559-43D5-430E-9C15-EA6BD290DD5E}" srcOrd="0" destOrd="0" presId="urn:microsoft.com/office/officeart/2008/layout/HorizontalMultiLevelHierarchy#1"/>
    <dgm:cxn modelId="{6294DAE8-4AC2-4425-8EF0-0A8FAC0E913E}" type="presOf" srcId="{EF7A4E30-06E9-4876-8F9D-E97B7CCBA7A6}" destId="{58582444-28C7-4C19-8E48-EB83D97501B2}" srcOrd="0" destOrd="0" presId="urn:microsoft.com/office/officeart/2008/layout/HorizontalMultiLevelHierarchy#1"/>
    <dgm:cxn modelId="{5641A7ED-02BF-494C-95DE-827E83C85F88}" srcId="{854B7AD1-02F9-41C9-890E-6D83B4A93AF8}" destId="{7C5E352C-2A13-448B-90ED-1CAC7CF1CD50}" srcOrd="0" destOrd="0" parTransId="{6AC91A65-AF46-443C-9B28-33C9390A6BCC}" sibTransId="{66899BC6-5C08-4F75-BC67-2B9BF1793193}"/>
    <dgm:cxn modelId="{DA7550F5-3B02-41D3-A169-69A33E79C663}" srcId="{4C205F46-189F-4E3B-AC28-E32A641954C2}" destId="{8BD565F6-47C8-4700-AFE2-D9DFCC8C1952}" srcOrd="1" destOrd="0" parTransId="{34F517F1-78E7-4544-8D67-9588B57961FE}" sibTransId="{A1E48180-6801-48D0-8CA2-A36578BC1838}"/>
    <dgm:cxn modelId="{026CC1F9-42C1-4A89-A24A-BCB14B65E17E}" type="presOf" srcId="{F454927A-8CCE-4D02-A521-AE27525E75D6}" destId="{E8A3DD0D-F50D-46A4-8539-623AF39BBE05}" srcOrd="0" destOrd="0" presId="urn:microsoft.com/office/officeart/2008/layout/HorizontalMultiLevelHierarchy#1"/>
    <dgm:cxn modelId="{1863F0FA-2C31-4E3A-9FC2-368D37B59374}" type="presOf" srcId="{7F357C9A-05CF-4ADB-8A47-98A1C00E4AEE}" destId="{E189D8F6-5542-4E2E-AD91-B0F3A7342D69}" srcOrd="0" destOrd="0" presId="urn:microsoft.com/office/officeart/2008/layout/HorizontalMultiLevelHierarchy#1"/>
    <dgm:cxn modelId="{E85238FB-149E-44B1-810E-78E30E7B0C70}" type="presOf" srcId="{9312EF20-9A5F-4DEE-BAA5-3F0D6EEB55C1}" destId="{84456A0D-49C8-4D8E-8987-60D7CB5FA395}" srcOrd="0" destOrd="0" presId="urn:microsoft.com/office/officeart/2008/layout/HorizontalMultiLevelHierarchy#1"/>
    <dgm:cxn modelId="{BFDE20FC-4277-46A6-987D-F9DCBD8B5116}" type="presOf" srcId="{42F79B53-7B86-4FF6-AB9E-C31F625CFE5A}" destId="{A312EF83-9946-41DF-9478-4BDD9B3A2C39}" srcOrd="0" destOrd="0" presId="urn:microsoft.com/office/officeart/2008/layout/HorizontalMultiLevelHierarchy#1"/>
    <dgm:cxn modelId="{4C5739FD-2F47-4167-BF1C-70FCDD2A8339}" type="presOf" srcId="{728B7C28-8184-4919-8B3D-43A67A858637}" destId="{B876CE00-EA4A-40DD-B72A-CE5B1555D534}" srcOrd="1" destOrd="0" presId="urn:microsoft.com/office/officeart/2008/layout/HorizontalMultiLevelHierarchy#1"/>
    <dgm:cxn modelId="{4C3DEDFF-0C08-43CA-9DEC-D688F373EA81}" srcId="{7FC3DC29-D3AE-49E8-84D5-666D8A4BA15B}" destId="{7F357C9A-05CF-4ADB-8A47-98A1C00E4AEE}" srcOrd="4" destOrd="0" parTransId="{ECF61DC7-712F-4E0E-84D0-0833DCB734A4}" sibTransId="{AC678094-D22D-405F-BA1E-B091548AED23}"/>
    <dgm:cxn modelId="{0EE5415C-8543-4FBC-9F6D-54F7B9F9505D}" type="presParOf" srcId="{6EF7897D-A377-4734-AEDE-CCCF10AFE15C}" destId="{3988EAC7-8DB6-4F47-9620-30C52E2113B0}" srcOrd="0" destOrd="0" presId="urn:microsoft.com/office/officeart/2008/layout/HorizontalMultiLevelHierarchy#1"/>
    <dgm:cxn modelId="{D358F3EE-87C2-4647-AC18-FB4ADD45D3F5}" type="presParOf" srcId="{3988EAC7-8DB6-4F47-9620-30C52E2113B0}" destId="{07282A2A-2D83-45BA-B230-8D04E6C1F684}" srcOrd="0" destOrd="0" presId="urn:microsoft.com/office/officeart/2008/layout/HorizontalMultiLevelHierarchy#1"/>
    <dgm:cxn modelId="{7FF07330-8934-4D3C-9F19-F2476F317FC7}" type="presParOf" srcId="{3988EAC7-8DB6-4F47-9620-30C52E2113B0}" destId="{9404F88B-B8CB-415E-A88C-173395CABACC}" srcOrd="1" destOrd="0" presId="urn:microsoft.com/office/officeart/2008/layout/HorizontalMultiLevelHierarchy#1"/>
    <dgm:cxn modelId="{B83DDC22-E910-4256-9A4F-1D7502F1F98A}" type="presParOf" srcId="{9404F88B-B8CB-415E-A88C-173395CABACC}" destId="{EE94300F-8A74-4A7C-83A6-8D560C666EA7}" srcOrd="0" destOrd="0" presId="urn:microsoft.com/office/officeart/2008/layout/HorizontalMultiLevelHierarchy#1"/>
    <dgm:cxn modelId="{DA997D56-AA25-4934-8C5B-D0DFA6E5EA46}" type="presParOf" srcId="{EE94300F-8A74-4A7C-83A6-8D560C666EA7}" destId="{49B68760-11BB-4F51-AADD-008500EDE8B8}" srcOrd="0" destOrd="0" presId="urn:microsoft.com/office/officeart/2008/layout/HorizontalMultiLevelHierarchy#1"/>
    <dgm:cxn modelId="{4A4DCAA7-B125-47B3-9DBF-A0BB23D93CBB}" type="presParOf" srcId="{9404F88B-B8CB-415E-A88C-173395CABACC}" destId="{1ACEA545-3CE9-4C8B-A8AE-316BDCE28A2F}" srcOrd="1" destOrd="0" presId="urn:microsoft.com/office/officeart/2008/layout/HorizontalMultiLevelHierarchy#1"/>
    <dgm:cxn modelId="{44B2AFCB-977B-48B7-A514-1F3AAFD419B2}" type="presParOf" srcId="{1ACEA545-3CE9-4C8B-A8AE-316BDCE28A2F}" destId="{349C01E8-1540-4B06-B954-6717FC033BB0}" srcOrd="0" destOrd="0" presId="urn:microsoft.com/office/officeart/2008/layout/HorizontalMultiLevelHierarchy#1"/>
    <dgm:cxn modelId="{993D6C1C-C523-4982-88AD-1522A4FB8052}" type="presParOf" srcId="{1ACEA545-3CE9-4C8B-A8AE-316BDCE28A2F}" destId="{82EC54E4-6877-4F35-8CE1-A25CF35B42B5}" srcOrd="1" destOrd="0" presId="urn:microsoft.com/office/officeart/2008/layout/HorizontalMultiLevelHierarchy#1"/>
    <dgm:cxn modelId="{6733F540-79A5-44D4-9A81-5969699F160B}" type="presParOf" srcId="{82EC54E4-6877-4F35-8CE1-A25CF35B42B5}" destId="{E520760E-9DC1-4179-9F58-4E119D8619D3}" srcOrd="0" destOrd="0" presId="urn:microsoft.com/office/officeart/2008/layout/HorizontalMultiLevelHierarchy#1"/>
    <dgm:cxn modelId="{B66575CA-FED3-46B2-93C7-8DA61AAA2540}" type="presParOf" srcId="{E520760E-9DC1-4179-9F58-4E119D8619D3}" destId="{2B203152-32E1-436A-9BB0-848802E7FEF8}" srcOrd="0" destOrd="0" presId="urn:microsoft.com/office/officeart/2008/layout/HorizontalMultiLevelHierarchy#1"/>
    <dgm:cxn modelId="{399A3D5F-1542-4472-AE59-B23633425E84}" type="presParOf" srcId="{82EC54E4-6877-4F35-8CE1-A25CF35B42B5}" destId="{F60234E0-9122-40E6-9E4F-81EDC806D1B6}" srcOrd="1" destOrd="0" presId="urn:microsoft.com/office/officeart/2008/layout/HorizontalMultiLevelHierarchy#1"/>
    <dgm:cxn modelId="{12951397-E74F-49E2-8672-0FB1F2DEFBE0}" type="presParOf" srcId="{F60234E0-9122-40E6-9E4F-81EDC806D1B6}" destId="{FBCF45BB-5CD5-4560-ABCE-81274FB74532}" srcOrd="0" destOrd="0" presId="urn:microsoft.com/office/officeart/2008/layout/HorizontalMultiLevelHierarchy#1"/>
    <dgm:cxn modelId="{1D0FDBFD-E697-4A13-B2F6-385311EE867E}" type="presParOf" srcId="{F60234E0-9122-40E6-9E4F-81EDC806D1B6}" destId="{B8604842-9669-4A2D-A8B3-F5AE9138335C}" srcOrd="1" destOrd="0" presId="urn:microsoft.com/office/officeart/2008/layout/HorizontalMultiLevelHierarchy#1"/>
    <dgm:cxn modelId="{4E0F7B33-B183-425C-B99E-B049085E7F65}" type="presParOf" srcId="{82EC54E4-6877-4F35-8CE1-A25CF35B42B5}" destId="{CFD7A04D-5ABB-4D90-B19E-CE6DD0BF1571}" srcOrd="2" destOrd="0" presId="urn:microsoft.com/office/officeart/2008/layout/HorizontalMultiLevelHierarchy#1"/>
    <dgm:cxn modelId="{063F0015-FDB8-474D-B7AF-9EACA72E3173}" type="presParOf" srcId="{CFD7A04D-5ABB-4D90-B19E-CE6DD0BF1571}" destId="{DBD848DF-5C84-437F-8A51-397C0FDD5DD8}" srcOrd="0" destOrd="0" presId="urn:microsoft.com/office/officeart/2008/layout/HorizontalMultiLevelHierarchy#1"/>
    <dgm:cxn modelId="{A598FAEE-ED95-45CB-9078-25DD0C5E6A6B}" type="presParOf" srcId="{82EC54E4-6877-4F35-8CE1-A25CF35B42B5}" destId="{756B814D-DE30-45A1-88EF-3BFA669EC091}" srcOrd="3" destOrd="0" presId="urn:microsoft.com/office/officeart/2008/layout/HorizontalMultiLevelHierarchy#1"/>
    <dgm:cxn modelId="{AED2540A-6D1A-49BD-A8D5-D4CEACDFCE5D}" type="presParOf" srcId="{756B814D-DE30-45A1-88EF-3BFA669EC091}" destId="{964F76FB-7230-4B93-82D4-4BBC201ADB56}" srcOrd="0" destOrd="0" presId="urn:microsoft.com/office/officeart/2008/layout/HorizontalMultiLevelHierarchy#1"/>
    <dgm:cxn modelId="{BD67659A-3C0C-492F-92A8-51B97387C7CC}" type="presParOf" srcId="{756B814D-DE30-45A1-88EF-3BFA669EC091}" destId="{4BF53B48-0909-4F13-98FA-59978F199BB0}" srcOrd="1" destOrd="0" presId="urn:microsoft.com/office/officeart/2008/layout/HorizontalMultiLevelHierarchy#1"/>
    <dgm:cxn modelId="{B04BF759-E55D-44A3-8A3B-7BBE0FD86470}" type="presParOf" srcId="{82EC54E4-6877-4F35-8CE1-A25CF35B42B5}" destId="{2277BD27-532A-45F3-B3AF-7A540FA2FFB2}" srcOrd="4" destOrd="0" presId="urn:microsoft.com/office/officeart/2008/layout/HorizontalMultiLevelHierarchy#1"/>
    <dgm:cxn modelId="{E40FDCA3-3AB1-4836-AA57-50E7D29A78C7}" type="presParOf" srcId="{2277BD27-532A-45F3-B3AF-7A540FA2FFB2}" destId="{3D138788-02DC-4178-BD68-5595609FE12E}" srcOrd="0" destOrd="0" presId="urn:microsoft.com/office/officeart/2008/layout/HorizontalMultiLevelHierarchy#1"/>
    <dgm:cxn modelId="{450658AE-39BC-447D-BCC8-87336B750BBD}" type="presParOf" srcId="{82EC54E4-6877-4F35-8CE1-A25CF35B42B5}" destId="{0458602E-53E6-41BA-BB8F-6967E3830BD1}" srcOrd="5" destOrd="0" presId="urn:microsoft.com/office/officeart/2008/layout/HorizontalMultiLevelHierarchy#1"/>
    <dgm:cxn modelId="{37AAAD4F-7D5B-48FA-94EC-71D922098CBD}" type="presParOf" srcId="{0458602E-53E6-41BA-BB8F-6967E3830BD1}" destId="{78E9DA90-66E1-4DEE-8C1C-11BFE26B4958}" srcOrd="0" destOrd="0" presId="urn:microsoft.com/office/officeart/2008/layout/HorizontalMultiLevelHierarchy#1"/>
    <dgm:cxn modelId="{14B2FD72-C889-48C4-A926-4BC18FC0FE73}" type="presParOf" srcId="{0458602E-53E6-41BA-BB8F-6967E3830BD1}" destId="{FD997B27-9F74-4D9E-A05D-B2F9583940A7}" srcOrd="1" destOrd="0" presId="urn:microsoft.com/office/officeart/2008/layout/HorizontalMultiLevelHierarchy#1"/>
    <dgm:cxn modelId="{55CBB7FB-5D62-4DF5-9A6B-FFBE5BD7A64F}" type="presParOf" srcId="{82EC54E4-6877-4F35-8CE1-A25CF35B42B5}" destId="{E8A3DD0D-F50D-46A4-8539-623AF39BBE05}" srcOrd="6" destOrd="0" presId="urn:microsoft.com/office/officeart/2008/layout/HorizontalMultiLevelHierarchy#1"/>
    <dgm:cxn modelId="{E11761B6-B120-4D6D-B33A-D84D4B037744}" type="presParOf" srcId="{E8A3DD0D-F50D-46A4-8539-623AF39BBE05}" destId="{16432236-95F9-425C-9A91-E9D91271EF40}" srcOrd="0" destOrd="0" presId="urn:microsoft.com/office/officeart/2008/layout/HorizontalMultiLevelHierarchy#1"/>
    <dgm:cxn modelId="{C187B509-E0E4-41DC-A8CD-7EAF9667E62B}" type="presParOf" srcId="{82EC54E4-6877-4F35-8CE1-A25CF35B42B5}" destId="{AB94DA0F-333A-4E6D-AC29-5184DCD2E599}" srcOrd="7" destOrd="0" presId="urn:microsoft.com/office/officeart/2008/layout/HorizontalMultiLevelHierarchy#1"/>
    <dgm:cxn modelId="{6FCA5F2D-5C1F-4000-B579-076D9D551D10}" type="presParOf" srcId="{AB94DA0F-333A-4E6D-AC29-5184DCD2E599}" destId="{8910FE55-8566-408B-AFB5-898C7D6BC25E}" srcOrd="0" destOrd="0" presId="urn:microsoft.com/office/officeart/2008/layout/HorizontalMultiLevelHierarchy#1"/>
    <dgm:cxn modelId="{865340E8-2D29-4801-A1BA-4D74AD127DE1}" type="presParOf" srcId="{AB94DA0F-333A-4E6D-AC29-5184DCD2E599}" destId="{4C302AC7-C4F9-4605-9ED2-E460980E4966}" srcOrd="1" destOrd="0" presId="urn:microsoft.com/office/officeart/2008/layout/HorizontalMultiLevelHierarchy#1"/>
    <dgm:cxn modelId="{4EB6A9B7-54EA-433B-AE85-BC5E4473BF2A}" type="presParOf" srcId="{82EC54E4-6877-4F35-8CE1-A25CF35B42B5}" destId="{48F0F160-CEC6-4AFA-BF00-E57B2C6231F9}" srcOrd="8" destOrd="0" presId="urn:microsoft.com/office/officeart/2008/layout/HorizontalMultiLevelHierarchy#1"/>
    <dgm:cxn modelId="{827C1A01-4D90-4A5F-9653-F6EAD2312AE3}" type="presParOf" srcId="{48F0F160-CEC6-4AFA-BF00-E57B2C6231F9}" destId="{9F07547D-E1F0-4B87-924B-C0766B8BD397}" srcOrd="0" destOrd="0" presId="urn:microsoft.com/office/officeart/2008/layout/HorizontalMultiLevelHierarchy#1"/>
    <dgm:cxn modelId="{014518B5-8449-4E84-AE24-50077458748A}" type="presParOf" srcId="{82EC54E4-6877-4F35-8CE1-A25CF35B42B5}" destId="{2D04B44B-DC9C-44E6-B365-B1434BE9A274}" srcOrd="9" destOrd="0" presId="urn:microsoft.com/office/officeart/2008/layout/HorizontalMultiLevelHierarchy#1"/>
    <dgm:cxn modelId="{04004EDC-98AF-4FDB-A80D-D06B07501B79}" type="presParOf" srcId="{2D04B44B-DC9C-44E6-B365-B1434BE9A274}" destId="{E13F9CDE-71AC-4A78-A679-6896A9AA6A16}" srcOrd="0" destOrd="0" presId="urn:microsoft.com/office/officeart/2008/layout/HorizontalMultiLevelHierarchy#1"/>
    <dgm:cxn modelId="{E6F99124-DD2D-4136-9DAD-2717EAF5D477}" type="presParOf" srcId="{2D04B44B-DC9C-44E6-B365-B1434BE9A274}" destId="{7593587C-FEDE-4809-BCD8-60940676176C}" srcOrd="1" destOrd="0" presId="urn:microsoft.com/office/officeart/2008/layout/HorizontalMultiLevelHierarchy#1"/>
    <dgm:cxn modelId="{6439F4B2-E31F-41B0-AC0D-2B15B1818F85}" type="presParOf" srcId="{82EC54E4-6877-4F35-8CE1-A25CF35B42B5}" destId="{84A07C16-6511-446D-8835-BFA6354418E2}" srcOrd="10" destOrd="0" presId="urn:microsoft.com/office/officeart/2008/layout/HorizontalMultiLevelHierarchy#1"/>
    <dgm:cxn modelId="{3CE44A9B-DB22-4298-9660-7E00CE8E8837}" type="presParOf" srcId="{84A07C16-6511-446D-8835-BFA6354418E2}" destId="{3B5CA70D-EA71-4CDB-8B40-F3E00F9021BC}" srcOrd="0" destOrd="0" presId="urn:microsoft.com/office/officeart/2008/layout/HorizontalMultiLevelHierarchy#1"/>
    <dgm:cxn modelId="{0ABB1AF0-0E25-4D78-84BA-1DB1A54F638C}" type="presParOf" srcId="{82EC54E4-6877-4F35-8CE1-A25CF35B42B5}" destId="{88B46443-81B7-4299-9F4B-5DE0DC37C0F1}" srcOrd="11" destOrd="0" presId="urn:microsoft.com/office/officeart/2008/layout/HorizontalMultiLevelHierarchy#1"/>
    <dgm:cxn modelId="{BFD60F99-F9C0-4A43-B98C-FE7A35CAA95C}" type="presParOf" srcId="{88B46443-81B7-4299-9F4B-5DE0DC37C0F1}" destId="{3D3E4400-0125-4B29-AA4B-D556BCF4A57C}" srcOrd="0" destOrd="0" presId="urn:microsoft.com/office/officeart/2008/layout/HorizontalMultiLevelHierarchy#1"/>
    <dgm:cxn modelId="{A04BDEA3-E709-49C7-9E55-E023D450D93B}" type="presParOf" srcId="{88B46443-81B7-4299-9F4B-5DE0DC37C0F1}" destId="{DA2DD215-C0B9-4424-B36F-902E1573A5CC}" srcOrd="1" destOrd="0" presId="urn:microsoft.com/office/officeart/2008/layout/HorizontalMultiLevelHierarchy#1"/>
    <dgm:cxn modelId="{92F8887D-7BC8-46B7-8600-4AE23B0B4536}" type="presParOf" srcId="{82EC54E4-6877-4F35-8CE1-A25CF35B42B5}" destId="{E0DCD559-43D5-430E-9C15-EA6BD290DD5E}" srcOrd="12" destOrd="0" presId="urn:microsoft.com/office/officeart/2008/layout/HorizontalMultiLevelHierarchy#1"/>
    <dgm:cxn modelId="{23C68E0F-3E9D-43E1-BB64-53A0305DAC17}" type="presParOf" srcId="{E0DCD559-43D5-430E-9C15-EA6BD290DD5E}" destId="{BCCD3CF5-CDF5-40C1-B2CF-840E567A1F55}" srcOrd="0" destOrd="0" presId="urn:microsoft.com/office/officeart/2008/layout/HorizontalMultiLevelHierarchy#1"/>
    <dgm:cxn modelId="{3AABE734-6B46-4F85-B518-A0215F604631}" type="presParOf" srcId="{82EC54E4-6877-4F35-8CE1-A25CF35B42B5}" destId="{390BE5F4-0A84-40BE-A30C-1096818764E8}" srcOrd="13" destOrd="0" presId="urn:microsoft.com/office/officeart/2008/layout/HorizontalMultiLevelHierarchy#1"/>
    <dgm:cxn modelId="{ACA62423-3B5E-4422-8D59-08C0302A6F46}" type="presParOf" srcId="{390BE5F4-0A84-40BE-A30C-1096818764E8}" destId="{58582444-28C7-4C19-8E48-EB83D97501B2}" srcOrd="0" destOrd="0" presId="urn:microsoft.com/office/officeart/2008/layout/HorizontalMultiLevelHierarchy#1"/>
    <dgm:cxn modelId="{368D5A7D-CDFB-4CE1-B4E3-BE70A72A4B26}" type="presParOf" srcId="{390BE5F4-0A84-40BE-A30C-1096818764E8}" destId="{4738FAC5-C1C6-4116-BD25-64E4C6CF34A4}" srcOrd="1" destOrd="0" presId="urn:microsoft.com/office/officeart/2008/layout/HorizontalMultiLevelHierarchy#1"/>
    <dgm:cxn modelId="{602E178E-C981-406E-813E-DEC3A75733C0}" type="presParOf" srcId="{9404F88B-B8CB-415E-A88C-173395CABACC}" destId="{39EFA354-625D-400A-BB99-D3724151A760}" srcOrd="2" destOrd="0" presId="urn:microsoft.com/office/officeart/2008/layout/HorizontalMultiLevelHierarchy#1"/>
    <dgm:cxn modelId="{22B0DA3E-1273-404A-BBE4-D229DE6A2621}" type="presParOf" srcId="{39EFA354-625D-400A-BB99-D3724151A760}" destId="{16A8881E-60FC-43DF-98D6-E987F87903DE}" srcOrd="0" destOrd="0" presId="urn:microsoft.com/office/officeart/2008/layout/HorizontalMultiLevelHierarchy#1"/>
    <dgm:cxn modelId="{1F5DFC29-F119-4470-A434-0EC26570FB98}" type="presParOf" srcId="{9404F88B-B8CB-415E-A88C-173395CABACC}" destId="{492C9515-9C63-402E-98F3-14BCD9CF48BD}" srcOrd="3" destOrd="0" presId="urn:microsoft.com/office/officeart/2008/layout/HorizontalMultiLevelHierarchy#1"/>
    <dgm:cxn modelId="{74ED43EA-1FCA-4FFB-BB31-93811D51E9A2}" type="presParOf" srcId="{492C9515-9C63-402E-98F3-14BCD9CF48BD}" destId="{726CCE6D-4110-42BC-BBE6-215B62DD71A4}" srcOrd="0" destOrd="0" presId="urn:microsoft.com/office/officeart/2008/layout/HorizontalMultiLevelHierarchy#1"/>
    <dgm:cxn modelId="{80898D2D-CA62-46BB-8F16-8F2A169962E6}" type="presParOf" srcId="{492C9515-9C63-402E-98F3-14BCD9CF48BD}" destId="{F5F78AE9-9E8C-474A-ADAA-1522956C6875}" srcOrd="1" destOrd="0" presId="urn:microsoft.com/office/officeart/2008/layout/HorizontalMultiLevelHierarchy#1"/>
    <dgm:cxn modelId="{76DE9859-7C3C-40B4-9319-D7B73447EBBC}" type="presParOf" srcId="{F5F78AE9-9E8C-474A-ADAA-1522956C6875}" destId="{2908F93F-1CE8-459B-96EB-B9F37F5918F5}" srcOrd="0" destOrd="0" presId="urn:microsoft.com/office/officeart/2008/layout/HorizontalMultiLevelHierarchy#1"/>
    <dgm:cxn modelId="{7A778BC9-B6F0-47B8-960C-6CB9C57EBF3E}" type="presParOf" srcId="{2908F93F-1CE8-459B-96EB-B9F37F5918F5}" destId="{DF0C0FBD-2C42-4162-840A-6E82B1B3D347}" srcOrd="0" destOrd="0" presId="urn:microsoft.com/office/officeart/2008/layout/HorizontalMultiLevelHierarchy#1"/>
    <dgm:cxn modelId="{3363D108-27EC-412C-B119-C7C91D262F5C}" type="presParOf" srcId="{F5F78AE9-9E8C-474A-ADAA-1522956C6875}" destId="{549FAC9C-D156-4485-A153-6BE0E175FA8C}" srcOrd="1" destOrd="0" presId="urn:microsoft.com/office/officeart/2008/layout/HorizontalMultiLevelHierarchy#1"/>
    <dgm:cxn modelId="{985351C7-3C45-4091-B99F-BB8DB28EA2C9}" type="presParOf" srcId="{549FAC9C-D156-4485-A153-6BE0E175FA8C}" destId="{BAFE4247-4DDF-4E13-A943-B0FC0B2BAD74}" srcOrd="0" destOrd="0" presId="urn:microsoft.com/office/officeart/2008/layout/HorizontalMultiLevelHierarchy#1"/>
    <dgm:cxn modelId="{D150E262-82D8-4264-89F1-41F1AA54BC44}" type="presParOf" srcId="{549FAC9C-D156-4485-A153-6BE0E175FA8C}" destId="{84A5B6E2-5CF2-4664-8601-DF8BC09A2E1B}" srcOrd="1" destOrd="0" presId="urn:microsoft.com/office/officeart/2008/layout/HorizontalMultiLevelHierarchy#1"/>
    <dgm:cxn modelId="{D293940A-8DC8-4819-ABB7-0CD33D8DEC22}" type="presParOf" srcId="{F5F78AE9-9E8C-474A-ADAA-1522956C6875}" destId="{BE7EABF9-8CB2-47AF-A131-19A37D0BDE41}" srcOrd="2" destOrd="0" presId="urn:microsoft.com/office/officeart/2008/layout/HorizontalMultiLevelHierarchy#1"/>
    <dgm:cxn modelId="{323EED5B-BA69-4356-8B37-AAF1F7934E0B}" type="presParOf" srcId="{BE7EABF9-8CB2-47AF-A131-19A37D0BDE41}" destId="{155452C8-46A6-4B17-A607-6F5E668D75B2}" srcOrd="0" destOrd="0" presId="urn:microsoft.com/office/officeart/2008/layout/HorizontalMultiLevelHierarchy#1"/>
    <dgm:cxn modelId="{90DC9B68-EBCD-4455-84E1-2B775D301E79}" type="presParOf" srcId="{F5F78AE9-9E8C-474A-ADAA-1522956C6875}" destId="{B5DC473D-6E52-40F0-931A-D4CC0A0ADFCD}" srcOrd="3" destOrd="0" presId="urn:microsoft.com/office/officeart/2008/layout/HorizontalMultiLevelHierarchy#1"/>
    <dgm:cxn modelId="{E0FC2EA3-1AAA-46C0-AC3D-D1DFBFCAD5E3}" type="presParOf" srcId="{B5DC473D-6E52-40F0-931A-D4CC0A0ADFCD}" destId="{A0C38CD8-F011-45E7-A540-16E3F3C39CD8}" srcOrd="0" destOrd="0" presId="urn:microsoft.com/office/officeart/2008/layout/HorizontalMultiLevelHierarchy#1"/>
    <dgm:cxn modelId="{CBF7A5DE-DA26-4B78-B3F2-FC2955C42CAC}" type="presParOf" srcId="{B5DC473D-6E52-40F0-931A-D4CC0A0ADFCD}" destId="{79745DE5-F2B2-4218-9C3B-D97ACD0BD293}" srcOrd="1" destOrd="0" presId="urn:microsoft.com/office/officeart/2008/layout/HorizontalMultiLevelHierarchy#1"/>
    <dgm:cxn modelId="{4E0C2792-354A-4F83-AC43-8D8ABC285EF1}" type="presParOf" srcId="{F5F78AE9-9E8C-474A-ADAA-1522956C6875}" destId="{AA692599-E368-4083-9AD8-926A5B60F342}" srcOrd="4" destOrd="0" presId="urn:microsoft.com/office/officeart/2008/layout/HorizontalMultiLevelHierarchy#1"/>
    <dgm:cxn modelId="{F26472F4-1804-4805-8C53-6D86C3783C5C}" type="presParOf" srcId="{AA692599-E368-4083-9AD8-926A5B60F342}" destId="{B876CE00-EA4A-40DD-B72A-CE5B1555D534}" srcOrd="0" destOrd="0" presId="urn:microsoft.com/office/officeart/2008/layout/HorizontalMultiLevelHierarchy#1"/>
    <dgm:cxn modelId="{F4C8F8BF-016B-4978-B9A0-DAE6A2E9CE5C}" type="presParOf" srcId="{F5F78AE9-9E8C-474A-ADAA-1522956C6875}" destId="{37FDDDB8-3D78-4C7B-AFA6-035CEAD16202}" srcOrd="5" destOrd="0" presId="urn:microsoft.com/office/officeart/2008/layout/HorizontalMultiLevelHierarchy#1"/>
    <dgm:cxn modelId="{A49F7336-1900-4C47-9553-75542474BE09}" type="presParOf" srcId="{37FDDDB8-3D78-4C7B-AFA6-035CEAD16202}" destId="{E4154B15-B625-4254-BE1C-F1DD04AFC72F}" srcOrd="0" destOrd="0" presId="urn:microsoft.com/office/officeart/2008/layout/HorizontalMultiLevelHierarchy#1"/>
    <dgm:cxn modelId="{A4A9A3DA-8013-4A1F-A143-158BA744551F}" type="presParOf" srcId="{37FDDDB8-3D78-4C7B-AFA6-035CEAD16202}" destId="{4ECFFEDC-1562-49BF-B80B-08C537320F91}" srcOrd="1" destOrd="0" presId="urn:microsoft.com/office/officeart/2008/layout/HorizontalMultiLevelHierarchy#1"/>
    <dgm:cxn modelId="{7E6449C6-255F-4647-9C5A-010619D91C36}" type="presParOf" srcId="{F5F78AE9-9E8C-474A-ADAA-1522956C6875}" destId="{84456A0D-49C8-4D8E-8987-60D7CB5FA395}" srcOrd="6" destOrd="0" presId="urn:microsoft.com/office/officeart/2008/layout/HorizontalMultiLevelHierarchy#1"/>
    <dgm:cxn modelId="{C0566FEC-2B72-43A6-B0A2-FC06AEE7BC64}" type="presParOf" srcId="{84456A0D-49C8-4D8E-8987-60D7CB5FA395}" destId="{3896B67B-588D-4898-9D23-E80608BDE45E}" srcOrd="0" destOrd="0" presId="urn:microsoft.com/office/officeart/2008/layout/HorizontalMultiLevelHierarchy#1"/>
    <dgm:cxn modelId="{4D62E932-5753-4EDC-95C1-387D1E6FB8DA}" type="presParOf" srcId="{F5F78AE9-9E8C-474A-ADAA-1522956C6875}" destId="{317C6CDB-BBCF-4B9B-9779-4D653A2222A4}" srcOrd="7" destOrd="0" presId="urn:microsoft.com/office/officeart/2008/layout/HorizontalMultiLevelHierarchy#1"/>
    <dgm:cxn modelId="{6A700839-A571-4A7A-8E53-7997BF01360C}" type="presParOf" srcId="{317C6CDB-BBCF-4B9B-9779-4D653A2222A4}" destId="{39EBE002-90B1-414B-9E20-53711A07EFDF}" srcOrd="0" destOrd="0" presId="urn:microsoft.com/office/officeart/2008/layout/HorizontalMultiLevelHierarchy#1"/>
    <dgm:cxn modelId="{D5F85F8E-B884-4710-A403-F7C126C87729}" type="presParOf" srcId="{317C6CDB-BBCF-4B9B-9779-4D653A2222A4}" destId="{B61C39D6-A2D6-41FC-896B-D92F08F72425}" srcOrd="1" destOrd="0" presId="urn:microsoft.com/office/officeart/2008/layout/HorizontalMultiLevelHierarchy#1"/>
    <dgm:cxn modelId="{84076544-D4E1-4483-8DB6-AE0101255EE0}" type="presParOf" srcId="{F5F78AE9-9E8C-474A-ADAA-1522956C6875}" destId="{40C8817E-0B77-4DAC-A2B2-54D510A1E9FE}" srcOrd="8" destOrd="0" presId="urn:microsoft.com/office/officeart/2008/layout/HorizontalMultiLevelHierarchy#1"/>
    <dgm:cxn modelId="{26CAF283-27A7-4ACD-A755-25FD998B0CCA}" type="presParOf" srcId="{40C8817E-0B77-4DAC-A2B2-54D510A1E9FE}" destId="{73C6F35E-1F24-44F2-84F6-3A5D46C56A99}" srcOrd="0" destOrd="0" presId="urn:microsoft.com/office/officeart/2008/layout/HorizontalMultiLevelHierarchy#1"/>
    <dgm:cxn modelId="{FF879FBD-CBAA-4135-A9BA-D2E0C6785A90}" type="presParOf" srcId="{F5F78AE9-9E8C-474A-ADAA-1522956C6875}" destId="{9E33076C-9A5E-4B9D-A3A2-9899987AA4FA}" srcOrd="9" destOrd="0" presId="urn:microsoft.com/office/officeart/2008/layout/HorizontalMultiLevelHierarchy#1"/>
    <dgm:cxn modelId="{1821E0D2-AC1D-41E7-A5FF-073CA3D55869}" type="presParOf" srcId="{9E33076C-9A5E-4B9D-A3A2-9899987AA4FA}" destId="{730D49E3-EC4F-4DD9-8C1F-8D4DFDC7A488}" srcOrd="0" destOrd="0" presId="urn:microsoft.com/office/officeart/2008/layout/HorizontalMultiLevelHierarchy#1"/>
    <dgm:cxn modelId="{031786CF-22D3-4FF8-AE9F-AED11A0FFCAE}" type="presParOf" srcId="{9E33076C-9A5E-4B9D-A3A2-9899987AA4FA}" destId="{F555C0E5-76A3-4D65-8C17-585E59D2F932}" srcOrd="1" destOrd="0" presId="urn:microsoft.com/office/officeart/2008/layout/HorizontalMultiLevelHierarchy#1"/>
    <dgm:cxn modelId="{8B96378F-08B5-40AC-8EF0-68A58931CD8C}" type="presParOf" srcId="{F5F78AE9-9E8C-474A-ADAA-1522956C6875}" destId="{0269B050-D7B0-4AAE-9360-4DC151ABCA4A}" srcOrd="10" destOrd="0" presId="urn:microsoft.com/office/officeart/2008/layout/HorizontalMultiLevelHierarchy#1"/>
    <dgm:cxn modelId="{90CAA177-E9FA-498A-9462-ED9BCFEB5CB4}" type="presParOf" srcId="{0269B050-D7B0-4AAE-9360-4DC151ABCA4A}" destId="{B0F5A6F0-9E66-4432-9667-C6E36B138656}" srcOrd="0" destOrd="0" presId="urn:microsoft.com/office/officeart/2008/layout/HorizontalMultiLevelHierarchy#1"/>
    <dgm:cxn modelId="{45CE034B-D7F9-4C21-851B-57BB69F0C559}" type="presParOf" srcId="{F5F78AE9-9E8C-474A-ADAA-1522956C6875}" destId="{4C68170A-855B-4452-BC66-4723E0E2D8BC}" srcOrd="11" destOrd="0" presId="urn:microsoft.com/office/officeart/2008/layout/HorizontalMultiLevelHierarchy#1"/>
    <dgm:cxn modelId="{FCEAEFA6-5721-4A25-8480-BE43EF2DD868}" type="presParOf" srcId="{4C68170A-855B-4452-BC66-4723E0E2D8BC}" destId="{802242EB-A5C0-4F05-A992-DF32D2A6E1FD}" srcOrd="0" destOrd="0" presId="urn:microsoft.com/office/officeart/2008/layout/HorizontalMultiLevelHierarchy#1"/>
    <dgm:cxn modelId="{3318DE75-D44D-4E55-A168-B573513C5548}" type="presParOf" srcId="{4C68170A-855B-4452-BC66-4723E0E2D8BC}" destId="{550ABCE9-8DC7-4C9E-A4A3-E5FAEA3A9208}" srcOrd="1" destOrd="0" presId="urn:microsoft.com/office/officeart/2008/layout/HorizontalMultiLevelHierarchy#1"/>
    <dgm:cxn modelId="{F54C5A4A-0E8E-431D-8103-CB57CA960334}" type="presParOf" srcId="{9404F88B-B8CB-415E-A88C-173395CABACC}" destId="{1CAD094D-CD9E-4DD3-B42F-E19214CD9923}" srcOrd="4" destOrd="0" presId="urn:microsoft.com/office/officeart/2008/layout/HorizontalMultiLevelHierarchy#1"/>
    <dgm:cxn modelId="{00647549-B42E-4887-BAC4-2218C375CD9C}" type="presParOf" srcId="{1CAD094D-CD9E-4DD3-B42F-E19214CD9923}" destId="{D03C2303-803A-464F-BF1D-35B2D6FD5F26}" srcOrd="0" destOrd="0" presId="urn:microsoft.com/office/officeart/2008/layout/HorizontalMultiLevelHierarchy#1"/>
    <dgm:cxn modelId="{EBABDF9B-1058-406C-9365-B4276E02B380}" type="presParOf" srcId="{9404F88B-B8CB-415E-A88C-173395CABACC}" destId="{172F0587-6A87-4F7A-A849-BD3D00EB569F}" srcOrd="5" destOrd="0" presId="urn:microsoft.com/office/officeart/2008/layout/HorizontalMultiLevelHierarchy#1"/>
    <dgm:cxn modelId="{6FB680D6-3F35-4F05-9B28-0F27647DB2C8}" type="presParOf" srcId="{172F0587-6A87-4F7A-A849-BD3D00EB569F}" destId="{61A5CC94-CAB4-4C67-AB56-733BD4F25C5E}" srcOrd="0" destOrd="0" presId="urn:microsoft.com/office/officeart/2008/layout/HorizontalMultiLevelHierarchy#1"/>
    <dgm:cxn modelId="{34ADD0E4-7DE0-4F92-BC74-DDFA56C8ACDA}" type="presParOf" srcId="{172F0587-6A87-4F7A-A849-BD3D00EB569F}" destId="{A1856AD9-D6C2-4997-A6BB-D7D89FB57A6D}" srcOrd="1" destOrd="0" presId="urn:microsoft.com/office/officeart/2008/layout/HorizontalMultiLevelHierarchy#1"/>
    <dgm:cxn modelId="{540AC100-8194-455B-95E2-92B62855CE7D}" type="presParOf" srcId="{A1856AD9-D6C2-4997-A6BB-D7D89FB57A6D}" destId="{AD16019E-DB69-4514-9A3B-25D488CAF358}" srcOrd="0" destOrd="0" presId="urn:microsoft.com/office/officeart/2008/layout/HorizontalMultiLevelHierarchy#1"/>
    <dgm:cxn modelId="{F6C0EF02-6598-4EEF-B826-9806ADEC160B}" type="presParOf" srcId="{AD16019E-DB69-4514-9A3B-25D488CAF358}" destId="{CA711CE6-87BE-4D1B-B5F3-7F15248AE7FC}" srcOrd="0" destOrd="0" presId="urn:microsoft.com/office/officeart/2008/layout/HorizontalMultiLevelHierarchy#1"/>
    <dgm:cxn modelId="{13241670-8BD6-45F7-8DE6-FDA063A0D4B1}" type="presParOf" srcId="{A1856AD9-D6C2-4997-A6BB-D7D89FB57A6D}" destId="{AE99D8DD-5E9A-463A-9179-290D61205A3D}" srcOrd="1" destOrd="0" presId="urn:microsoft.com/office/officeart/2008/layout/HorizontalMultiLevelHierarchy#1"/>
    <dgm:cxn modelId="{9821E768-D528-4D5B-8891-CC7A95CE1D49}" type="presParOf" srcId="{AE99D8DD-5E9A-463A-9179-290D61205A3D}" destId="{22B46C14-AAAB-45B7-90DF-02186F295BAE}" srcOrd="0" destOrd="0" presId="urn:microsoft.com/office/officeart/2008/layout/HorizontalMultiLevelHierarchy#1"/>
    <dgm:cxn modelId="{6B9294DD-05C8-468C-9A61-10A28CD054B5}" type="presParOf" srcId="{AE99D8DD-5E9A-463A-9179-290D61205A3D}" destId="{ABC9FBB8-9D43-42C0-AB55-FEC9E9FB7E52}" srcOrd="1" destOrd="0" presId="urn:microsoft.com/office/officeart/2008/layout/HorizontalMultiLevelHierarchy#1"/>
    <dgm:cxn modelId="{6E8AB3D5-DEB2-476D-B975-81E72A951DB7}" type="presParOf" srcId="{A1856AD9-D6C2-4997-A6BB-D7D89FB57A6D}" destId="{7C7BC6A4-D8B0-4D80-BC8E-02D485C9240B}" srcOrd="2" destOrd="0" presId="urn:microsoft.com/office/officeart/2008/layout/HorizontalMultiLevelHierarchy#1"/>
    <dgm:cxn modelId="{28437437-D87D-4BCC-8648-3D7F9B7B42D5}" type="presParOf" srcId="{7C7BC6A4-D8B0-4D80-BC8E-02D485C9240B}" destId="{9C70C681-75E0-4FCB-9964-A11469CC8BD2}" srcOrd="0" destOrd="0" presId="urn:microsoft.com/office/officeart/2008/layout/HorizontalMultiLevelHierarchy#1"/>
    <dgm:cxn modelId="{9FE7B8A1-AD99-476E-8336-4123A641D1B8}" type="presParOf" srcId="{A1856AD9-D6C2-4997-A6BB-D7D89FB57A6D}" destId="{D050DB7D-CE56-41E7-9D09-9DA923637CCA}" srcOrd="3" destOrd="0" presId="urn:microsoft.com/office/officeart/2008/layout/HorizontalMultiLevelHierarchy#1"/>
    <dgm:cxn modelId="{83A92A7F-6567-40E6-9856-F8A32436C05B}" type="presParOf" srcId="{D050DB7D-CE56-41E7-9D09-9DA923637CCA}" destId="{95950303-2DC4-43DD-AB29-876CEB1A5359}" srcOrd="0" destOrd="0" presId="urn:microsoft.com/office/officeart/2008/layout/HorizontalMultiLevelHierarchy#1"/>
    <dgm:cxn modelId="{10F6349F-685B-49BC-BC1C-B20C84B5C972}" type="presParOf" srcId="{D050DB7D-CE56-41E7-9D09-9DA923637CCA}" destId="{DBAF1092-1590-418A-B988-FC19DD302EF8}" srcOrd="1" destOrd="0" presId="urn:microsoft.com/office/officeart/2008/layout/HorizontalMultiLevelHierarchy#1"/>
    <dgm:cxn modelId="{AB4BECF8-A2A6-4B2F-8783-E266397845D8}" type="presParOf" srcId="{A1856AD9-D6C2-4997-A6BB-D7D89FB57A6D}" destId="{AD19A6AF-F749-45A4-8D82-F93D5E8AAD22}" srcOrd="4" destOrd="0" presId="urn:microsoft.com/office/officeart/2008/layout/HorizontalMultiLevelHierarchy#1"/>
    <dgm:cxn modelId="{AD2EC09D-95FB-437E-AF56-2DC552C8677E}" type="presParOf" srcId="{AD19A6AF-F749-45A4-8D82-F93D5E8AAD22}" destId="{EB4809F7-65E9-4CED-98F6-EA6CBC44EDD0}" srcOrd="0" destOrd="0" presId="urn:microsoft.com/office/officeart/2008/layout/HorizontalMultiLevelHierarchy#1"/>
    <dgm:cxn modelId="{3006A368-BDFB-4C2C-B34A-D790D33FEDD1}" type="presParOf" srcId="{A1856AD9-D6C2-4997-A6BB-D7D89FB57A6D}" destId="{53CD12BF-AC6D-46B4-99A4-127D8F16995A}" srcOrd="5" destOrd="0" presId="urn:microsoft.com/office/officeart/2008/layout/HorizontalMultiLevelHierarchy#1"/>
    <dgm:cxn modelId="{4657AA7C-325F-4D56-B76D-D320F7898563}" type="presParOf" srcId="{53CD12BF-AC6D-46B4-99A4-127D8F16995A}" destId="{A312EF83-9946-41DF-9478-4BDD9B3A2C39}" srcOrd="0" destOrd="0" presId="urn:microsoft.com/office/officeart/2008/layout/HorizontalMultiLevelHierarchy#1"/>
    <dgm:cxn modelId="{AFBFB03B-255D-4D21-A673-B8A59DC72DDA}" type="presParOf" srcId="{53CD12BF-AC6D-46B4-99A4-127D8F16995A}" destId="{7524A1B4-EB81-470C-822C-AABA629249E9}" srcOrd="1" destOrd="0" presId="urn:microsoft.com/office/officeart/2008/layout/HorizontalMultiLevelHierarchy#1"/>
    <dgm:cxn modelId="{597AA115-B48E-4E5C-A2D7-9DE7794BAC03}" type="presParOf" srcId="{A1856AD9-D6C2-4997-A6BB-D7D89FB57A6D}" destId="{18E66184-3D1D-474D-AF76-6EF45877B297}" srcOrd="6" destOrd="0" presId="urn:microsoft.com/office/officeart/2008/layout/HorizontalMultiLevelHierarchy#1"/>
    <dgm:cxn modelId="{9C5985E0-9378-41FD-9C6D-3C79A05035AA}" type="presParOf" srcId="{18E66184-3D1D-474D-AF76-6EF45877B297}" destId="{14B266B7-3DB7-4E1C-9337-2AAE2F18AD7C}" srcOrd="0" destOrd="0" presId="urn:microsoft.com/office/officeart/2008/layout/HorizontalMultiLevelHierarchy#1"/>
    <dgm:cxn modelId="{3BFFEF4B-97C5-4572-A1ED-F694D16AA2D2}" type="presParOf" srcId="{A1856AD9-D6C2-4997-A6BB-D7D89FB57A6D}" destId="{5FF0F1D9-9278-48DB-BCAE-CF30DB2DBF7C}" srcOrd="7" destOrd="0" presId="urn:microsoft.com/office/officeart/2008/layout/HorizontalMultiLevelHierarchy#1"/>
    <dgm:cxn modelId="{9B43B25C-0C9E-439F-A100-ED83B9020F3B}" type="presParOf" srcId="{5FF0F1D9-9278-48DB-BCAE-CF30DB2DBF7C}" destId="{5EC70D81-8D95-4A9D-BA85-C19F9D975E61}" srcOrd="0" destOrd="0" presId="urn:microsoft.com/office/officeart/2008/layout/HorizontalMultiLevelHierarchy#1"/>
    <dgm:cxn modelId="{61C2E2FC-B864-4254-9637-F9BB7310D06B}" type="presParOf" srcId="{5FF0F1D9-9278-48DB-BCAE-CF30DB2DBF7C}" destId="{95770F66-8489-4603-9272-CCC62457A3A8}" srcOrd="1" destOrd="0" presId="urn:microsoft.com/office/officeart/2008/layout/HorizontalMultiLevelHierarchy#1"/>
    <dgm:cxn modelId="{866F9C41-13B7-441C-9986-D72EBC6704F7}" type="presParOf" srcId="{A1856AD9-D6C2-4997-A6BB-D7D89FB57A6D}" destId="{4BB99917-8384-4EDE-BB6D-65F85C269B75}" srcOrd="8" destOrd="0" presId="urn:microsoft.com/office/officeart/2008/layout/HorizontalMultiLevelHierarchy#1"/>
    <dgm:cxn modelId="{5AB6C272-F4FF-4CA6-B9AF-DDB1E69E8C91}" type="presParOf" srcId="{4BB99917-8384-4EDE-BB6D-65F85C269B75}" destId="{89E5D9F7-A1A4-46BA-869F-9876ED7FC039}" srcOrd="0" destOrd="0" presId="urn:microsoft.com/office/officeart/2008/layout/HorizontalMultiLevelHierarchy#1"/>
    <dgm:cxn modelId="{4A3509C0-AF01-4601-8B23-71E832339F61}" type="presParOf" srcId="{A1856AD9-D6C2-4997-A6BB-D7D89FB57A6D}" destId="{C46DB3B8-090D-44EC-8374-5C0D67E6C258}" srcOrd="9" destOrd="0" presId="urn:microsoft.com/office/officeart/2008/layout/HorizontalMultiLevelHierarchy#1"/>
    <dgm:cxn modelId="{C465C4E0-DCE7-470E-AD65-FEC2A1060133}" type="presParOf" srcId="{C46DB3B8-090D-44EC-8374-5C0D67E6C258}" destId="{E189D8F6-5542-4E2E-AD91-B0F3A7342D69}" srcOrd="0" destOrd="0" presId="urn:microsoft.com/office/officeart/2008/layout/HorizontalMultiLevelHierarchy#1"/>
    <dgm:cxn modelId="{2DC789A1-8864-4686-9F28-C7F4EA69C7F3}" type="presParOf" srcId="{C46DB3B8-090D-44EC-8374-5C0D67E6C258}" destId="{AAB0A028-F841-410F-8B2B-129AC137B16F}" srcOrd="1" destOrd="0" presId="urn:microsoft.com/office/officeart/2008/layout/HorizontalMultiLevelHierarchy#1"/>
    <dgm:cxn modelId="{DF0C0874-1C68-408B-92E6-D1397367EC19}" type="presParOf" srcId="{A1856AD9-D6C2-4997-A6BB-D7D89FB57A6D}" destId="{CFE7B5AF-611A-4C15-B403-2ED185732384}" srcOrd="10" destOrd="0" presId="urn:microsoft.com/office/officeart/2008/layout/HorizontalMultiLevelHierarchy#1"/>
    <dgm:cxn modelId="{18A709B2-2FE6-48E2-BEC4-87EF1509FD9D}" type="presParOf" srcId="{CFE7B5AF-611A-4C15-B403-2ED185732384}" destId="{CF11F544-F1A4-4AFB-B2F6-10FF708D257E}" srcOrd="0" destOrd="0" presId="urn:microsoft.com/office/officeart/2008/layout/HorizontalMultiLevelHierarchy#1"/>
    <dgm:cxn modelId="{6BEFB37D-0DBF-4AD7-820C-F5B59B18D896}" type="presParOf" srcId="{A1856AD9-D6C2-4997-A6BB-D7D89FB57A6D}" destId="{C214ADCA-E976-4D0B-B928-F014A412EF61}" srcOrd="11" destOrd="0" presId="urn:microsoft.com/office/officeart/2008/layout/HorizontalMultiLevelHierarchy#1"/>
    <dgm:cxn modelId="{77D34DE9-D1C3-4106-85C6-9CCF2E6859A6}" type="presParOf" srcId="{C214ADCA-E976-4D0B-B928-F014A412EF61}" destId="{40FF08DF-1E46-49E5-8B0D-D353F3AB3862}" srcOrd="0" destOrd="0" presId="urn:microsoft.com/office/officeart/2008/layout/HorizontalMultiLevelHierarchy#1"/>
    <dgm:cxn modelId="{C0F08963-BC32-4B51-A4E3-63CF3EF6FA30}" type="presParOf" srcId="{C214ADCA-E976-4D0B-B928-F014A412EF61}" destId="{350112D3-E29E-4C3B-9727-60E444DAFCC0}" srcOrd="1" destOrd="0" presId="urn:microsoft.com/office/officeart/2008/layout/HorizontalMultiLevelHierarchy#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274310" cy="3076575"/>
        <a:chOff x="0" y="0"/>
        <a:chExt cx="5274310" cy="3076575"/>
      </a:xfrm>
    </dsp:grpSpPr>
    <dsp:sp modelId="{197A9B7F-CF6A-4346-9AB0-38B02009C60B}">
      <dsp:nvSpPr>
        <dsp:cNvPr id="3" name="燕尾形 2"/>
        <dsp:cNvSpPr/>
      </dsp:nvSpPr>
      <dsp:spPr bwMode="white">
        <a:xfrm rot="5400000">
          <a:off x="-77492" y="77492"/>
          <a:ext cx="516611" cy="361628"/>
        </a:xfrm>
        <a:prstGeom prst="chevron">
          <a:avLst/>
        </a:prstGeom>
      </dsp:spPr>
      <dsp:style>
        <a:lnRef idx="2">
          <a:schemeClr val="accent6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登录</a:t>
          </a:r>
          <a:endParaRPr>
            <a:solidFill>
              <a:schemeClr val="dk1"/>
            </a:solidFill>
          </a:endParaRPr>
        </a:p>
      </dsp:txBody>
      <dsp:txXfrm rot="5400000">
        <a:off x="-77492" y="77492"/>
        <a:ext cx="516611" cy="361628"/>
      </dsp:txXfrm>
    </dsp:sp>
    <dsp:sp modelId="{F0117DA6-877A-4794-942E-B1858F235C10}">
      <dsp:nvSpPr>
        <dsp:cNvPr id="4" name="同侧圆角矩形 3"/>
        <dsp:cNvSpPr/>
      </dsp:nvSpPr>
      <dsp:spPr bwMode="white">
        <a:xfrm rot="5400000">
          <a:off x="2650070" y="-2288443"/>
          <a:ext cx="335797" cy="4912682"/>
        </a:xfrm>
        <a:prstGeom prst="round2SameRect">
          <a:avLst/>
        </a:prstGeom>
      </dsp:spPr>
      <dsp:style>
        <a:lnRef idx="2">
          <a:schemeClr val="accent6"/>
        </a:lnRef>
        <a:fillRef idx="1">
          <a:schemeClr val="accent6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71120" tIns="6350" rIns="6350" bIns="6350" anchor="ctr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判断是否注册，没有注册，去注册</a:t>
          </a:r>
          <a:endParaRPr>
            <a:solidFill>
              <a:schemeClr val="dk1"/>
            </a:solidFill>
          </a:endParaRPr>
        </a:p>
      </dsp:txBody>
      <dsp:txXfrm rot="5400000">
        <a:off x="2650070" y="-2288443"/>
        <a:ext cx="335797" cy="4912682"/>
      </dsp:txXfrm>
    </dsp:sp>
    <dsp:sp modelId="{79095AB3-F993-40C5-958E-AC8C57D4A01A}">
      <dsp:nvSpPr>
        <dsp:cNvPr id="5" name="燕尾形 4"/>
        <dsp:cNvSpPr/>
      </dsp:nvSpPr>
      <dsp:spPr bwMode="white">
        <a:xfrm rot="5400000">
          <a:off x="-77492" y="504152"/>
          <a:ext cx="516611" cy="361628"/>
        </a:xfrm>
        <a:prstGeom prst="chevron">
          <a:avLst/>
        </a:prstGeom>
      </dsp:spPr>
      <dsp:style>
        <a:lnRef idx="2">
          <a:schemeClr val="accent6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首页</a:t>
          </a:r>
          <a:endParaRPr>
            <a:solidFill>
              <a:schemeClr val="dk1"/>
            </a:solidFill>
          </a:endParaRPr>
        </a:p>
      </dsp:txBody>
      <dsp:txXfrm rot="5400000">
        <a:off x="-77492" y="504152"/>
        <a:ext cx="516611" cy="361628"/>
      </dsp:txXfrm>
    </dsp:sp>
    <dsp:sp modelId="{ADFDF2E4-9FB0-433C-A248-B9EB44DA44F1}">
      <dsp:nvSpPr>
        <dsp:cNvPr id="6" name="同侧圆角矩形 5"/>
        <dsp:cNvSpPr/>
      </dsp:nvSpPr>
      <dsp:spPr bwMode="white">
        <a:xfrm rot="5400000">
          <a:off x="2650070" y="-1861782"/>
          <a:ext cx="335797" cy="4912682"/>
        </a:xfrm>
        <a:prstGeom prst="round2SameRect">
          <a:avLst/>
        </a:prstGeom>
      </dsp:spPr>
      <dsp:style>
        <a:lnRef idx="2">
          <a:schemeClr val="accent6"/>
        </a:lnRef>
        <a:fillRef idx="1">
          <a:schemeClr val="accent6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71120" tIns="6350" rIns="6350" bIns="6350" anchor="ctr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商品浏览，搜索</a:t>
          </a:r>
          <a:endParaRPr>
            <a:solidFill>
              <a:schemeClr val="dk1"/>
            </a:solidFill>
          </a:endParaRPr>
        </a:p>
      </dsp:txBody>
      <dsp:txXfrm rot="5400000">
        <a:off x="2650070" y="-1861782"/>
        <a:ext cx="335797" cy="4912682"/>
      </dsp:txXfrm>
    </dsp:sp>
    <dsp:sp modelId="{890A6085-F018-47A2-8A9C-9151F2FF2963}">
      <dsp:nvSpPr>
        <dsp:cNvPr id="7" name="燕尾形 6"/>
        <dsp:cNvSpPr/>
      </dsp:nvSpPr>
      <dsp:spPr bwMode="white">
        <a:xfrm rot="5400000">
          <a:off x="-77492" y="930813"/>
          <a:ext cx="516611" cy="361628"/>
        </a:xfrm>
        <a:prstGeom prst="chevron">
          <a:avLst/>
        </a:prstGeom>
      </dsp:spPr>
      <dsp:style>
        <a:lnRef idx="2">
          <a:schemeClr val="accent6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>
              <a:solidFill>
                <a:schemeClr val="dk1"/>
              </a:solidFill>
            </a:rPr>
            <a:t>商品浏览</a:t>
          </a:r>
          <a:endParaRPr>
            <a:solidFill>
              <a:schemeClr val="dk1"/>
            </a:solidFill>
          </a:endParaRPr>
        </a:p>
      </dsp:txBody>
      <dsp:txXfrm rot="5400000">
        <a:off x="-77492" y="930813"/>
        <a:ext cx="516611" cy="361628"/>
      </dsp:txXfrm>
    </dsp:sp>
    <dsp:sp modelId="{FFBA9CD7-362A-47EE-B9C5-E48EE2E6F6F1}">
      <dsp:nvSpPr>
        <dsp:cNvPr id="8" name="同侧圆角矩形 7"/>
        <dsp:cNvSpPr/>
      </dsp:nvSpPr>
      <dsp:spPr bwMode="white">
        <a:xfrm rot="5400000">
          <a:off x="2650070" y="-1435121"/>
          <a:ext cx="335797" cy="4912682"/>
        </a:xfrm>
        <a:prstGeom prst="round2SameRect">
          <a:avLst/>
        </a:prstGeom>
      </dsp:spPr>
      <dsp:style>
        <a:lnRef idx="2">
          <a:schemeClr val="accent6"/>
        </a:lnRef>
        <a:fillRef idx="1">
          <a:schemeClr val="accent6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71120" tIns="6350" rIns="6350" bIns="6350" anchor="ctr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呈现所有商品</a:t>
          </a:r>
          <a:endParaRPr>
            <a:solidFill>
              <a:schemeClr val="dk1"/>
            </a:solidFill>
          </a:endParaRPr>
        </a:p>
      </dsp:txBody>
      <dsp:txXfrm rot="5400000">
        <a:off x="2650070" y="-1435121"/>
        <a:ext cx="335797" cy="4912682"/>
      </dsp:txXfrm>
    </dsp:sp>
    <dsp:sp modelId="{5544F7FC-F9E0-42EF-8228-7F8922D1D2F7}">
      <dsp:nvSpPr>
        <dsp:cNvPr id="9" name="燕尾形 8"/>
        <dsp:cNvSpPr/>
      </dsp:nvSpPr>
      <dsp:spPr bwMode="white">
        <a:xfrm rot="5400000">
          <a:off x="-77492" y="1357474"/>
          <a:ext cx="516611" cy="361628"/>
        </a:xfrm>
        <a:prstGeom prst="chevron">
          <a:avLst/>
        </a:prstGeom>
      </dsp:spPr>
      <dsp:style>
        <a:lnRef idx="2">
          <a:schemeClr val="accent6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加入购物车</a:t>
          </a:r>
          <a:endParaRPr>
            <a:solidFill>
              <a:schemeClr val="dk1"/>
            </a:solidFill>
          </a:endParaRPr>
        </a:p>
      </dsp:txBody>
      <dsp:txXfrm rot="5400000">
        <a:off x="-77492" y="1357474"/>
        <a:ext cx="516611" cy="361628"/>
      </dsp:txXfrm>
    </dsp:sp>
    <dsp:sp modelId="{585784E4-E30F-4BF3-BA43-2313448B9E81}">
      <dsp:nvSpPr>
        <dsp:cNvPr id="10" name="同侧圆角矩形 9"/>
        <dsp:cNvSpPr/>
      </dsp:nvSpPr>
      <dsp:spPr bwMode="white">
        <a:xfrm rot="5400000">
          <a:off x="2650070" y="-1008461"/>
          <a:ext cx="335797" cy="4912682"/>
        </a:xfrm>
        <a:prstGeom prst="round2SameRect">
          <a:avLst/>
        </a:prstGeom>
      </dsp:spPr>
      <dsp:style>
        <a:lnRef idx="2">
          <a:schemeClr val="accent6"/>
        </a:lnRef>
        <a:fillRef idx="1">
          <a:schemeClr val="accent6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71120" tIns="6350" rIns="6350" bIns="6350" anchor="ctr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可以选择商品数量，删除购物车的商品</a:t>
          </a:r>
          <a:endParaRPr>
            <a:solidFill>
              <a:schemeClr val="dk1"/>
            </a:solidFill>
          </a:endParaRPr>
        </a:p>
      </dsp:txBody>
      <dsp:txXfrm rot="5400000">
        <a:off x="2650070" y="-1008461"/>
        <a:ext cx="335797" cy="4912682"/>
      </dsp:txXfrm>
    </dsp:sp>
    <dsp:sp modelId="{35E41C60-DFCD-4513-B76E-D435C863C9DC}">
      <dsp:nvSpPr>
        <dsp:cNvPr id="11" name="燕尾形 10"/>
        <dsp:cNvSpPr/>
      </dsp:nvSpPr>
      <dsp:spPr bwMode="white">
        <a:xfrm rot="5400000">
          <a:off x="-77492" y="1784134"/>
          <a:ext cx="516611" cy="361628"/>
        </a:xfrm>
        <a:prstGeom prst="chevron">
          <a:avLst/>
        </a:prstGeom>
      </dsp:spPr>
      <dsp:style>
        <a:lnRef idx="2">
          <a:schemeClr val="accent6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支付</a:t>
          </a:r>
          <a:endParaRPr>
            <a:solidFill>
              <a:schemeClr val="dk1"/>
            </a:solidFill>
          </a:endParaRPr>
        </a:p>
      </dsp:txBody>
      <dsp:txXfrm rot="5400000">
        <a:off x="-77492" y="1784134"/>
        <a:ext cx="516611" cy="361628"/>
      </dsp:txXfrm>
    </dsp:sp>
    <dsp:sp modelId="{469D8844-DCD4-4E19-9D16-A07D604341B0}">
      <dsp:nvSpPr>
        <dsp:cNvPr id="12" name="同侧圆角矩形 11"/>
        <dsp:cNvSpPr/>
      </dsp:nvSpPr>
      <dsp:spPr bwMode="white">
        <a:xfrm rot="5400000">
          <a:off x="2650070" y="-581800"/>
          <a:ext cx="335797" cy="4912682"/>
        </a:xfrm>
        <a:prstGeom prst="round2SameRect">
          <a:avLst/>
        </a:prstGeom>
      </dsp:spPr>
      <dsp:style>
        <a:lnRef idx="2">
          <a:schemeClr val="accent6"/>
        </a:lnRef>
        <a:fillRef idx="1">
          <a:schemeClr val="accent6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71120" tIns="6350" rIns="6350" bIns="6350" anchor="ctr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可查看支付记录，订单情况</a:t>
          </a:r>
          <a:endParaRPr>
            <a:solidFill>
              <a:schemeClr val="dk1"/>
            </a:solidFill>
          </a:endParaRPr>
        </a:p>
      </dsp:txBody>
      <dsp:txXfrm rot="5400000">
        <a:off x="2650070" y="-581800"/>
        <a:ext cx="335797" cy="4912682"/>
      </dsp:txXfrm>
    </dsp:sp>
    <dsp:sp modelId="{7AAEA8D8-2560-405F-9C80-42057918A37F}">
      <dsp:nvSpPr>
        <dsp:cNvPr id="13" name="燕尾形 12"/>
        <dsp:cNvSpPr/>
      </dsp:nvSpPr>
      <dsp:spPr bwMode="white">
        <a:xfrm rot="5400000">
          <a:off x="-77492" y="2210795"/>
          <a:ext cx="516611" cy="361628"/>
        </a:xfrm>
        <a:prstGeom prst="chevron">
          <a:avLst/>
        </a:prstGeom>
      </dsp:spPr>
      <dsp:style>
        <a:lnRef idx="2">
          <a:schemeClr val="accent6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服务请求</a:t>
          </a:r>
          <a:endParaRPr>
            <a:solidFill>
              <a:schemeClr val="dk1"/>
            </a:solidFill>
          </a:endParaRPr>
        </a:p>
      </dsp:txBody>
      <dsp:txXfrm rot="5400000">
        <a:off x="-77492" y="2210795"/>
        <a:ext cx="516611" cy="361628"/>
      </dsp:txXfrm>
    </dsp:sp>
    <dsp:sp modelId="{5EAEBCEF-FCA9-4DBE-8946-CA5E109DF6F0}">
      <dsp:nvSpPr>
        <dsp:cNvPr id="14" name="同侧圆角矩形 13"/>
        <dsp:cNvSpPr/>
      </dsp:nvSpPr>
      <dsp:spPr bwMode="white">
        <a:xfrm rot="5400000">
          <a:off x="2650070" y="-155139"/>
          <a:ext cx="335797" cy="4912682"/>
        </a:xfrm>
        <a:prstGeom prst="round2SameRect">
          <a:avLst/>
        </a:prstGeom>
      </dsp:spPr>
      <dsp:style>
        <a:lnRef idx="2">
          <a:schemeClr val="accent6"/>
        </a:lnRef>
        <a:fillRef idx="1">
          <a:schemeClr val="accent6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71120" tIns="6350" rIns="6350" bIns="6350" anchor="ctr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可申请退款，咨询等服务请求</a:t>
          </a:r>
          <a:endParaRPr>
            <a:solidFill>
              <a:schemeClr val="dk1"/>
            </a:solidFill>
          </a:endParaRPr>
        </a:p>
      </dsp:txBody>
      <dsp:txXfrm rot="5400000">
        <a:off x="2650070" y="-155139"/>
        <a:ext cx="335797" cy="4912682"/>
      </dsp:txXfrm>
    </dsp:sp>
    <dsp:sp modelId="{720BDB40-BA2F-4387-B94D-830CF462EE4E}">
      <dsp:nvSpPr>
        <dsp:cNvPr id="15" name="燕尾形 14"/>
        <dsp:cNvSpPr/>
      </dsp:nvSpPr>
      <dsp:spPr bwMode="white">
        <a:xfrm rot="5400000">
          <a:off x="-77492" y="2637456"/>
          <a:ext cx="516611" cy="361628"/>
        </a:xfrm>
        <a:prstGeom prst="chevron">
          <a:avLst/>
        </a:prstGeom>
      </dsp:spPr>
      <dsp:style>
        <a:lnRef idx="2">
          <a:schemeClr val="accent6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个人资料</a:t>
          </a:r>
          <a:endParaRPr>
            <a:solidFill>
              <a:schemeClr val="dk1"/>
            </a:solidFill>
          </a:endParaRPr>
        </a:p>
      </dsp:txBody>
      <dsp:txXfrm rot="5400000">
        <a:off x="-77492" y="2637456"/>
        <a:ext cx="516611" cy="361628"/>
      </dsp:txXfrm>
    </dsp:sp>
    <dsp:sp modelId="{1D1AE6C9-2446-4F2A-8A14-7EBBB1E77804}">
      <dsp:nvSpPr>
        <dsp:cNvPr id="16" name="同侧圆角矩形 15"/>
        <dsp:cNvSpPr/>
      </dsp:nvSpPr>
      <dsp:spPr bwMode="white">
        <a:xfrm rot="5400000">
          <a:off x="2650070" y="271522"/>
          <a:ext cx="335797" cy="4912682"/>
        </a:xfrm>
        <a:prstGeom prst="round2SameRect">
          <a:avLst/>
        </a:prstGeom>
      </dsp:spPr>
      <dsp:style>
        <a:lnRef idx="2">
          <a:schemeClr val="accent6"/>
        </a:lnRef>
        <a:fillRef idx="1">
          <a:schemeClr val="accent6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71120" tIns="6350" rIns="6350" bIns="6350" anchor="ctr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可修改个人资料信息</a:t>
          </a:r>
          <a:endParaRPr>
            <a:solidFill>
              <a:schemeClr val="dk1"/>
            </a:solidFill>
          </a:endParaRPr>
        </a:p>
      </dsp:txBody>
      <dsp:txXfrm rot="5400000">
        <a:off x="2650070" y="271522"/>
        <a:ext cx="335797" cy="49126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4832350" cy="1670050"/>
        <a:chOff x="0" y="0"/>
        <a:chExt cx="4832350" cy="1670050"/>
      </a:xfrm>
    </dsp:grpSpPr>
    <dsp:sp modelId="{DC1D0206-7147-4A23-AD7E-215E4F7EBBE1}">
      <dsp:nvSpPr>
        <dsp:cNvPr id="3" name="燕尾形 2"/>
        <dsp:cNvSpPr/>
      </dsp:nvSpPr>
      <dsp:spPr bwMode="white">
        <a:xfrm rot="5400000">
          <a:off x="-56983" y="56983"/>
          <a:ext cx="379884" cy="265918"/>
        </a:xfrm>
        <a:prstGeom prst="chevron">
          <a:avLst/>
        </a:prstGeom>
      </dsp:spPr>
      <dsp:style>
        <a:lnRef idx="2">
          <a:schemeClr val="accent4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登录</a:t>
          </a:r>
          <a:endParaRPr>
            <a:solidFill>
              <a:schemeClr val="dk1"/>
            </a:solidFill>
          </a:endParaRPr>
        </a:p>
      </dsp:txBody>
      <dsp:txXfrm rot="5400000">
        <a:off x="-56983" y="56983"/>
        <a:ext cx="379884" cy="265918"/>
      </dsp:txXfrm>
    </dsp:sp>
    <dsp:sp modelId="{399E1033-E08D-48A6-ABC2-0096F6BEA772}">
      <dsp:nvSpPr>
        <dsp:cNvPr id="4" name="同侧圆角矩形 3"/>
        <dsp:cNvSpPr/>
      </dsp:nvSpPr>
      <dsp:spPr bwMode="white">
        <a:xfrm rot="5400000">
          <a:off x="2425672" y="-2159754"/>
          <a:ext cx="246924" cy="4566432"/>
        </a:xfrm>
        <a:prstGeom prst="round2SameRect">
          <a:avLst/>
        </a:prstGeom>
      </dsp:spPr>
      <dsp:style>
        <a:lnRef idx="2">
          <a:schemeClr val="accent4"/>
        </a:lnRef>
        <a:fillRef idx="1">
          <a:schemeClr val="accent4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92456" tIns="8255" rIns="8255" bIns="8255" anchor="ctr"/>
        <a:lstStyle>
          <a:lvl1pPr algn="l">
            <a:defRPr sz="13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判断是否注册，没有注册，前往注册</a:t>
          </a:r>
          <a:endParaRPr>
            <a:solidFill>
              <a:schemeClr val="dk1"/>
            </a:solidFill>
          </a:endParaRPr>
        </a:p>
      </dsp:txBody>
      <dsp:txXfrm rot="5400000">
        <a:off x="2425672" y="-2159754"/>
        <a:ext cx="246924" cy="4566432"/>
      </dsp:txXfrm>
    </dsp:sp>
    <dsp:sp modelId="{D03FBE3D-5080-4F55-9A5D-61BF9DE51150}">
      <dsp:nvSpPr>
        <dsp:cNvPr id="5" name="燕尾形 4"/>
        <dsp:cNvSpPr/>
      </dsp:nvSpPr>
      <dsp:spPr bwMode="white">
        <a:xfrm rot="5400000">
          <a:off x="-56983" y="315016"/>
          <a:ext cx="379884" cy="265918"/>
        </a:xfrm>
        <a:prstGeom prst="chevron">
          <a:avLst/>
        </a:prstGeom>
      </dsp:spPr>
      <dsp:style>
        <a:lnRef idx="2">
          <a:schemeClr val="accent4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首页</a:t>
          </a:r>
          <a:endParaRPr>
            <a:solidFill>
              <a:schemeClr val="dk1"/>
            </a:solidFill>
          </a:endParaRPr>
        </a:p>
      </dsp:txBody>
      <dsp:txXfrm rot="5400000">
        <a:off x="-56983" y="315016"/>
        <a:ext cx="379884" cy="265918"/>
      </dsp:txXfrm>
    </dsp:sp>
    <dsp:sp modelId="{B1BAE980-733C-4EA3-84EB-4E5E46E69B96}">
      <dsp:nvSpPr>
        <dsp:cNvPr id="6" name="同侧圆角矩形 5"/>
        <dsp:cNvSpPr/>
      </dsp:nvSpPr>
      <dsp:spPr bwMode="white">
        <a:xfrm rot="5400000">
          <a:off x="2425672" y="-1901720"/>
          <a:ext cx="246924" cy="4566432"/>
        </a:xfrm>
        <a:prstGeom prst="round2SameRect">
          <a:avLst/>
        </a:prstGeom>
      </dsp:spPr>
      <dsp:style>
        <a:lnRef idx="2">
          <a:schemeClr val="accent4"/>
        </a:lnRef>
        <a:fillRef idx="1">
          <a:schemeClr val="accent4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92456" tIns="8255" rIns="8255" bIns="8255" anchor="ctr"/>
        <a:lstStyle>
          <a:lvl1pPr algn="l">
            <a:defRPr sz="13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可提供各种管理</a:t>
          </a:r>
          <a:endParaRPr>
            <a:solidFill>
              <a:schemeClr val="dk1"/>
            </a:solidFill>
          </a:endParaRPr>
        </a:p>
      </dsp:txBody>
      <dsp:txXfrm rot="5400000">
        <a:off x="2425672" y="-1901720"/>
        <a:ext cx="246924" cy="4566432"/>
      </dsp:txXfrm>
    </dsp:sp>
    <dsp:sp modelId="{8417A130-5150-4B5D-9AAD-C2824D0E7949}">
      <dsp:nvSpPr>
        <dsp:cNvPr id="7" name="燕尾形 6"/>
        <dsp:cNvSpPr/>
      </dsp:nvSpPr>
      <dsp:spPr bwMode="white">
        <a:xfrm rot="5400000">
          <a:off x="-56983" y="573049"/>
          <a:ext cx="379884" cy="265918"/>
        </a:xfrm>
        <a:prstGeom prst="chevron">
          <a:avLst/>
        </a:prstGeom>
      </dsp:spPr>
      <dsp:style>
        <a:lnRef idx="2">
          <a:schemeClr val="accent4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商品管理</a:t>
          </a:r>
          <a:endParaRPr>
            <a:solidFill>
              <a:schemeClr val="dk1"/>
            </a:solidFill>
          </a:endParaRPr>
        </a:p>
      </dsp:txBody>
      <dsp:txXfrm rot="5400000">
        <a:off x="-56983" y="573049"/>
        <a:ext cx="379884" cy="265918"/>
      </dsp:txXfrm>
    </dsp:sp>
    <dsp:sp modelId="{AEF28D8C-A3BC-4C16-8F36-F66CCC51AA8E}">
      <dsp:nvSpPr>
        <dsp:cNvPr id="8" name="同侧圆角矩形 7"/>
        <dsp:cNvSpPr/>
      </dsp:nvSpPr>
      <dsp:spPr bwMode="white">
        <a:xfrm rot="5400000">
          <a:off x="2425672" y="-1643687"/>
          <a:ext cx="246924" cy="4566432"/>
        </a:xfrm>
        <a:prstGeom prst="round2SameRect">
          <a:avLst/>
        </a:prstGeom>
      </dsp:spPr>
      <dsp:style>
        <a:lnRef idx="2">
          <a:schemeClr val="accent4"/>
        </a:lnRef>
        <a:fillRef idx="1">
          <a:schemeClr val="accent4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92456" tIns="8255" rIns="8255" bIns="8255" anchor="ctr"/>
        <a:lstStyle>
          <a:lvl1pPr algn="l">
            <a:defRPr sz="13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可上传商品，编辑管理商品信息</a:t>
          </a:r>
          <a:endParaRPr>
            <a:solidFill>
              <a:schemeClr val="dk1"/>
            </a:solidFill>
          </a:endParaRPr>
        </a:p>
      </dsp:txBody>
      <dsp:txXfrm rot="5400000">
        <a:off x="2425672" y="-1643687"/>
        <a:ext cx="246924" cy="4566432"/>
      </dsp:txXfrm>
    </dsp:sp>
    <dsp:sp modelId="{D9EB035E-42B0-4B58-8A66-2C92DCD1D1C2}">
      <dsp:nvSpPr>
        <dsp:cNvPr id="9" name="燕尾形 8"/>
        <dsp:cNvSpPr/>
      </dsp:nvSpPr>
      <dsp:spPr bwMode="white">
        <a:xfrm rot="5400000">
          <a:off x="-56983" y="831082"/>
          <a:ext cx="379884" cy="265918"/>
        </a:xfrm>
        <a:prstGeom prst="chevron">
          <a:avLst/>
        </a:prstGeom>
      </dsp:spPr>
      <dsp:style>
        <a:lnRef idx="2">
          <a:schemeClr val="accent4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订单管理</a:t>
          </a:r>
          <a:endParaRPr>
            <a:solidFill>
              <a:schemeClr val="dk1"/>
            </a:solidFill>
          </a:endParaRPr>
        </a:p>
      </dsp:txBody>
      <dsp:txXfrm rot="5400000">
        <a:off x="-56983" y="831082"/>
        <a:ext cx="379884" cy="265918"/>
      </dsp:txXfrm>
    </dsp:sp>
    <dsp:sp modelId="{ECF1424A-4685-4FDA-94C2-5AE43A6C12F6}">
      <dsp:nvSpPr>
        <dsp:cNvPr id="10" name="同侧圆角矩形 9"/>
        <dsp:cNvSpPr/>
      </dsp:nvSpPr>
      <dsp:spPr bwMode="white">
        <a:xfrm rot="5400000">
          <a:off x="2425672" y="-1385654"/>
          <a:ext cx="246924" cy="4566432"/>
        </a:xfrm>
        <a:prstGeom prst="round2SameRect">
          <a:avLst/>
        </a:prstGeom>
      </dsp:spPr>
      <dsp:style>
        <a:lnRef idx="2">
          <a:schemeClr val="accent4"/>
        </a:lnRef>
        <a:fillRef idx="1">
          <a:schemeClr val="accent4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92456" tIns="8255" rIns="8255" bIns="8255" anchor="ctr"/>
        <a:lstStyle>
          <a:lvl1pPr algn="l">
            <a:defRPr sz="13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可查看订单，对订单进行处理，支付情况看支付记录</a:t>
          </a:r>
          <a:endParaRPr>
            <a:solidFill>
              <a:schemeClr val="dk1"/>
            </a:solidFill>
          </a:endParaRPr>
        </a:p>
      </dsp:txBody>
      <dsp:txXfrm rot="5400000">
        <a:off x="2425672" y="-1385654"/>
        <a:ext cx="246924" cy="4566432"/>
      </dsp:txXfrm>
    </dsp:sp>
    <dsp:sp modelId="{E0D4B34E-B8F1-4AF5-B056-1B7ACC5FF69E}">
      <dsp:nvSpPr>
        <dsp:cNvPr id="11" name="燕尾形 10"/>
        <dsp:cNvSpPr/>
      </dsp:nvSpPr>
      <dsp:spPr bwMode="white">
        <a:xfrm rot="5400000">
          <a:off x="-56983" y="1089116"/>
          <a:ext cx="379884" cy="265918"/>
        </a:xfrm>
        <a:prstGeom prst="chevron">
          <a:avLst/>
        </a:prstGeom>
      </dsp:spPr>
      <dsp:style>
        <a:lnRef idx="2">
          <a:schemeClr val="accent4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服务请求</a:t>
          </a:r>
          <a:endParaRPr>
            <a:solidFill>
              <a:schemeClr val="dk1"/>
            </a:solidFill>
          </a:endParaRPr>
        </a:p>
      </dsp:txBody>
      <dsp:txXfrm rot="5400000">
        <a:off x="-56983" y="1089116"/>
        <a:ext cx="379884" cy="265918"/>
      </dsp:txXfrm>
    </dsp:sp>
    <dsp:sp modelId="{8E4ECB9D-B408-4BAE-A96B-E685091A0EC1}">
      <dsp:nvSpPr>
        <dsp:cNvPr id="12" name="同侧圆角矩形 11"/>
        <dsp:cNvSpPr/>
      </dsp:nvSpPr>
      <dsp:spPr bwMode="white">
        <a:xfrm rot="5400000">
          <a:off x="2425672" y="-1127620"/>
          <a:ext cx="246924" cy="4566432"/>
        </a:xfrm>
        <a:prstGeom prst="round2SameRect">
          <a:avLst/>
        </a:prstGeom>
      </dsp:spPr>
      <dsp:style>
        <a:lnRef idx="2">
          <a:schemeClr val="accent4"/>
        </a:lnRef>
        <a:fillRef idx="1">
          <a:schemeClr val="accent4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92456" tIns="8255" rIns="8255" bIns="8255" anchor="ctr"/>
        <a:lstStyle>
          <a:lvl1pPr algn="l">
            <a:defRPr sz="13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可用于和平台管理员反馈咨询等服务，处理商家商品问题</a:t>
          </a:r>
          <a:endParaRPr>
            <a:solidFill>
              <a:schemeClr val="dk1"/>
            </a:solidFill>
          </a:endParaRPr>
        </a:p>
      </dsp:txBody>
      <dsp:txXfrm rot="5400000">
        <a:off x="2425672" y="-1127620"/>
        <a:ext cx="246924" cy="4566432"/>
      </dsp:txXfrm>
    </dsp:sp>
    <dsp:sp modelId="{86C854B3-FAE3-480D-A25A-0549544CD78A}">
      <dsp:nvSpPr>
        <dsp:cNvPr id="13" name="燕尾形 12"/>
        <dsp:cNvSpPr/>
      </dsp:nvSpPr>
      <dsp:spPr bwMode="white">
        <a:xfrm rot="5400000">
          <a:off x="-56983" y="1347149"/>
          <a:ext cx="379884" cy="265918"/>
        </a:xfrm>
        <a:prstGeom prst="chevron">
          <a:avLst/>
        </a:prstGeom>
      </dsp:spPr>
      <dsp:style>
        <a:lnRef idx="2">
          <a:schemeClr val="accent4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个人资料</a:t>
          </a:r>
          <a:endParaRPr>
            <a:solidFill>
              <a:schemeClr val="dk1"/>
            </a:solidFill>
          </a:endParaRPr>
        </a:p>
      </dsp:txBody>
      <dsp:txXfrm rot="5400000">
        <a:off x="-56983" y="1347149"/>
        <a:ext cx="379884" cy="265918"/>
      </dsp:txXfrm>
    </dsp:sp>
    <dsp:sp modelId="{D4780DD5-D1E4-4E01-81B9-BB5966B9DE1C}">
      <dsp:nvSpPr>
        <dsp:cNvPr id="14" name="同侧圆角矩形 13"/>
        <dsp:cNvSpPr/>
      </dsp:nvSpPr>
      <dsp:spPr bwMode="white">
        <a:xfrm rot="5400000">
          <a:off x="2425672" y="-869587"/>
          <a:ext cx="246924" cy="4566432"/>
        </a:xfrm>
        <a:prstGeom prst="round2SameRect">
          <a:avLst/>
        </a:prstGeom>
      </dsp:spPr>
      <dsp:style>
        <a:lnRef idx="2">
          <a:schemeClr val="accent4"/>
        </a:lnRef>
        <a:fillRef idx="1">
          <a:schemeClr val="accent4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92456" tIns="8255" rIns="8255" bIns="8255" anchor="ctr"/>
        <a:lstStyle>
          <a:lvl1pPr algn="l">
            <a:defRPr sz="1300"/>
          </a:lvl1pPr>
          <a:lvl2pPr marL="114300" indent="-114300" algn="l">
            <a:defRPr sz="1300"/>
          </a:lvl2pPr>
          <a:lvl3pPr marL="228600" indent="-114300" algn="l">
            <a:defRPr sz="1300"/>
          </a:lvl3pPr>
          <a:lvl4pPr marL="342900" indent="-114300" algn="l">
            <a:defRPr sz="1300"/>
          </a:lvl4pPr>
          <a:lvl5pPr marL="457200" indent="-114300" algn="l">
            <a:defRPr sz="1300"/>
          </a:lvl5pPr>
          <a:lvl6pPr marL="571500" indent="-114300" algn="l">
            <a:defRPr sz="1300"/>
          </a:lvl6pPr>
          <a:lvl7pPr marL="685800" indent="-114300" algn="l">
            <a:defRPr sz="1300"/>
          </a:lvl7pPr>
          <a:lvl8pPr marL="800100" indent="-114300" algn="l">
            <a:defRPr sz="1300"/>
          </a:lvl8pPr>
          <a:lvl9pPr marL="914400" indent="-114300" algn="l">
            <a:defRPr sz="13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可修改个人资料信息</a:t>
          </a:r>
          <a:endParaRPr>
            <a:solidFill>
              <a:schemeClr val="dk1"/>
            </a:solidFill>
          </a:endParaRPr>
        </a:p>
      </dsp:txBody>
      <dsp:txXfrm rot="5400000">
        <a:off x="2425672" y="-869587"/>
        <a:ext cx="246924" cy="45664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4375150" cy="2413000"/>
        <a:chOff x="0" y="0"/>
        <a:chExt cx="4375150" cy="2413000"/>
      </a:xfrm>
    </dsp:grpSpPr>
    <dsp:sp modelId="{923A9978-7227-418B-A439-1C0A2BD53405}">
      <dsp:nvSpPr>
        <dsp:cNvPr id="3" name="燕尾形 2"/>
        <dsp:cNvSpPr/>
      </dsp:nvSpPr>
      <dsp:spPr bwMode="white">
        <a:xfrm rot="5400000">
          <a:off x="-63858" y="63858"/>
          <a:ext cx="425722" cy="298006"/>
        </a:xfrm>
        <a:prstGeom prst="chevron">
          <a:avLst/>
        </a:prstGeom>
      </dsp:spPr>
      <dsp:style>
        <a:lnRef idx="2">
          <a:schemeClr val="accent5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登录</a:t>
          </a:r>
          <a:endParaRPr>
            <a:solidFill>
              <a:schemeClr val="dk1"/>
            </a:solidFill>
          </a:endParaRPr>
        </a:p>
      </dsp:txBody>
      <dsp:txXfrm rot="5400000">
        <a:off x="-63858" y="63858"/>
        <a:ext cx="425722" cy="298006"/>
      </dsp:txXfrm>
    </dsp:sp>
    <dsp:sp modelId="{D11ADECA-B066-44C5-963D-9F938663AFB8}">
      <dsp:nvSpPr>
        <dsp:cNvPr id="4" name="同侧圆角矩形 3"/>
        <dsp:cNvSpPr/>
      </dsp:nvSpPr>
      <dsp:spPr bwMode="white">
        <a:xfrm rot="5400000">
          <a:off x="2198218" y="-1900212"/>
          <a:ext cx="276719" cy="4077144"/>
        </a:xfrm>
        <a:prstGeom prst="round2SameRect">
          <a:avLst/>
        </a:prstGeom>
      </dsp:spPr>
      <dsp:style>
        <a:lnRef idx="2">
          <a:schemeClr val="accent5"/>
        </a:lnRef>
        <a:fillRef idx="1">
          <a:schemeClr val="accent5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106680" tIns="9525" rIns="9525" bIns="9525" anchor="ctr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进入首页</a:t>
          </a:r>
          <a:endParaRPr>
            <a:solidFill>
              <a:schemeClr val="dk1"/>
            </a:solidFill>
          </a:endParaRPr>
        </a:p>
      </dsp:txBody>
      <dsp:txXfrm rot="5400000">
        <a:off x="2198218" y="-1900212"/>
        <a:ext cx="276719" cy="4077144"/>
      </dsp:txXfrm>
    </dsp:sp>
    <dsp:sp modelId="{102AB4B7-1649-45D4-A023-A9DA56CBF7B5}">
      <dsp:nvSpPr>
        <dsp:cNvPr id="5" name="燕尾形 4"/>
        <dsp:cNvSpPr/>
      </dsp:nvSpPr>
      <dsp:spPr bwMode="white">
        <a:xfrm rot="5400000">
          <a:off x="-63858" y="395071"/>
          <a:ext cx="425722" cy="298006"/>
        </a:xfrm>
        <a:prstGeom prst="chevron">
          <a:avLst/>
        </a:prstGeom>
      </dsp:spPr>
      <dsp:style>
        <a:lnRef idx="2">
          <a:schemeClr val="accent5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首页</a:t>
          </a:r>
          <a:endParaRPr>
            <a:solidFill>
              <a:schemeClr val="dk1"/>
            </a:solidFill>
          </a:endParaRPr>
        </a:p>
      </dsp:txBody>
      <dsp:txXfrm rot="5400000">
        <a:off x="-63858" y="395071"/>
        <a:ext cx="425722" cy="298006"/>
      </dsp:txXfrm>
    </dsp:sp>
    <dsp:sp modelId="{70564CEB-490F-46A5-8241-9CB137490607}">
      <dsp:nvSpPr>
        <dsp:cNvPr id="6" name="同侧圆角矩形 5"/>
        <dsp:cNvSpPr/>
      </dsp:nvSpPr>
      <dsp:spPr bwMode="white">
        <a:xfrm rot="5400000">
          <a:off x="2198218" y="-1569000"/>
          <a:ext cx="276719" cy="4077144"/>
        </a:xfrm>
        <a:prstGeom prst="round2SameRect">
          <a:avLst/>
        </a:prstGeom>
      </dsp:spPr>
      <dsp:style>
        <a:lnRef idx="2">
          <a:schemeClr val="accent5"/>
        </a:lnRef>
        <a:fillRef idx="1">
          <a:schemeClr val="accent5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106680" tIns="9525" rIns="9525" bIns="9525" anchor="ctr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可查看管理商家和普通用户信息</a:t>
          </a:r>
          <a:endParaRPr>
            <a:solidFill>
              <a:schemeClr val="dk1"/>
            </a:solidFill>
          </a:endParaRPr>
        </a:p>
      </dsp:txBody>
      <dsp:txXfrm rot="5400000">
        <a:off x="2198218" y="-1569000"/>
        <a:ext cx="276719" cy="4077144"/>
      </dsp:txXfrm>
    </dsp:sp>
    <dsp:sp modelId="{994AF650-ABFA-4D35-AB6F-45DE46EA4E2F}">
      <dsp:nvSpPr>
        <dsp:cNvPr id="7" name="燕尾形 6"/>
        <dsp:cNvSpPr/>
      </dsp:nvSpPr>
      <dsp:spPr bwMode="white">
        <a:xfrm rot="5400000">
          <a:off x="-63858" y="726284"/>
          <a:ext cx="425722" cy="298006"/>
        </a:xfrm>
        <a:prstGeom prst="chevron">
          <a:avLst/>
        </a:prstGeom>
      </dsp:spPr>
      <dsp:style>
        <a:lnRef idx="2">
          <a:schemeClr val="accent5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商品管理</a:t>
          </a:r>
          <a:endParaRPr>
            <a:solidFill>
              <a:schemeClr val="dk1"/>
            </a:solidFill>
          </a:endParaRPr>
        </a:p>
      </dsp:txBody>
      <dsp:txXfrm rot="5400000">
        <a:off x="-63858" y="726284"/>
        <a:ext cx="425722" cy="298006"/>
      </dsp:txXfrm>
    </dsp:sp>
    <dsp:sp modelId="{2C5C3497-2B56-4489-9224-7EB4AE9E38A2}">
      <dsp:nvSpPr>
        <dsp:cNvPr id="8" name="同侧圆角矩形 7"/>
        <dsp:cNvSpPr/>
      </dsp:nvSpPr>
      <dsp:spPr bwMode="white">
        <a:xfrm rot="5400000">
          <a:off x="2198218" y="-1237787"/>
          <a:ext cx="276719" cy="4077144"/>
        </a:xfrm>
        <a:prstGeom prst="round2SameRect">
          <a:avLst/>
        </a:prstGeom>
      </dsp:spPr>
      <dsp:style>
        <a:lnRef idx="2">
          <a:schemeClr val="accent5"/>
        </a:lnRef>
        <a:fillRef idx="1">
          <a:schemeClr val="accent5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106680" tIns="9525" rIns="9525" bIns="9525" anchor="ctr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可审核和下架商家商品</a:t>
          </a:r>
          <a:endParaRPr>
            <a:solidFill>
              <a:schemeClr val="dk1"/>
            </a:solidFill>
          </a:endParaRPr>
        </a:p>
      </dsp:txBody>
      <dsp:txXfrm rot="5400000">
        <a:off x="2198218" y="-1237787"/>
        <a:ext cx="276719" cy="4077144"/>
      </dsp:txXfrm>
    </dsp:sp>
    <dsp:sp modelId="{C12CA7CB-D37B-41EF-B3EC-9B8F1F38CF18}">
      <dsp:nvSpPr>
        <dsp:cNvPr id="9" name="燕尾形 8"/>
        <dsp:cNvSpPr/>
      </dsp:nvSpPr>
      <dsp:spPr bwMode="white">
        <a:xfrm rot="5400000">
          <a:off x="-63858" y="1057497"/>
          <a:ext cx="425722" cy="298006"/>
        </a:xfrm>
        <a:prstGeom prst="chevron">
          <a:avLst/>
        </a:prstGeom>
      </dsp:spPr>
      <dsp:style>
        <a:lnRef idx="2">
          <a:schemeClr val="accent5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订单管理</a:t>
          </a:r>
          <a:endParaRPr>
            <a:solidFill>
              <a:schemeClr val="dk1"/>
            </a:solidFill>
          </a:endParaRPr>
        </a:p>
      </dsp:txBody>
      <dsp:txXfrm rot="5400000">
        <a:off x="-63858" y="1057497"/>
        <a:ext cx="425722" cy="298006"/>
      </dsp:txXfrm>
    </dsp:sp>
    <dsp:sp modelId="{5AF1164C-4A77-477B-BBF8-8EC0B90DBB80}">
      <dsp:nvSpPr>
        <dsp:cNvPr id="10" name="同侧圆角矩形 9"/>
        <dsp:cNvSpPr/>
      </dsp:nvSpPr>
      <dsp:spPr bwMode="white">
        <a:xfrm rot="5400000">
          <a:off x="2198218" y="-906574"/>
          <a:ext cx="276719" cy="4077144"/>
        </a:xfrm>
        <a:prstGeom prst="round2SameRect">
          <a:avLst/>
        </a:prstGeom>
      </dsp:spPr>
      <dsp:style>
        <a:lnRef idx="2">
          <a:schemeClr val="accent5"/>
        </a:lnRef>
        <a:fillRef idx="1">
          <a:schemeClr val="accent5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106680" tIns="9525" rIns="9525" bIns="9525" anchor="ctr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可查看和管理所有用户订单</a:t>
          </a:r>
          <a:endParaRPr>
            <a:solidFill>
              <a:schemeClr val="dk1"/>
            </a:solidFill>
          </a:endParaRPr>
        </a:p>
      </dsp:txBody>
      <dsp:txXfrm rot="5400000">
        <a:off x="2198218" y="-906574"/>
        <a:ext cx="276719" cy="4077144"/>
      </dsp:txXfrm>
    </dsp:sp>
    <dsp:sp modelId="{AD68DD18-2DB7-463E-88DA-2A67EE083D24}">
      <dsp:nvSpPr>
        <dsp:cNvPr id="11" name="燕尾形 10"/>
        <dsp:cNvSpPr/>
      </dsp:nvSpPr>
      <dsp:spPr bwMode="white">
        <a:xfrm rot="5400000">
          <a:off x="-63858" y="1388710"/>
          <a:ext cx="425722" cy="298006"/>
        </a:xfrm>
        <a:prstGeom prst="chevron">
          <a:avLst/>
        </a:prstGeom>
      </dsp:spPr>
      <dsp:style>
        <a:lnRef idx="2">
          <a:schemeClr val="accent5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支付记录</a:t>
          </a:r>
          <a:r>
            <a:rPr lang="en-US" altLang="zh-CN">
              <a:solidFill>
                <a:schemeClr val="dk1"/>
              </a:solidFill>
            </a:rPr>
            <a:t>l   </a:t>
          </a:r>
          <a:endParaRPr lang="zh-CN" altLang="en-US">
            <a:solidFill>
              <a:schemeClr val="dk1"/>
            </a:solidFill>
          </a:endParaRPr>
        </a:p>
      </dsp:txBody>
      <dsp:txXfrm rot="5400000">
        <a:off x="-63858" y="1388710"/>
        <a:ext cx="425722" cy="298006"/>
      </dsp:txXfrm>
    </dsp:sp>
    <dsp:sp modelId="{C3ACE388-61A1-4FE2-BF79-033573A4D8D9}">
      <dsp:nvSpPr>
        <dsp:cNvPr id="12" name="同侧圆角矩形 11"/>
        <dsp:cNvSpPr/>
      </dsp:nvSpPr>
      <dsp:spPr bwMode="white">
        <a:xfrm rot="5400000">
          <a:off x="2198218" y="-575361"/>
          <a:ext cx="276719" cy="4077144"/>
        </a:xfrm>
        <a:prstGeom prst="round2SameRect">
          <a:avLst/>
        </a:prstGeom>
      </dsp:spPr>
      <dsp:style>
        <a:lnRef idx="2">
          <a:schemeClr val="accent5"/>
        </a:lnRef>
        <a:fillRef idx="1">
          <a:schemeClr val="accent5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106680" tIns="9525" rIns="9525" bIns="9525" anchor="ctr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可查看所有支付记录状态详情</a:t>
          </a:r>
          <a:endParaRPr>
            <a:solidFill>
              <a:schemeClr val="dk1"/>
            </a:solidFill>
          </a:endParaRPr>
        </a:p>
      </dsp:txBody>
      <dsp:txXfrm rot="5400000">
        <a:off x="2198218" y="-575361"/>
        <a:ext cx="276719" cy="4077144"/>
      </dsp:txXfrm>
    </dsp:sp>
    <dsp:sp modelId="{059B5C19-DC93-4600-AAD1-64910D55DD66}">
      <dsp:nvSpPr>
        <dsp:cNvPr id="13" name="燕尾形 12"/>
        <dsp:cNvSpPr/>
      </dsp:nvSpPr>
      <dsp:spPr bwMode="white">
        <a:xfrm rot="5400000">
          <a:off x="-63858" y="1719923"/>
          <a:ext cx="425722" cy="298006"/>
        </a:xfrm>
        <a:prstGeom prst="chevron">
          <a:avLst/>
        </a:prstGeom>
      </dsp:spPr>
      <dsp:style>
        <a:lnRef idx="2">
          <a:schemeClr val="accent5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服务管理</a:t>
          </a:r>
          <a:endParaRPr>
            <a:solidFill>
              <a:schemeClr val="dk1"/>
            </a:solidFill>
          </a:endParaRPr>
        </a:p>
      </dsp:txBody>
      <dsp:txXfrm rot="5400000">
        <a:off x="-63858" y="1719923"/>
        <a:ext cx="425722" cy="298006"/>
      </dsp:txXfrm>
    </dsp:sp>
    <dsp:sp modelId="{1C201E9D-53F9-4DB6-A434-6045FE0BB061}">
      <dsp:nvSpPr>
        <dsp:cNvPr id="14" name="同侧圆角矩形 13"/>
        <dsp:cNvSpPr/>
      </dsp:nvSpPr>
      <dsp:spPr bwMode="white">
        <a:xfrm rot="5400000">
          <a:off x="2198218" y="-244148"/>
          <a:ext cx="276719" cy="4077144"/>
        </a:xfrm>
        <a:prstGeom prst="round2SameRect">
          <a:avLst/>
        </a:prstGeom>
      </dsp:spPr>
      <dsp:style>
        <a:lnRef idx="2">
          <a:schemeClr val="accent5"/>
        </a:lnRef>
        <a:fillRef idx="1">
          <a:schemeClr val="accent5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106680" tIns="9525" rIns="9525" bIns="9525" anchor="ctr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可查看处理商家和普通用户不同的服务请求</a:t>
          </a:r>
          <a:endParaRPr>
            <a:solidFill>
              <a:schemeClr val="dk1"/>
            </a:solidFill>
          </a:endParaRPr>
        </a:p>
      </dsp:txBody>
      <dsp:txXfrm rot="5400000">
        <a:off x="2198218" y="-244148"/>
        <a:ext cx="276719" cy="4077144"/>
      </dsp:txXfrm>
    </dsp:sp>
    <dsp:sp modelId="{3C74E951-FBD2-42CF-99B0-F8C1D870D481}">
      <dsp:nvSpPr>
        <dsp:cNvPr id="15" name="燕尾形 14"/>
        <dsp:cNvSpPr/>
      </dsp:nvSpPr>
      <dsp:spPr bwMode="white">
        <a:xfrm rot="5400000">
          <a:off x="-63858" y="2051136"/>
          <a:ext cx="425722" cy="298006"/>
        </a:xfrm>
        <a:prstGeom prst="chevron">
          <a:avLst/>
        </a:prstGeom>
      </dsp:spPr>
      <dsp:style>
        <a:lnRef idx="2">
          <a:schemeClr val="accent5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3175" tIns="3175" rIns="3175" bIns="3175" anchor="ctr"/>
        <a:lstStyle>
          <a:lvl1pPr algn="ctr">
            <a:defRPr sz="500"/>
          </a:lvl1pPr>
          <a:lvl2pPr marL="57150" indent="-57150" algn="ctr">
            <a:defRPr sz="300"/>
          </a:lvl2pPr>
          <a:lvl3pPr marL="114300" indent="-57150" algn="ctr">
            <a:defRPr sz="300"/>
          </a:lvl3pPr>
          <a:lvl4pPr marL="171450" indent="-57150" algn="ctr">
            <a:defRPr sz="300"/>
          </a:lvl4pPr>
          <a:lvl5pPr marL="228600" indent="-57150" algn="ctr">
            <a:defRPr sz="300"/>
          </a:lvl5pPr>
          <a:lvl6pPr marL="285750" indent="-57150" algn="ctr">
            <a:defRPr sz="300"/>
          </a:lvl6pPr>
          <a:lvl7pPr marL="342900" indent="-57150" algn="ctr">
            <a:defRPr sz="300"/>
          </a:lvl7pPr>
          <a:lvl8pPr marL="400050" indent="-57150" algn="ctr">
            <a:defRPr sz="300"/>
          </a:lvl8pPr>
          <a:lvl9pPr marL="457200" indent="-57150" algn="ctr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个人资料</a:t>
          </a:r>
          <a:endParaRPr>
            <a:solidFill>
              <a:schemeClr val="dk1"/>
            </a:solidFill>
          </a:endParaRPr>
        </a:p>
      </dsp:txBody>
      <dsp:txXfrm rot="5400000">
        <a:off x="-63858" y="2051136"/>
        <a:ext cx="425722" cy="298006"/>
      </dsp:txXfrm>
    </dsp:sp>
    <dsp:sp modelId="{6069FEE5-20D8-49CD-A838-C044AE96CDD0}">
      <dsp:nvSpPr>
        <dsp:cNvPr id="16" name="同侧圆角矩形 15"/>
        <dsp:cNvSpPr/>
      </dsp:nvSpPr>
      <dsp:spPr bwMode="white">
        <a:xfrm rot="5400000">
          <a:off x="2198218" y="87065"/>
          <a:ext cx="276719" cy="4077144"/>
        </a:xfrm>
        <a:prstGeom prst="round2SameRect">
          <a:avLst/>
        </a:prstGeom>
      </dsp:spPr>
      <dsp:style>
        <a:lnRef idx="2">
          <a:schemeClr val="accent5"/>
        </a:lnRef>
        <a:fillRef idx="1">
          <a:schemeClr val="accent5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lIns="106680" tIns="9525" rIns="9525" bIns="9525" anchor="ctr"/>
        <a:lstStyle>
          <a:lvl1pPr algn="l">
            <a:defRPr sz="1500"/>
          </a:lvl1pPr>
          <a:lvl2pPr marL="114300" indent="-114300" algn="l">
            <a:defRPr sz="1500"/>
          </a:lvl2pPr>
          <a:lvl3pPr marL="228600" indent="-114300" algn="l">
            <a:defRPr sz="1500"/>
          </a:lvl3pPr>
          <a:lvl4pPr marL="342900" indent="-114300" algn="l">
            <a:defRPr sz="1500"/>
          </a:lvl4pPr>
          <a:lvl5pPr marL="457200" indent="-114300" algn="l">
            <a:defRPr sz="1500"/>
          </a:lvl5pPr>
          <a:lvl6pPr marL="571500" indent="-114300" algn="l">
            <a:defRPr sz="1500"/>
          </a:lvl6pPr>
          <a:lvl7pPr marL="685800" indent="-114300" algn="l">
            <a:defRPr sz="1500"/>
          </a:lvl7pPr>
          <a:lvl8pPr marL="800100" indent="-114300" algn="l">
            <a:defRPr sz="1500"/>
          </a:lvl8pPr>
          <a:lvl9pPr marL="914400" indent="-114300" algn="l">
            <a:defRPr sz="1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>
              <a:solidFill>
                <a:schemeClr val="dk1"/>
              </a:solidFill>
            </a:rPr>
            <a:t>可修改个人资料信息</a:t>
          </a:r>
          <a:endParaRPr>
            <a:solidFill>
              <a:schemeClr val="dk1"/>
            </a:solidFill>
          </a:endParaRPr>
        </a:p>
      </dsp:txBody>
      <dsp:txXfrm rot="5400000">
        <a:off x="2198218" y="87065"/>
        <a:ext cx="276719" cy="40771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924550" cy="4330700"/>
        <a:chOff x="0" y="0"/>
        <a:chExt cx="5924550" cy="4330700"/>
      </a:xfrm>
    </dsp:grpSpPr>
    <dsp:sp modelId="{EE94300F-8A74-4A7C-83A6-8D560C666EA7}">
      <dsp:nvSpPr>
        <dsp:cNvPr id="4" name="任意多边形 3"/>
        <dsp:cNvSpPr/>
      </dsp:nvSpPr>
      <dsp:spPr bwMode="white">
        <a:xfrm>
          <a:off x="512716" y="754159"/>
          <a:ext cx="1508172" cy="1378432"/>
        </a:xfrm>
        <a:custGeom>
          <a:avLst/>
          <a:gdLst/>
          <a:ahLst/>
          <a:cxnLst/>
          <a:pathLst>
            <a:path w="2375" h="2171">
              <a:moveTo>
                <a:pt x="0" y="2171"/>
              </a:moveTo>
              <a:lnTo>
                <a:pt x="1188" y="2171"/>
              </a:lnTo>
              <a:lnTo>
                <a:pt x="1188" y="0"/>
              </a:lnTo>
              <a:lnTo>
                <a:pt x="2375" y="0"/>
              </a:lnTo>
            </a:path>
          </a:pathLst>
        </a:custGeom>
      </dsp:spPr>
      <dsp:style>
        <a:lnRef idx="2">
          <a:schemeClr val="accent6"/>
        </a:lnRef>
        <a:fillRef idx="0">
          <a:schemeClr val="accent6">
            <a:tint val="9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0"/>
          </a:lvl1pPr>
          <a:lvl2pPr marL="285750" indent="-285750" algn="ctr">
            <a:defRPr sz="3900"/>
          </a:lvl2pPr>
          <a:lvl3pPr marL="571500" indent="-285750" algn="ctr">
            <a:defRPr sz="3900"/>
          </a:lvl3pPr>
          <a:lvl4pPr marL="857250" indent="-285750" algn="ctr">
            <a:defRPr sz="3900"/>
          </a:lvl4pPr>
          <a:lvl5pPr marL="1143000" indent="-285750" algn="ctr">
            <a:defRPr sz="3900"/>
          </a:lvl5pPr>
          <a:lvl6pPr marL="1428750" indent="-285750" algn="ctr">
            <a:defRPr sz="3900"/>
          </a:lvl6pPr>
          <a:lvl7pPr marL="1714500" indent="-285750" algn="ctr">
            <a:defRPr sz="3900"/>
          </a:lvl7pPr>
          <a:lvl8pPr marL="2000250" indent="-285750" algn="ctr">
            <a:defRPr sz="3900"/>
          </a:lvl8pPr>
          <a:lvl9pPr marL="2286000" indent="-285750" algn="ctr">
            <a:defRPr sz="3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512716" y="754159"/>
        <a:ext cx="1508172" cy="1378432"/>
      </dsp:txXfrm>
    </dsp:sp>
    <dsp:sp modelId="{E520760E-9DC1-4179-9F58-4E119D8619D3}">
      <dsp:nvSpPr>
        <dsp:cNvPr id="6" name="任意多边形 5"/>
        <dsp:cNvSpPr/>
      </dsp:nvSpPr>
      <dsp:spPr bwMode="white">
        <a:xfrm>
          <a:off x="2922590" y="92143"/>
          <a:ext cx="1406362" cy="662017"/>
        </a:xfrm>
        <a:custGeom>
          <a:avLst/>
          <a:gdLst/>
          <a:ahLst/>
          <a:cxnLst/>
          <a:pathLst>
            <a:path w="2215" h="1043">
              <a:moveTo>
                <a:pt x="0" y="1043"/>
              </a:moveTo>
              <a:lnTo>
                <a:pt x="1107" y="1043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4300"/>
          </a:lvl1pPr>
          <a:lvl2pPr marL="285750" indent="-285750" algn="ctr">
            <a:defRPr sz="3400"/>
          </a:lvl2pPr>
          <a:lvl3pPr marL="571500" indent="-285750" algn="ctr">
            <a:defRPr sz="3400"/>
          </a:lvl3pPr>
          <a:lvl4pPr marL="857250" indent="-285750" algn="ctr">
            <a:defRPr sz="3400"/>
          </a:lvl4pPr>
          <a:lvl5pPr marL="1143000" indent="-285750" algn="ctr">
            <a:defRPr sz="3400"/>
          </a:lvl5pPr>
          <a:lvl6pPr marL="1428750" indent="-285750" algn="ctr">
            <a:defRPr sz="3400"/>
          </a:lvl6pPr>
          <a:lvl7pPr marL="1714500" indent="-285750" algn="ctr">
            <a:defRPr sz="3400"/>
          </a:lvl7pPr>
          <a:lvl8pPr marL="2000250" indent="-285750" algn="ctr">
            <a:defRPr sz="3400"/>
          </a:lvl8pPr>
          <a:lvl9pPr marL="2286000" indent="-285750" algn="ctr">
            <a:defRPr sz="3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92143"/>
        <a:ext cx="1406362" cy="662017"/>
      </dsp:txXfrm>
    </dsp:sp>
    <dsp:sp modelId="{CFD7A04D-5ABB-4D90-B19E-CE6DD0BF1571}">
      <dsp:nvSpPr>
        <dsp:cNvPr id="8" name="任意多边形 7"/>
        <dsp:cNvSpPr/>
      </dsp:nvSpPr>
      <dsp:spPr bwMode="white">
        <a:xfrm>
          <a:off x="2922590" y="322499"/>
          <a:ext cx="1406362" cy="431660"/>
        </a:xfrm>
        <a:custGeom>
          <a:avLst/>
          <a:gdLst/>
          <a:ahLst/>
          <a:cxnLst/>
          <a:pathLst>
            <a:path w="2215" h="680">
              <a:moveTo>
                <a:pt x="0" y="680"/>
              </a:moveTo>
              <a:lnTo>
                <a:pt x="1107" y="680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2800"/>
          </a:lvl1pPr>
          <a:lvl2pPr marL="228600" indent="-228600" algn="ctr">
            <a:defRPr sz="2200"/>
          </a:lvl2pPr>
          <a:lvl3pPr marL="457200" indent="-228600" algn="ctr">
            <a:defRPr sz="2200"/>
          </a:lvl3pPr>
          <a:lvl4pPr marL="685800" indent="-228600" algn="ctr">
            <a:defRPr sz="2200"/>
          </a:lvl4pPr>
          <a:lvl5pPr marL="914400" indent="-228600" algn="ctr">
            <a:defRPr sz="2200"/>
          </a:lvl5pPr>
          <a:lvl6pPr marL="1143000" indent="-228600" algn="ctr">
            <a:defRPr sz="2200"/>
          </a:lvl6pPr>
          <a:lvl7pPr marL="1371600" indent="-228600" algn="ctr">
            <a:defRPr sz="2200"/>
          </a:lvl7pPr>
          <a:lvl8pPr marL="1600200" indent="-228600" algn="ctr">
            <a:defRPr sz="2200"/>
          </a:lvl8pPr>
          <a:lvl9pPr marL="1828800" indent="-228600" algn="ctr">
            <a:defRPr sz="2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322499"/>
        <a:ext cx="1406362" cy="431660"/>
      </dsp:txXfrm>
    </dsp:sp>
    <dsp:sp modelId="{2277BD27-532A-45F3-B3AF-7A540FA2FFB2}">
      <dsp:nvSpPr>
        <dsp:cNvPr id="10" name="任意多边形 9"/>
        <dsp:cNvSpPr/>
      </dsp:nvSpPr>
      <dsp:spPr bwMode="white">
        <a:xfrm>
          <a:off x="2922590" y="552855"/>
          <a:ext cx="1406362" cy="201304"/>
        </a:xfrm>
        <a:custGeom>
          <a:avLst/>
          <a:gdLst/>
          <a:ahLst/>
          <a:cxnLst/>
          <a:pathLst>
            <a:path w="2215" h="317">
              <a:moveTo>
                <a:pt x="0" y="317"/>
              </a:moveTo>
              <a:lnTo>
                <a:pt x="1107" y="317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552855"/>
        <a:ext cx="1406362" cy="201304"/>
      </dsp:txXfrm>
    </dsp:sp>
    <dsp:sp modelId="{E8A3DD0D-F50D-46A4-8539-623AF39BBE05}">
      <dsp:nvSpPr>
        <dsp:cNvPr id="12" name="任意多边形 11"/>
        <dsp:cNvSpPr/>
      </dsp:nvSpPr>
      <dsp:spPr bwMode="white">
        <a:xfrm>
          <a:off x="2922590" y="754159"/>
          <a:ext cx="1406362" cy="29053"/>
        </a:xfrm>
        <a:custGeom>
          <a:avLst/>
          <a:gdLst/>
          <a:ahLst/>
          <a:cxnLst/>
          <a:pathLst>
            <a:path w="2215" h="46">
              <a:moveTo>
                <a:pt x="0" y="0"/>
              </a:moveTo>
              <a:lnTo>
                <a:pt x="1107" y="0"/>
              </a:lnTo>
              <a:lnTo>
                <a:pt x="1107" y="46"/>
              </a:lnTo>
              <a:lnTo>
                <a:pt x="2215" y="46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754159"/>
        <a:ext cx="1406362" cy="29053"/>
      </dsp:txXfrm>
    </dsp:sp>
    <dsp:sp modelId="{48F0F160-CEC6-4AFA-BF00-E57B2C6231F9}">
      <dsp:nvSpPr>
        <dsp:cNvPr id="14" name="任意多边形 13"/>
        <dsp:cNvSpPr/>
      </dsp:nvSpPr>
      <dsp:spPr bwMode="white">
        <a:xfrm>
          <a:off x="2922590" y="754159"/>
          <a:ext cx="1406362" cy="259409"/>
        </a:xfrm>
        <a:custGeom>
          <a:avLst/>
          <a:gdLst/>
          <a:ahLst/>
          <a:cxnLst/>
          <a:pathLst>
            <a:path w="2215" h="409">
              <a:moveTo>
                <a:pt x="0" y="0"/>
              </a:moveTo>
              <a:lnTo>
                <a:pt x="1107" y="0"/>
              </a:lnTo>
              <a:lnTo>
                <a:pt x="1107" y="409"/>
              </a:lnTo>
              <a:lnTo>
                <a:pt x="2215" y="409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754159"/>
        <a:ext cx="1406362" cy="259409"/>
      </dsp:txXfrm>
    </dsp:sp>
    <dsp:sp modelId="{84A07C16-6511-446D-8835-BFA6354418E2}">
      <dsp:nvSpPr>
        <dsp:cNvPr id="16" name="任意多边形 15"/>
        <dsp:cNvSpPr/>
      </dsp:nvSpPr>
      <dsp:spPr bwMode="white">
        <a:xfrm>
          <a:off x="2922590" y="754159"/>
          <a:ext cx="1406362" cy="489765"/>
        </a:xfrm>
        <a:custGeom>
          <a:avLst/>
          <a:gdLst/>
          <a:ahLst/>
          <a:cxnLst/>
          <a:pathLst>
            <a:path w="2215" h="771">
              <a:moveTo>
                <a:pt x="0" y="0"/>
              </a:moveTo>
              <a:lnTo>
                <a:pt x="1107" y="0"/>
              </a:lnTo>
              <a:lnTo>
                <a:pt x="1107" y="771"/>
              </a:lnTo>
              <a:lnTo>
                <a:pt x="2215" y="771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3200"/>
          </a:lvl1pPr>
          <a:lvl2pPr marL="228600" indent="-228600" algn="ctr">
            <a:defRPr sz="2500"/>
          </a:lvl2pPr>
          <a:lvl3pPr marL="457200" indent="-228600" algn="ctr">
            <a:defRPr sz="2500"/>
          </a:lvl3pPr>
          <a:lvl4pPr marL="685800" indent="-228600" algn="ctr">
            <a:defRPr sz="2500"/>
          </a:lvl4pPr>
          <a:lvl5pPr marL="914400" indent="-228600" algn="ctr">
            <a:defRPr sz="2500"/>
          </a:lvl5pPr>
          <a:lvl6pPr marL="1143000" indent="-228600" algn="ctr">
            <a:defRPr sz="2500"/>
          </a:lvl6pPr>
          <a:lvl7pPr marL="1371600" indent="-228600" algn="ctr">
            <a:defRPr sz="2500"/>
          </a:lvl7pPr>
          <a:lvl8pPr marL="1600200" indent="-228600" algn="ctr">
            <a:defRPr sz="2500"/>
          </a:lvl8pPr>
          <a:lvl9pPr marL="1828800" indent="-228600" algn="ctr">
            <a:defRPr sz="2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754159"/>
        <a:ext cx="1406362" cy="489765"/>
      </dsp:txXfrm>
    </dsp:sp>
    <dsp:sp modelId="{E0DCD559-43D5-430E-9C15-EA6BD290DD5E}">
      <dsp:nvSpPr>
        <dsp:cNvPr id="18" name="任意多边形 17"/>
        <dsp:cNvSpPr/>
      </dsp:nvSpPr>
      <dsp:spPr bwMode="white">
        <a:xfrm>
          <a:off x="2922590" y="754159"/>
          <a:ext cx="1406362" cy="720122"/>
        </a:xfrm>
        <a:custGeom>
          <a:avLst/>
          <a:gdLst/>
          <a:ahLst/>
          <a:cxnLst/>
          <a:pathLst>
            <a:path w="2215" h="1134">
              <a:moveTo>
                <a:pt x="0" y="0"/>
              </a:moveTo>
              <a:lnTo>
                <a:pt x="1107" y="0"/>
              </a:lnTo>
              <a:lnTo>
                <a:pt x="1107" y="1134"/>
              </a:lnTo>
              <a:lnTo>
                <a:pt x="2215" y="1134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4700"/>
          </a:lvl1pPr>
          <a:lvl2pPr marL="285750" indent="-285750" algn="ctr">
            <a:defRPr sz="3700"/>
          </a:lvl2pPr>
          <a:lvl3pPr marL="571500" indent="-285750" algn="ctr">
            <a:defRPr sz="3700"/>
          </a:lvl3pPr>
          <a:lvl4pPr marL="857250" indent="-285750" algn="ctr">
            <a:defRPr sz="3700"/>
          </a:lvl4pPr>
          <a:lvl5pPr marL="1143000" indent="-285750" algn="ctr">
            <a:defRPr sz="3700"/>
          </a:lvl5pPr>
          <a:lvl6pPr marL="1428750" indent="-285750" algn="ctr">
            <a:defRPr sz="3700"/>
          </a:lvl6pPr>
          <a:lvl7pPr marL="1714500" indent="-285750" algn="ctr">
            <a:defRPr sz="3700"/>
          </a:lvl7pPr>
          <a:lvl8pPr marL="2000250" indent="-285750" algn="ctr">
            <a:defRPr sz="3700"/>
          </a:lvl8pPr>
          <a:lvl9pPr marL="2286000" indent="-285750" algn="ctr">
            <a:defRPr sz="3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754159"/>
        <a:ext cx="1406362" cy="720122"/>
      </dsp:txXfrm>
    </dsp:sp>
    <dsp:sp modelId="{39EFA354-625D-400A-BB99-D3724151A760}">
      <dsp:nvSpPr>
        <dsp:cNvPr id="20" name="任意多边形 19"/>
        <dsp:cNvSpPr/>
      </dsp:nvSpPr>
      <dsp:spPr bwMode="white">
        <a:xfrm>
          <a:off x="512716" y="2132591"/>
          <a:ext cx="1508172" cy="118885"/>
        </a:xfrm>
        <a:custGeom>
          <a:avLst/>
          <a:gdLst/>
          <a:ahLst/>
          <a:cxnLst/>
          <a:pathLst>
            <a:path w="2375" h="187">
              <a:moveTo>
                <a:pt x="0" y="0"/>
              </a:moveTo>
              <a:lnTo>
                <a:pt x="1188" y="0"/>
              </a:lnTo>
              <a:lnTo>
                <a:pt x="1188" y="187"/>
              </a:lnTo>
              <a:lnTo>
                <a:pt x="2375" y="187"/>
              </a:lnTo>
            </a:path>
          </a:pathLst>
        </a:custGeom>
      </dsp:spPr>
      <dsp:style>
        <a:lnRef idx="2">
          <a:schemeClr val="accent6"/>
        </a:lnRef>
        <a:fillRef idx="0">
          <a:schemeClr val="accent6">
            <a:tint val="9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512716" y="2132591"/>
        <a:ext cx="1508172" cy="118885"/>
      </dsp:txXfrm>
    </dsp:sp>
    <dsp:sp modelId="{2908F93F-1CE8-459B-96EB-B9F37F5918F5}">
      <dsp:nvSpPr>
        <dsp:cNvPr id="22" name="任意多边形 21"/>
        <dsp:cNvSpPr/>
      </dsp:nvSpPr>
      <dsp:spPr bwMode="white">
        <a:xfrm>
          <a:off x="2922590" y="1704637"/>
          <a:ext cx="1406362" cy="546838"/>
        </a:xfrm>
        <a:custGeom>
          <a:avLst/>
          <a:gdLst/>
          <a:ahLst/>
          <a:cxnLst/>
          <a:pathLst>
            <a:path w="2215" h="861">
              <a:moveTo>
                <a:pt x="0" y="861"/>
              </a:moveTo>
              <a:lnTo>
                <a:pt x="1107" y="861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3500"/>
          </a:lvl1pPr>
          <a:lvl2pPr marL="228600" indent="-228600" algn="ctr">
            <a:defRPr sz="2700"/>
          </a:lvl2pPr>
          <a:lvl3pPr marL="457200" indent="-228600" algn="ctr">
            <a:defRPr sz="2700"/>
          </a:lvl3pPr>
          <a:lvl4pPr marL="685800" indent="-228600" algn="ctr">
            <a:defRPr sz="2700"/>
          </a:lvl4pPr>
          <a:lvl5pPr marL="914400" indent="-228600" algn="ctr">
            <a:defRPr sz="2700"/>
          </a:lvl5pPr>
          <a:lvl6pPr marL="1143000" indent="-228600" algn="ctr">
            <a:defRPr sz="2700"/>
          </a:lvl6pPr>
          <a:lvl7pPr marL="1371600" indent="-228600" algn="ctr">
            <a:defRPr sz="2700"/>
          </a:lvl7pPr>
          <a:lvl8pPr marL="1600200" indent="-228600" algn="ctr">
            <a:defRPr sz="2700"/>
          </a:lvl8pPr>
          <a:lvl9pPr marL="1828800" indent="-228600" algn="ctr">
            <a:defRPr sz="2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1704637"/>
        <a:ext cx="1406362" cy="546838"/>
      </dsp:txXfrm>
    </dsp:sp>
    <dsp:sp modelId="{BE7EABF9-8CB2-47AF-A131-19A37D0BDE41}">
      <dsp:nvSpPr>
        <dsp:cNvPr id="24" name="任意多边形 23"/>
        <dsp:cNvSpPr/>
      </dsp:nvSpPr>
      <dsp:spPr bwMode="white">
        <a:xfrm>
          <a:off x="2922590" y="1934994"/>
          <a:ext cx="1406362" cy="316482"/>
        </a:xfrm>
        <a:custGeom>
          <a:avLst/>
          <a:gdLst/>
          <a:ahLst/>
          <a:cxnLst/>
          <a:pathLst>
            <a:path w="2215" h="498">
              <a:moveTo>
                <a:pt x="0" y="498"/>
              </a:moveTo>
              <a:lnTo>
                <a:pt x="1107" y="498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20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1934994"/>
        <a:ext cx="1406362" cy="316482"/>
      </dsp:txXfrm>
    </dsp:sp>
    <dsp:sp modelId="{AA692599-E368-4083-9AD8-926A5B60F342}">
      <dsp:nvSpPr>
        <dsp:cNvPr id="26" name="任意多边形 25"/>
        <dsp:cNvSpPr/>
      </dsp:nvSpPr>
      <dsp:spPr bwMode="white">
        <a:xfrm>
          <a:off x="2922590" y="2165350"/>
          <a:ext cx="1406362" cy="86126"/>
        </a:xfrm>
        <a:custGeom>
          <a:avLst/>
          <a:gdLst/>
          <a:ahLst/>
          <a:cxnLst/>
          <a:pathLst>
            <a:path w="2215" h="136">
              <a:moveTo>
                <a:pt x="0" y="136"/>
              </a:moveTo>
              <a:lnTo>
                <a:pt x="1107" y="136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2165350"/>
        <a:ext cx="1406362" cy="86126"/>
      </dsp:txXfrm>
    </dsp:sp>
    <dsp:sp modelId="{84456A0D-49C8-4D8E-8987-60D7CB5FA395}">
      <dsp:nvSpPr>
        <dsp:cNvPr id="28" name="任意多边形 27"/>
        <dsp:cNvSpPr/>
      </dsp:nvSpPr>
      <dsp:spPr bwMode="white">
        <a:xfrm>
          <a:off x="2922590" y="2251476"/>
          <a:ext cx="1406362" cy="144231"/>
        </a:xfrm>
        <a:custGeom>
          <a:avLst/>
          <a:gdLst/>
          <a:ahLst/>
          <a:cxnLst/>
          <a:pathLst>
            <a:path w="2215" h="227">
              <a:moveTo>
                <a:pt x="0" y="0"/>
              </a:moveTo>
              <a:lnTo>
                <a:pt x="1107" y="0"/>
              </a:lnTo>
              <a:lnTo>
                <a:pt x="1107" y="227"/>
              </a:lnTo>
              <a:lnTo>
                <a:pt x="2215" y="227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2251476"/>
        <a:ext cx="1406362" cy="144231"/>
      </dsp:txXfrm>
    </dsp:sp>
    <dsp:sp modelId="{40C8817E-0B77-4DAC-A2B2-54D510A1E9FE}">
      <dsp:nvSpPr>
        <dsp:cNvPr id="30" name="任意多边形 29"/>
        <dsp:cNvSpPr/>
      </dsp:nvSpPr>
      <dsp:spPr bwMode="white">
        <a:xfrm>
          <a:off x="2922590" y="2251476"/>
          <a:ext cx="1406362" cy="374587"/>
        </a:xfrm>
        <a:custGeom>
          <a:avLst/>
          <a:gdLst/>
          <a:ahLst/>
          <a:cxnLst/>
          <a:pathLst>
            <a:path w="2215" h="590">
              <a:moveTo>
                <a:pt x="0" y="0"/>
              </a:moveTo>
              <a:lnTo>
                <a:pt x="1107" y="0"/>
              </a:lnTo>
              <a:lnTo>
                <a:pt x="1107" y="590"/>
              </a:lnTo>
              <a:lnTo>
                <a:pt x="2215" y="59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2400"/>
          </a:lvl1pPr>
          <a:lvl2pPr marL="171450" indent="-171450" algn="ctr">
            <a:defRPr sz="1900"/>
          </a:lvl2pPr>
          <a:lvl3pPr marL="342900" indent="-171450" algn="ctr">
            <a:defRPr sz="1900"/>
          </a:lvl3pPr>
          <a:lvl4pPr marL="514350" indent="-171450" algn="ctr">
            <a:defRPr sz="1900"/>
          </a:lvl4pPr>
          <a:lvl5pPr marL="685800" indent="-171450" algn="ctr">
            <a:defRPr sz="1900"/>
          </a:lvl5pPr>
          <a:lvl6pPr marL="857250" indent="-171450" algn="ctr">
            <a:defRPr sz="1900"/>
          </a:lvl6pPr>
          <a:lvl7pPr marL="1028700" indent="-171450" algn="ctr">
            <a:defRPr sz="1900"/>
          </a:lvl7pPr>
          <a:lvl8pPr marL="1200150" indent="-171450" algn="ctr">
            <a:defRPr sz="1900"/>
          </a:lvl8pPr>
          <a:lvl9pPr marL="1371600" indent="-171450" algn="ctr">
            <a:defRPr sz="1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2251476"/>
        <a:ext cx="1406362" cy="374587"/>
      </dsp:txXfrm>
    </dsp:sp>
    <dsp:sp modelId="{0269B050-D7B0-4AAE-9360-4DC151ABCA4A}">
      <dsp:nvSpPr>
        <dsp:cNvPr id="32" name="任意多边形 31"/>
        <dsp:cNvSpPr/>
      </dsp:nvSpPr>
      <dsp:spPr bwMode="white">
        <a:xfrm>
          <a:off x="2922590" y="2251476"/>
          <a:ext cx="1406362" cy="604944"/>
        </a:xfrm>
        <a:custGeom>
          <a:avLst/>
          <a:gdLst/>
          <a:ahLst/>
          <a:cxnLst/>
          <a:pathLst>
            <a:path w="2215" h="953">
              <a:moveTo>
                <a:pt x="0" y="0"/>
              </a:moveTo>
              <a:lnTo>
                <a:pt x="1107" y="0"/>
              </a:lnTo>
              <a:lnTo>
                <a:pt x="1107" y="953"/>
              </a:lnTo>
              <a:lnTo>
                <a:pt x="2215" y="953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3900"/>
          </a:lvl1pPr>
          <a:lvl2pPr marL="285750" indent="-285750" algn="ctr">
            <a:defRPr sz="3000"/>
          </a:lvl2pPr>
          <a:lvl3pPr marL="571500" indent="-285750" algn="ctr">
            <a:defRPr sz="3000"/>
          </a:lvl3pPr>
          <a:lvl4pPr marL="857250" indent="-285750" algn="ctr">
            <a:defRPr sz="3000"/>
          </a:lvl4pPr>
          <a:lvl5pPr marL="1143000" indent="-285750" algn="ctr">
            <a:defRPr sz="3000"/>
          </a:lvl5pPr>
          <a:lvl6pPr marL="1428750" indent="-285750" algn="ctr">
            <a:defRPr sz="3000"/>
          </a:lvl6pPr>
          <a:lvl7pPr marL="1714500" indent="-285750" algn="ctr">
            <a:defRPr sz="3000"/>
          </a:lvl7pPr>
          <a:lvl8pPr marL="2000250" indent="-285750" algn="ctr">
            <a:defRPr sz="3000"/>
          </a:lvl8pPr>
          <a:lvl9pPr marL="2286000" indent="-285750" algn="ctr">
            <a:defRPr sz="3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2251476"/>
        <a:ext cx="1406362" cy="604944"/>
      </dsp:txXfrm>
    </dsp:sp>
    <dsp:sp modelId="{1CAD094D-CD9E-4DD3-B42F-E19214CD9923}">
      <dsp:nvSpPr>
        <dsp:cNvPr id="34" name="任意多边形 33"/>
        <dsp:cNvSpPr/>
      </dsp:nvSpPr>
      <dsp:spPr bwMode="white">
        <a:xfrm>
          <a:off x="512716" y="2132591"/>
          <a:ext cx="1508172" cy="1530076"/>
        </a:xfrm>
        <a:custGeom>
          <a:avLst/>
          <a:gdLst/>
          <a:ahLst/>
          <a:cxnLst/>
          <a:pathLst>
            <a:path w="2375" h="2410">
              <a:moveTo>
                <a:pt x="0" y="0"/>
              </a:moveTo>
              <a:lnTo>
                <a:pt x="1188" y="0"/>
              </a:lnTo>
              <a:lnTo>
                <a:pt x="1188" y="2410"/>
              </a:lnTo>
              <a:lnTo>
                <a:pt x="2375" y="2410"/>
              </a:lnTo>
            </a:path>
          </a:pathLst>
        </a:custGeom>
      </dsp:spPr>
      <dsp:style>
        <a:lnRef idx="2">
          <a:schemeClr val="accent6"/>
        </a:lnRef>
        <a:fillRef idx="0">
          <a:schemeClr val="accent6">
            <a:tint val="9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0"/>
          </a:lvl1pPr>
          <a:lvl2pPr marL="285750" indent="-285750" algn="ctr">
            <a:defRPr sz="3900"/>
          </a:lvl2pPr>
          <a:lvl3pPr marL="571500" indent="-285750" algn="ctr">
            <a:defRPr sz="3900"/>
          </a:lvl3pPr>
          <a:lvl4pPr marL="857250" indent="-285750" algn="ctr">
            <a:defRPr sz="3900"/>
          </a:lvl4pPr>
          <a:lvl5pPr marL="1143000" indent="-285750" algn="ctr">
            <a:defRPr sz="3900"/>
          </a:lvl5pPr>
          <a:lvl6pPr marL="1428750" indent="-285750" algn="ctr">
            <a:defRPr sz="3900"/>
          </a:lvl6pPr>
          <a:lvl7pPr marL="1714500" indent="-285750" algn="ctr">
            <a:defRPr sz="3900"/>
          </a:lvl7pPr>
          <a:lvl8pPr marL="2000250" indent="-285750" algn="ctr">
            <a:defRPr sz="3900"/>
          </a:lvl8pPr>
          <a:lvl9pPr marL="2286000" indent="-285750" algn="ctr">
            <a:defRPr sz="3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512716" y="2132591"/>
        <a:ext cx="1508172" cy="1530076"/>
      </dsp:txXfrm>
    </dsp:sp>
    <dsp:sp modelId="{AD16019E-DB69-4514-9A3B-25D488CAF358}">
      <dsp:nvSpPr>
        <dsp:cNvPr id="36" name="任意多边形 35"/>
        <dsp:cNvSpPr/>
      </dsp:nvSpPr>
      <dsp:spPr bwMode="white">
        <a:xfrm>
          <a:off x="2922590" y="3086776"/>
          <a:ext cx="1406362" cy="575891"/>
        </a:xfrm>
        <a:custGeom>
          <a:avLst/>
          <a:gdLst/>
          <a:ahLst/>
          <a:cxnLst/>
          <a:pathLst>
            <a:path w="2215" h="907">
              <a:moveTo>
                <a:pt x="0" y="907"/>
              </a:moveTo>
              <a:lnTo>
                <a:pt x="1107" y="907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3700"/>
          </a:lvl1pPr>
          <a:lvl2pPr marL="285750" indent="-285750" algn="ctr">
            <a:defRPr sz="2900"/>
          </a:lvl2pPr>
          <a:lvl3pPr marL="571500" indent="-285750" algn="ctr">
            <a:defRPr sz="2900"/>
          </a:lvl3pPr>
          <a:lvl4pPr marL="857250" indent="-285750" algn="ctr">
            <a:defRPr sz="2900"/>
          </a:lvl4pPr>
          <a:lvl5pPr marL="1143000" indent="-285750" algn="ctr">
            <a:defRPr sz="2900"/>
          </a:lvl5pPr>
          <a:lvl6pPr marL="1428750" indent="-285750" algn="ctr">
            <a:defRPr sz="2900"/>
          </a:lvl6pPr>
          <a:lvl7pPr marL="1714500" indent="-285750" algn="ctr">
            <a:defRPr sz="2900"/>
          </a:lvl7pPr>
          <a:lvl8pPr marL="2000250" indent="-285750" algn="ctr">
            <a:defRPr sz="2900"/>
          </a:lvl8pPr>
          <a:lvl9pPr marL="2286000" indent="-285750" algn="ctr">
            <a:defRPr sz="2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3086776"/>
        <a:ext cx="1406362" cy="575891"/>
      </dsp:txXfrm>
    </dsp:sp>
    <dsp:sp modelId="{7C7BC6A4-D8B0-4D80-BC8E-02D485C9240B}">
      <dsp:nvSpPr>
        <dsp:cNvPr id="38" name="任意多边形 37"/>
        <dsp:cNvSpPr/>
      </dsp:nvSpPr>
      <dsp:spPr bwMode="white">
        <a:xfrm>
          <a:off x="2922590" y="3317132"/>
          <a:ext cx="1406362" cy="345535"/>
        </a:xfrm>
        <a:custGeom>
          <a:avLst/>
          <a:gdLst/>
          <a:ahLst/>
          <a:cxnLst/>
          <a:pathLst>
            <a:path w="2215" h="544">
              <a:moveTo>
                <a:pt x="0" y="544"/>
              </a:moveTo>
              <a:lnTo>
                <a:pt x="1107" y="544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22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3317132"/>
        <a:ext cx="1406362" cy="345535"/>
      </dsp:txXfrm>
    </dsp:sp>
    <dsp:sp modelId="{AD19A6AF-F749-45A4-8D82-F93D5E8AAD22}">
      <dsp:nvSpPr>
        <dsp:cNvPr id="40" name="任意多边形 39"/>
        <dsp:cNvSpPr/>
      </dsp:nvSpPr>
      <dsp:spPr bwMode="white">
        <a:xfrm>
          <a:off x="2922590" y="3547488"/>
          <a:ext cx="1406362" cy="115178"/>
        </a:xfrm>
        <a:custGeom>
          <a:avLst/>
          <a:gdLst/>
          <a:ahLst/>
          <a:cxnLst/>
          <a:pathLst>
            <a:path w="2215" h="181">
              <a:moveTo>
                <a:pt x="0" y="181"/>
              </a:moveTo>
              <a:lnTo>
                <a:pt x="1107" y="181"/>
              </a:lnTo>
              <a:lnTo>
                <a:pt x="1107" y="0"/>
              </a:lnTo>
              <a:lnTo>
                <a:pt x="2215" y="0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3547488"/>
        <a:ext cx="1406362" cy="115178"/>
      </dsp:txXfrm>
    </dsp:sp>
    <dsp:sp modelId="{18E66184-3D1D-474D-AF76-6EF45877B297}">
      <dsp:nvSpPr>
        <dsp:cNvPr id="42" name="任意多边形 41"/>
        <dsp:cNvSpPr/>
      </dsp:nvSpPr>
      <dsp:spPr bwMode="white">
        <a:xfrm>
          <a:off x="2922590" y="3662666"/>
          <a:ext cx="1406362" cy="115178"/>
        </a:xfrm>
        <a:custGeom>
          <a:avLst/>
          <a:gdLst/>
          <a:ahLst/>
          <a:cxnLst/>
          <a:pathLst>
            <a:path w="2215" h="181">
              <a:moveTo>
                <a:pt x="0" y="0"/>
              </a:moveTo>
              <a:lnTo>
                <a:pt x="1107" y="0"/>
              </a:lnTo>
              <a:lnTo>
                <a:pt x="1107" y="181"/>
              </a:lnTo>
              <a:lnTo>
                <a:pt x="2215" y="181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3662666"/>
        <a:ext cx="1406362" cy="115178"/>
      </dsp:txXfrm>
    </dsp:sp>
    <dsp:sp modelId="{4BB99917-8384-4EDE-BB6D-65F85C269B75}">
      <dsp:nvSpPr>
        <dsp:cNvPr id="44" name="任意多边形 43"/>
        <dsp:cNvSpPr/>
      </dsp:nvSpPr>
      <dsp:spPr bwMode="white">
        <a:xfrm>
          <a:off x="2922590" y="3662666"/>
          <a:ext cx="1406362" cy="345535"/>
        </a:xfrm>
        <a:custGeom>
          <a:avLst/>
          <a:gdLst/>
          <a:ahLst/>
          <a:cxnLst/>
          <a:pathLst>
            <a:path w="2215" h="544">
              <a:moveTo>
                <a:pt x="0" y="0"/>
              </a:moveTo>
              <a:lnTo>
                <a:pt x="1107" y="0"/>
              </a:lnTo>
              <a:lnTo>
                <a:pt x="1107" y="544"/>
              </a:lnTo>
              <a:lnTo>
                <a:pt x="2215" y="544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22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3662666"/>
        <a:ext cx="1406362" cy="345535"/>
      </dsp:txXfrm>
    </dsp:sp>
    <dsp:sp modelId="{CFE7B5AF-611A-4C15-B403-2ED185732384}">
      <dsp:nvSpPr>
        <dsp:cNvPr id="46" name="任意多边形 45"/>
        <dsp:cNvSpPr/>
      </dsp:nvSpPr>
      <dsp:spPr bwMode="white">
        <a:xfrm>
          <a:off x="2922590" y="3662666"/>
          <a:ext cx="1406362" cy="575891"/>
        </a:xfrm>
        <a:custGeom>
          <a:avLst/>
          <a:gdLst/>
          <a:ahLst/>
          <a:cxnLst/>
          <a:pathLst>
            <a:path w="2215" h="907">
              <a:moveTo>
                <a:pt x="0" y="0"/>
              </a:moveTo>
              <a:lnTo>
                <a:pt x="1107" y="0"/>
              </a:lnTo>
              <a:lnTo>
                <a:pt x="1107" y="907"/>
              </a:lnTo>
              <a:lnTo>
                <a:pt x="2215" y="907"/>
              </a:lnTo>
            </a:path>
          </a:pathLst>
        </a:custGeom>
      </dsp:spPr>
      <dsp:style>
        <a:lnRef idx="2">
          <a:schemeClr val="accent1"/>
        </a:lnRef>
        <a:fillRef idx="0">
          <a:schemeClr val="accent6">
            <a:tint val="70000"/>
          </a:schemeClr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3700"/>
          </a:lvl1pPr>
          <a:lvl2pPr marL="285750" indent="-285750" algn="ctr">
            <a:defRPr sz="2900"/>
          </a:lvl2pPr>
          <a:lvl3pPr marL="571500" indent="-285750" algn="ctr">
            <a:defRPr sz="2900"/>
          </a:lvl3pPr>
          <a:lvl4pPr marL="857250" indent="-285750" algn="ctr">
            <a:defRPr sz="2900"/>
          </a:lvl4pPr>
          <a:lvl5pPr marL="1143000" indent="-285750" algn="ctr">
            <a:defRPr sz="2900"/>
          </a:lvl5pPr>
          <a:lvl6pPr marL="1428750" indent="-285750" algn="ctr">
            <a:defRPr sz="2900"/>
          </a:lvl6pPr>
          <a:lvl7pPr marL="1714500" indent="-285750" algn="ctr">
            <a:defRPr sz="2900"/>
          </a:lvl7pPr>
          <a:lvl8pPr marL="2000250" indent="-285750" algn="ctr">
            <a:defRPr sz="2900"/>
          </a:lvl8pPr>
          <a:lvl9pPr marL="2286000" indent="-285750" algn="ctr">
            <a:defRPr sz="2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922590" y="3662666"/>
        <a:ext cx="1406362" cy="575891"/>
      </dsp:txXfrm>
    </dsp:sp>
    <dsp:sp modelId="{07282A2A-2D83-45BA-B230-8D04E6C1F684}">
      <dsp:nvSpPr>
        <dsp:cNvPr id="3" name="矩形 2"/>
        <dsp:cNvSpPr/>
      </dsp:nvSpPr>
      <dsp:spPr bwMode="white">
        <a:xfrm rot="16200000">
          <a:off x="-545943" y="1921518"/>
          <a:ext cx="1695171" cy="422146"/>
        </a:xfrm>
        <a:prstGeom prst="rect">
          <a:avLst/>
        </a:prstGeom>
      </dsp:spPr>
      <dsp:style>
        <a:lnRef idx="2">
          <a:schemeClr val="lt1"/>
        </a:lnRef>
        <a:fillRef idx="1">
          <a:schemeClr val="accent4"/>
        </a:fillRef>
        <a:effectRef idx="0">
          <a:scrgbClr r="0" g="0" b="0"/>
        </a:effectRef>
        <a:fontRef idx="minor">
          <a:schemeClr val="lt1"/>
        </a:fontRef>
      </dsp:style>
      <dsp:txBody>
        <a:bodyPr lIns="13335" tIns="13335" rIns="13335" bIns="13335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一云购物平台</a:t>
          </a:r>
        </a:p>
      </dsp:txBody>
      <dsp:txXfrm rot="16200000">
        <a:off x="-545943" y="1921518"/>
        <a:ext cx="1695171" cy="422146"/>
      </dsp:txXfrm>
    </dsp:sp>
    <dsp:sp modelId="{349C01E8-1540-4B06-B954-6717FC033BB0}">
      <dsp:nvSpPr>
        <dsp:cNvPr id="5" name="矩形 4"/>
        <dsp:cNvSpPr/>
      </dsp:nvSpPr>
      <dsp:spPr bwMode="white">
        <a:xfrm>
          <a:off x="2020888" y="616706"/>
          <a:ext cx="901702" cy="274907"/>
        </a:xfrm>
        <a:prstGeom prst="rect">
          <a:avLst/>
        </a:prstGeom>
      </dsp:spPr>
      <dsp:style>
        <a:lnRef idx="2">
          <a:schemeClr val="lt1"/>
        </a:lnRef>
        <a:fillRef idx="1">
          <a:schemeClr val="accent6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/>
            <a:t>管理员</a:t>
          </a:r>
        </a:p>
      </dsp:txBody>
      <dsp:txXfrm>
        <a:off x="2020888" y="616706"/>
        <a:ext cx="901702" cy="274907"/>
      </dsp:txXfrm>
    </dsp:sp>
    <dsp:sp modelId="{FBCF45BB-5CD5-4560-ABCE-81274FB74532}">
      <dsp:nvSpPr>
        <dsp:cNvPr id="7" name="矩形 6"/>
        <dsp:cNvSpPr/>
      </dsp:nvSpPr>
      <dsp:spPr bwMode="white">
        <a:xfrm>
          <a:off x="4328951" y="0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vert="horz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首页</a:t>
          </a:r>
        </a:p>
      </dsp:txBody>
      <dsp:txXfrm>
        <a:off x="4328951" y="0"/>
        <a:ext cx="604455" cy="184285"/>
      </dsp:txXfrm>
    </dsp:sp>
    <dsp:sp modelId="{964F76FB-7230-4B93-82D4-4BBC201ADB56}">
      <dsp:nvSpPr>
        <dsp:cNvPr id="9" name="矩形 8"/>
        <dsp:cNvSpPr/>
      </dsp:nvSpPr>
      <dsp:spPr bwMode="white">
        <a:xfrm>
          <a:off x="4328951" y="230356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个人中心</a:t>
          </a:r>
        </a:p>
      </dsp:txBody>
      <dsp:txXfrm>
        <a:off x="4328951" y="230356"/>
        <a:ext cx="604455" cy="184285"/>
      </dsp:txXfrm>
    </dsp:sp>
    <dsp:sp modelId="{78E9DA90-66E1-4DEE-8C1C-11BFE26B4958}">
      <dsp:nvSpPr>
        <dsp:cNvPr id="11" name="矩形 10"/>
        <dsp:cNvSpPr/>
      </dsp:nvSpPr>
      <dsp:spPr bwMode="white">
        <a:xfrm>
          <a:off x="4328951" y="460713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vert="horz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商家管理</a:t>
          </a:r>
        </a:p>
      </dsp:txBody>
      <dsp:txXfrm>
        <a:off x="4328951" y="460713"/>
        <a:ext cx="604455" cy="184285"/>
      </dsp:txXfrm>
    </dsp:sp>
    <dsp:sp modelId="{8910FE55-8566-408B-AFB5-898C7D6BC25E}">
      <dsp:nvSpPr>
        <dsp:cNvPr id="13" name="矩形 12"/>
        <dsp:cNvSpPr/>
      </dsp:nvSpPr>
      <dsp:spPr bwMode="white">
        <a:xfrm>
          <a:off x="4328951" y="691069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卖家管理</a:t>
          </a:r>
        </a:p>
      </dsp:txBody>
      <dsp:txXfrm>
        <a:off x="4328951" y="691069"/>
        <a:ext cx="604455" cy="184285"/>
      </dsp:txXfrm>
    </dsp:sp>
    <dsp:sp modelId="{E13F9CDE-71AC-4A78-A679-6896A9AA6A16}">
      <dsp:nvSpPr>
        <dsp:cNvPr id="15" name="矩形 14"/>
        <dsp:cNvSpPr/>
      </dsp:nvSpPr>
      <dsp:spPr bwMode="white">
        <a:xfrm>
          <a:off x="4328951" y="921426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订单管理</a:t>
          </a:r>
        </a:p>
      </dsp:txBody>
      <dsp:txXfrm>
        <a:off x="4328951" y="921426"/>
        <a:ext cx="604455" cy="184285"/>
      </dsp:txXfrm>
    </dsp:sp>
    <dsp:sp modelId="{3D3E4400-0125-4B29-AA4B-D556BCF4A57C}">
      <dsp:nvSpPr>
        <dsp:cNvPr id="17" name="矩形 16"/>
        <dsp:cNvSpPr/>
      </dsp:nvSpPr>
      <dsp:spPr bwMode="white">
        <a:xfrm>
          <a:off x="4328951" y="1151782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支付管理</a:t>
          </a:r>
        </a:p>
      </dsp:txBody>
      <dsp:txXfrm>
        <a:off x="4328951" y="1151782"/>
        <a:ext cx="604455" cy="184285"/>
      </dsp:txXfrm>
    </dsp:sp>
    <dsp:sp modelId="{58582444-28C7-4C19-8E48-EB83D97501B2}">
      <dsp:nvSpPr>
        <dsp:cNvPr id="19" name="矩形 18"/>
        <dsp:cNvSpPr/>
      </dsp:nvSpPr>
      <dsp:spPr bwMode="white">
        <a:xfrm>
          <a:off x="4328951" y="1382138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客户服务管理</a:t>
          </a:r>
        </a:p>
      </dsp:txBody>
      <dsp:txXfrm>
        <a:off x="4328951" y="1382138"/>
        <a:ext cx="604455" cy="184285"/>
      </dsp:txXfrm>
    </dsp:sp>
    <dsp:sp modelId="{726CCE6D-4110-42BC-BBE6-215B62DD71A4}">
      <dsp:nvSpPr>
        <dsp:cNvPr id="21" name="矩形 20"/>
        <dsp:cNvSpPr/>
      </dsp:nvSpPr>
      <dsp:spPr bwMode="white">
        <a:xfrm>
          <a:off x="2020888" y="2114022"/>
          <a:ext cx="901702" cy="274907"/>
        </a:xfrm>
        <a:prstGeom prst="rect">
          <a:avLst/>
        </a:prstGeom>
      </dsp:spPr>
      <dsp:style>
        <a:lnRef idx="2">
          <a:schemeClr val="lt1"/>
        </a:lnRef>
        <a:fillRef idx="1">
          <a:schemeClr val="accent6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/>
            <a:t>商家后台</a:t>
          </a:r>
        </a:p>
      </dsp:txBody>
      <dsp:txXfrm>
        <a:off x="2020888" y="2114022"/>
        <a:ext cx="901702" cy="274907"/>
      </dsp:txXfrm>
    </dsp:sp>
    <dsp:sp modelId="{BAFE4247-4DDF-4E13-A943-B0FC0B2BAD74}">
      <dsp:nvSpPr>
        <dsp:cNvPr id="23" name="矩形 22"/>
        <dsp:cNvSpPr/>
      </dsp:nvSpPr>
      <dsp:spPr bwMode="white">
        <a:xfrm>
          <a:off x="4328951" y="1612495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首页</a:t>
          </a:r>
        </a:p>
      </dsp:txBody>
      <dsp:txXfrm>
        <a:off x="4328951" y="1612495"/>
        <a:ext cx="604455" cy="184285"/>
      </dsp:txXfrm>
    </dsp:sp>
    <dsp:sp modelId="{A0C38CD8-F011-45E7-A540-16E3F3C39CD8}">
      <dsp:nvSpPr>
        <dsp:cNvPr id="25" name="矩形 24"/>
        <dsp:cNvSpPr/>
      </dsp:nvSpPr>
      <dsp:spPr bwMode="white">
        <a:xfrm>
          <a:off x="4328951" y="1842851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个人中心</a:t>
          </a:r>
        </a:p>
      </dsp:txBody>
      <dsp:txXfrm>
        <a:off x="4328951" y="1842851"/>
        <a:ext cx="604455" cy="184285"/>
      </dsp:txXfrm>
    </dsp:sp>
    <dsp:sp modelId="{E4154B15-B625-4254-BE1C-F1DD04AFC72F}">
      <dsp:nvSpPr>
        <dsp:cNvPr id="27" name="矩形 26"/>
        <dsp:cNvSpPr/>
      </dsp:nvSpPr>
      <dsp:spPr bwMode="white">
        <a:xfrm>
          <a:off x="4328951" y="2073207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商品管理</a:t>
          </a:r>
        </a:p>
      </dsp:txBody>
      <dsp:txXfrm>
        <a:off x="4328951" y="2073207"/>
        <a:ext cx="604455" cy="184285"/>
      </dsp:txXfrm>
    </dsp:sp>
    <dsp:sp modelId="{39EBE002-90B1-414B-9E20-53711A07EFDF}">
      <dsp:nvSpPr>
        <dsp:cNvPr id="29" name="矩形 28"/>
        <dsp:cNvSpPr/>
      </dsp:nvSpPr>
      <dsp:spPr bwMode="white">
        <a:xfrm>
          <a:off x="4328951" y="2303564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订单管理</a:t>
          </a:r>
        </a:p>
      </dsp:txBody>
      <dsp:txXfrm>
        <a:off x="4328951" y="2303564"/>
        <a:ext cx="604455" cy="184285"/>
      </dsp:txXfrm>
    </dsp:sp>
    <dsp:sp modelId="{730D49E3-EC4F-4DD9-8C1F-8D4DFDC7A488}">
      <dsp:nvSpPr>
        <dsp:cNvPr id="31" name="矩形 30"/>
        <dsp:cNvSpPr/>
      </dsp:nvSpPr>
      <dsp:spPr bwMode="white">
        <a:xfrm>
          <a:off x="4328951" y="2533920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店铺管理</a:t>
          </a:r>
        </a:p>
      </dsp:txBody>
      <dsp:txXfrm>
        <a:off x="4328951" y="2533920"/>
        <a:ext cx="604455" cy="184285"/>
      </dsp:txXfrm>
    </dsp:sp>
    <dsp:sp modelId="{802242EB-A5C0-4F05-A992-DF32D2A6E1FD}">
      <dsp:nvSpPr>
        <dsp:cNvPr id="33" name="矩形 32"/>
        <dsp:cNvSpPr/>
      </dsp:nvSpPr>
      <dsp:spPr bwMode="white">
        <a:xfrm>
          <a:off x="4328951" y="2764277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商家服务</a:t>
          </a:r>
        </a:p>
      </dsp:txBody>
      <dsp:txXfrm>
        <a:off x="4328951" y="2764277"/>
        <a:ext cx="604455" cy="184285"/>
      </dsp:txXfrm>
    </dsp:sp>
    <dsp:sp modelId="{61A5CC94-CAB4-4C67-AB56-733BD4F25C5E}">
      <dsp:nvSpPr>
        <dsp:cNvPr id="35" name="矩形 34"/>
        <dsp:cNvSpPr/>
      </dsp:nvSpPr>
      <dsp:spPr bwMode="white">
        <a:xfrm>
          <a:off x="2020888" y="3525213"/>
          <a:ext cx="901702" cy="274907"/>
        </a:xfrm>
        <a:prstGeom prst="rect">
          <a:avLst/>
        </a:prstGeom>
      </dsp:spPr>
      <dsp:style>
        <a:lnRef idx="2">
          <a:schemeClr val="lt1"/>
        </a:lnRef>
        <a:fillRef idx="1">
          <a:schemeClr val="accent6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/>
            <a:t>用户后台</a:t>
          </a:r>
        </a:p>
      </dsp:txBody>
      <dsp:txXfrm>
        <a:off x="2020888" y="3525213"/>
        <a:ext cx="901702" cy="274907"/>
      </dsp:txXfrm>
    </dsp:sp>
    <dsp:sp modelId="{22B46C14-AAAB-45B7-90DF-02186F295BAE}">
      <dsp:nvSpPr>
        <dsp:cNvPr id="37" name="矩形 36"/>
        <dsp:cNvSpPr/>
      </dsp:nvSpPr>
      <dsp:spPr bwMode="white">
        <a:xfrm>
          <a:off x="4328951" y="2994633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首页</a:t>
          </a:r>
        </a:p>
      </dsp:txBody>
      <dsp:txXfrm>
        <a:off x="4328951" y="2994633"/>
        <a:ext cx="604455" cy="184285"/>
      </dsp:txXfrm>
    </dsp:sp>
    <dsp:sp modelId="{95950303-2DC4-43DD-AB29-876CEB1A5359}">
      <dsp:nvSpPr>
        <dsp:cNvPr id="39" name="矩形 38"/>
        <dsp:cNvSpPr/>
      </dsp:nvSpPr>
      <dsp:spPr bwMode="white">
        <a:xfrm>
          <a:off x="4328951" y="3224989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个人中心</a:t>
          </a:r>
        </a:p>
      </dsp:txBody>
      <dsp:txXfrm>
        <a:off x="4328951" y="3224989"/>
        <a:ext cx="604455" cy="184285"/>
      </dsp:txXfrm>
    </dsp:sp>
    <dsp:sp modelId="{A312EF83-9946-41DF-9478-4BDD9B3A2C39}">
      <dsp:nvSpPr>
        <dsp:cNvPr id="41" name="矩形 40"/>
        <dsp:cNvSpPr/>
      </dsp:nvSpPr>
      <dsp:spPr bwMode="white">
        <a:xfrm>
          <a:off x="4328951" y="3455346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商品浏览</a:t>
          </a:r>
        </a:p>
      </dsp:txBody>
      <dsp:txXfrm>
        <a:off x="4328951" y="3455346"/>
        <a:ext cx="604455" cy="184285"/>
      </dsp:txXfrm>
    </dsp:sp>
    <dsp:sp modelId="{5EC70D81-8D95-4A9D-BA85-C19F9D975E61}">
      <dsp:nvSpPr>
        <dsp:cNvPr id="43" name="矩形 42"/>
        <dsp:cNvSpPr/>
      </dsp:nvSpPr>
      <dsp:spPr bwMode="white">
        <a:xfrm>
          <a:off x="4328951" y="3685702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购物车</a:t>
          </a:r>
        </a:p>
      </dsp:txBody>
      <dsp:txXfrm>
        <a:off x="4328951" y="3685702"/>
        <a:ext cx="604455" cy="184285"/>
      </dsp:txXfrm>
    </dsp:sp>
    <dsp:sp modelId="{E189D8F6-5542-4E2E-AD91-B0F3A7342D69}">
      <dsp:nvSpPr>
        <dsp:cNvPr id="45" name="矩形 44"/>
        <dsp:cNvSpPr/>
      </dsp:nvSpPr>
      <dsp:spPr bwMode="white">
        <a:xfrm>
          <a:off x="4328951" y="3916059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订单管理</a:t>
          </a:r>
        </a:p>
      </dsp:txBody>
      <dsp:txXfrm>
        <a:off x="4328951" y="3916059"/>
        <a:ext cx="604455" cy="184285"/>
      </dsp:txXfrm>
    </dsp:sp>
    <dsp:sp modelId="{40FF08DF-1E46-49E5-8B0D-D353F3AB3862}">
      <dsp:nvSpPr>
        <dsp:cNvPr id="47" name="矩形 46"/>
        <dsp:cNvSpPr/>
      </dsp:nvSpPr>
      <dsp:spPr bwMode="white">
        <a:xfrm>
          <a:off x="4328951" y="4146415"/>
          <a:ext cx="604455" cy="184285"/>
        </a:xfrm>
        <a:prstGeom prst="rect">
          <a:avLst/>
        </a:prstGeom>
      </dsp:spPr>
      <dsp:style>
        <a:lnRef idx="2">
          <a:schemeClr val="lt1"/>
        </a:lnRef>
        <a:fillRef idx="1">
          <a:schemeClr val="accent1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售后服务</a:t>
          </a:r>
        </a:p>
      </dsp:txBody>
      <dsp:txXfrm>
        <a:off x="4328951" y="4146415"/>
        <a:ext cx="604455" cy="184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type="chevron" r:blip="" rot="90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90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-90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type="chevron" r:blip="" rot="90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90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-90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type="chevron" r:blip="" rot="90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90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-90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#1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</Words>
  <Characters>375</Characters>
  <Lines>28</Lines>
  <Paragraphs>34</Paragraphs>
  <TotalTime>344</TotalTime>
  <ScaleCrop>false</ScaleCrop>
  <LinksUpToDate>false</LinksUpToDate>
  <CharactersWithSpaces>625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2023-05-23T08:16:00Z</dcterms:created>
  <dc:creator>603-1</dc:creator>
  <cp:lastModifiedBy>yolozeng</cp:lastModifiedBy>
  <dcterms:modified xsi:type="dcterms:W3CDTF">2025-06-18T14:16:46Z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795E5A6A5A404484BFF3079972906244_12</vt:lpwstr>
  </property>
</Properties>
</file>