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75172" w14:textId="77777777" w:rsidR="00000000" w:rsidRDefault="00000000">
      <w:pPr>
        <w:divId w:val="444422910"/>
      </w:pPr>
      <w:r>
        <w:t xml:space="preserve">Q1 </w:t>
      </w:r>
      <w:r>
        <w:rPr>
          <w:rStyle w:val="rich-text"/>
        </w:rPr>
        <w:t>请根据刚才阅读的文本时的真实感受，填写以下题目</w:t>
      </w:r>
      <w:r>
        <w:t>[矩阵量表]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2163"/>
        <w:gridCol w:w="2163"/>
        <w:gridCol w:w="2163"/>
        <w:gridCol w:w="2163"/>
      </w:tblGrid>
      <w:tr w:rsidR="00000000" w14:paraId="4EB24D17" w14:textId="77777777">
        <w:trPr>
          <w:divId w:val="1573468198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284C6BD7" w14:textId="77777777" w:rsidR="00000000" w:rsidRDefault="00000000"/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16D1E077" w14:textId="77777777" w:rsidR="00000000" w:rsidRDefault="00000000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Style w:val="rich-text"/>
                <w:color w:val="0F1115"/>
                <w:sz w:val="23"/>
                <w:szCs w:val="23"/>
              </w:rPr>
              <w:t>完全不符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0C9CE20B" w14:textId="77777777" w:rsidR="00000000" w:rsidRDefault="00000000">
            <w:pPr>
              <w:jc w:val="center"/>
            </w:pPr>
            <w:r>
              <w:rPr>
                <w:rStyle w:val="rich-text"/>
                <w:color w:val="0F1115"/>
                <w:sz w:val="23"/>
                <w:szCs w:val="23"/>
              </w:rPr>
              <w:t>比较不符 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799864EF" w14:textId="77777777" w:rsidR="00000000" w:rsidRDefault="00000000">
            <w:pPr>
              <w:jc w:val="center"/>
            </w:pPr>
            <w:r>
              <w:rPr>
                <w:rStyle w:val="rich-text"/>
                <w:color w:val="0F1115"/>
                <w:sz w:val="23"/>
                <w:szCs w:val="23"/>
              </w:rPr>
              <w:t>比较符合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666513B7" w14:textId="77777777" w:rsidR="00000000" w:rsidRDefault="00000000">
            <w:pPr>
              <w:jc w:val="center"/>
            </w:pPr>
            <w:r>
              <w:rPr>
                <w:rStyle w:val="rich-text"/>
                <w:color w:val="0F1115"/>
                <w:sz w:val="23"/>
                <w:szCs w:val="23"/>
              </w:rPr>
              <w:t>非常符合</w:t>
            </w:r>
          </w:p>
        </w:tc>
      </w:tr>
      <w:tr w:rsidR="00000000" w14:paraId="5E0456BE" w14:textId="77777777">
        <w:trPr>
          <w:divId w:val="1573468198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29443DA1" w14:textId="77777777" w:rsidR="00000000" w:rsidRDefault="00000000">
            <w:pPr>
              <w:jc w:val="center"/>
            </w:pPr>
            <w:r>
              <w:rPr>
                <w:rStyle w:val="rich-text"/>
                <w:color w:val="0F1115"/>
                <w:sz w:val="23"/>
                <w:szCs w:val="23"/>
              </w:rPr>
              <w:t>我感到害怕。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39FD0DE6" w14:textId="77777777" w:rsidR="00000000" w:rsidRDefault="00000000">
            <w:pPr>
              <w:jc w:val="center"/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3C0B042D" w14:textId="77777777" w:rsidR="0000000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0DAC011A" w14:textId="77777777" w:rsidR="0000000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1AB2F241" w14:textId="77777777" w:rsidR="0000000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2884F468" w14:textId="77777777">
        <w:trPr>
          <w:divId w:val="1573468198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67809A87" w14:textId="77777777" w:rsidR="00000000" w:rsidRDefault="00000000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Style w:val="rich-text"/>
                <w:color w:val="0F1115"/>
                <w:sz w:val="23"/>
                <w:szCs w:val="23"/>
              </w:rPr>
              <w:t>我感到慌乱。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4BB50F46" w14:textId="77777777" w:rsidR="00000000" w:rsidRDefault="00000000">
            <w:pPr>
              <w:jc w:val="center"/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7C17CF49" w14:textId="77777777" w:rsidR="0000000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38782213" w14:textId="77777777" w:rsidR="0000000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73C004CC" w14:textId="77777777" w:rsidR="0000000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55224137" w14:textId="77777777">
        <w:trPr>
          <w:divId w:val="1573468198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0FA0FBA6" w14:textId="77777777" w:rsidR="00000000" w:rsidRDefault="00000000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Style w:val="rich-text"/>
                <w:color w:val="0F1115"/>
                <w:sz w:val="23"/>
                <w:szCs w:val="23"/>
              </w:rPr>
              <w:t>我是紧张的。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2DE2B5D2" w14:textId="77777777" w:rsidR="00000000" w:rsidRDefault="00000000">
            <w:pPr>
              <w:jc w:val="center"/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6D65FAB3" w14:textId="77777777" w:rsidR="0000000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7C4F94D1" w14:textId="77777777" w:rsidR="0000000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140D166E" w14:textId="77777777" w:rsidR="0000000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09AAA0F7" w14:textId="77777777">
        <w:trPr>
          <w:divId w:val="1573468198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1E2CD138" w14:textId="77777777" w:rsidR="00000000" w:rsidRDefault="00000000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Style w:val="rich-text"/>
                <w:color w:val="0F1115"/>
                <w:sz w:val="23"/>
                <w:szCs w:val="23"/>
              </w:rPr>
              <w:t>我感到紧张束缚。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38631CF2" w14:textId="77777777" w:rsidR="00000000" w:rsidRDefault="00000000">
            <w:pPr>
              <w:jc w:val="center"/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4D5A5451" w14:textId="77777777" w:rsidR="0000000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1D61908D" w14:textId="77777777" w:rsidR="0000000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42F344FE" w14:textId="77777777" w:rsidR="0000000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476B9EE4" w14:textId="77777777">
        <w:trPr>
          <w:divId w:val="1573468198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71EDCB4A" w14:textId="77777777" w:rsidR="00000000" w:rsidRDefault="00000000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Style w:val="rich-text"/>
                <w:color w:val="0F1115"/>
                <w:sz w:val="23"/>
                <w:szCs w:val="23"/>
              </w:rPr>
              <w:t>我极度紧张不安。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4A9CD27D" w14:textId="77777777" w:rsidR="00000000" w:rsidRDefault="00000000">
            <w:pPr>
              <w:jc w:val="center"/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7D43E1F1" w14:textId="77777777" w:rsidR="0000000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303FE744" w14:textId="77777777" w:rsidR="0000000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1E97FA57" w14:textId="77777777" w:rsidR="0000000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0D9871E4" w14:textId="77777777">
        <w:trPr>
          <w:divId w:val="1573468198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06BB6F04" w14:textId="77777777" w:rsidR="00000000" w:rsidRDefault="00000000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Style w:val="rich-text"/>
                <w:color w:val="0F1115"/>
                <w:sz w:val="23"/>
                <w:szCs w:val="23"/>
              </w:rPr>
              <w:t>我感到烦乱。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5F9EAC4A" w14:textId="77777777" w:rsidR="00000000" w:rsidRDefault="00000000">
            <w:pPr>
              <w:jc w:val="center"/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654489CB" w14:textId="77777777" w:rsidR="0000000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116714B4" w14:textId="77777777" w:rsidR="0000000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3A91FCB5" w14:textId="77777777" w:rsidR="0000000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7030955B" w14:textId="77777777">
        <w:trPr>
          <w:divId w:val="1573468198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2C55EBE8" w14:textId="77777777" w:rsidR="00000000" w:rsidRDefault="00000000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Style w:val="rich-text"/>
                <w:color w:val="0F1115"/>
                <w:sz w:val="23"/>
                <w:szCs w:val="23"/>
              </w:rPr>
              <w:t>我觉得神经过敏。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7747DFF8" w14:textId="77777777" w:rsidR="00000000" w:rsidRDefault="00000000">
            <w:pPr>
              <w:jc w:val="center"/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1B68323E" w14:textId="77777777" w:rsidR="0000000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075C45D3" w14:textId="77777777" w:rsidR="0000000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79EF6632" w14:textId="77777777" w:rsidR="0000000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68344A3C" w14:textId="77777777">
        <w:trPr>
          <w:divId w:val="1573468198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12DEB461" w14:textId="77777777" w:rsidR="00000000" w:rsidRDefault="00000000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Style w:val="rich-text"/>
                <w:color w:val="0F1115"/>
                <w:sz w:val="23"/>
                <w:szCs w:val="23"/>
              </w:rPr>
              <w:t>我感到毛骨悚然。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04BAAB82" w14:textId="77777777" w:rsidR="00000000" w:rsidRDefault="00000000">
            <w:pPr>
              <w:jc w:val="center"/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08524B88" w14:textId="77777777" w:rsidR="0000000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582867D0" w14:textId="77777777" w:rsidR="0000000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21237460" w14:textId="77777777" w:rsidR="0000000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3E46FBC8" w14:textId="77777777">
        <w:trPr>
          <w:divId w:val="1573468198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3910C4F3" w14:textId="77777777" w:rsidR="00000000" w:rsidRDefault="00000000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Style w:val="rich-text"/>
                <w:color w:val="0F1115"/>
                <w:sz w:val="23"/>
                <w:szCs w:val="23"/>
              </w:rPr>
              <w:t>文本内容让我产生了不详的预感。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5360805C" w14:textId="77777777" w:rsidR="00000000" w:rsidRDefault="00000000">
            <w:pPr>
              <w:jc w:val="center"/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38291A58" w14:textId="77777777" w:rsidR="0000000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1BE48267" w14:textId="77777777" w:rsidR="0000000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286B7A7E" w14:textId="77777777" w:rsidR="0000000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3D1947D1" w14:textId="77777777">
        <w:trPr>
          <w:divId w:val="1573468198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4435F07D" w14:textId="77777777" w:rsidR="00000000" w:rsidRDefault="00000000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Style w:val="rich-text"/>
                <w:color w:val="0F1115"/>
                <w:sz w:val="23"/>
                <w:szCs w:val="23"/>
              </w:rPr>
              <w:t>我忍不住想象文本中描述的恐怖场景。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6457B42A" w14:textId="77777777" w:rsidR="00000000" w:rsidRDefault="00000000">
            <w:pPr>
              <w:jc w:val="center"/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13A79769" w14:textId="77777777" w:rsidR="0000000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1F685D0E" w14:textId="77777777" w:rsidR="0000000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01C6A7A0" w14:textId="77777777" w:rsidR="0000000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3C05F30B" w14:textId="77777777">
        <w:trPr>
          <w:divId w:val="1573468198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0DE4FA98" w14:textId="77777777" w:rsidR="00000000" w:rsidRDefault="00000000">
            <w:pPr>
              <w:jc w:val="center"/>
              <w:rPr>
                <w:rFonts w:ascii="宋体" w:eastAsia="宋体" w:hAnsi="宋体" w:cs="宋体"/>
                <w:sz w:val="24"/>
              </w:rPr>
            </w:pPr>
            <w:r>
              <w:rPr>
                <w:rStyle w:val="rich-text"/>
                <w:color w:val="0F1115"/>
                <w:sz w:val="23"/>
                <w:szCs w:val="23"/>
              </w:rPr>
              <w:t>我感到一种来自未知的威胁。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246E3F49" w14:textId="77777777" w:rsidR="00000000" w:rsidRDefault="00000000">
            <w:pPr>
              <w:jc w:val="center"/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347E917C" w14:textId="77777777" w:rsidR="0000000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76A02433" w14:textId="77777777" w:rsidR="0000000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25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7899B6C7" w14:textId="77777777" w:rsidR="00000000" w:rsidRDefault="0000000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82A13BD" w14:textId="0D16B881" w:rsidR="00545B75" w:rsidRDefault="00545B75" w:rsidP="00411124">
      <w:pPr>
        <w:divId w:val="1785875"/>
        <w:rPr>
          <w:rFonts w:hint="eastAsia"/>
          <w:color w:val="B0C4DE"/>
        </w:rPr>
      </w:pPr>
    </w:p>
    <w:sectPr w:rsidR="00545B75"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0071"/>
    <w:rsid w:val="00411124"/>
    <w:rsid w:val="00545B75"/>
    <w:rsid w:val="00780071"/>
    <w:rsid w:val="00D4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711A9D"/>
  <w15:docId w15:val="{59D2FCBB-5E41-4519-99A8-EED3DE4AF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360" w:line="240" w:lineRule="auto"/>
      <w:jc w:val="center"/>
      <w:outlineLvl w:val="0"/>
    </w:pPr>
    <w:rPr>
      <w:rFonts w:ascii="宋体" w:eastAsia="宋体" w:hAnsi="宋体" w:cs="宋体"/>
      <w:b/>
      <w:bCs/>
      <w:kern w:val="36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cs="宋体"/>
      <w:b/>
      <w:bCs/>
      <w:kern w:val="36"/>
      <w:sz w:val="44"/>
      <w:szCs w:val="44"/>
    </w:rPr>
  </w:style>
  <w:style w:type="character" w:customStyle="1" w:styleId="rich-text">
    <w:name w:val="rich-text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5738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264427">
          <w:marLeft w:val="0"/>
          <w:marRight w:val="0"/>
          <w:marTop w:val="0"/>
          <w:marBottom w:val="0"/>
          <w:divBdr>
            <w:top w:val="single" w:sz="6" w:space="8" w:color="B0C4D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B0C4DE"/>
            <w:right w:val="none" w:sz="0" w:space="0" w:color="auto"/>
          </w:divBdr>
        </w:div>
      </w:divsChild>
    </w:div>
    <w:div w:id="1082802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B0C4DE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117</Characters>
  <Application>Microsoft Office Word</Application>
  <DocSecurity>0</DocSecurity>
  <Lines>58</Lines>
  <Paragraphs>22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文根 郑</cp:lastModifiedBy>
  <cp:revision>2</cp:revision>
  <dcterms:created xsi:type="dcterms:W3CDTF">2025-12-01T07:17:00Z</dcterms:created>
  <dcterms:modified xsi:type="dcterms:W3CDTF">2025-12-01T07:17:00Z</dcterms:modified>
</cp:coreProperties>
</file>