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E8018" w14:textId="77777777" w:rsidR="00901137" w:rsidRDefault="000C788C">
      <w:r>
        <w:rPr>
          <w:rFonts w:hint="eastAsia"/>
        </w:rPr>
        <w:t>项目名称：客户备案</w:t>
      </w:r>
    </w:p>
    <w:p w14:paraId="7224DF86" w14:textId="77777777" w:rsidR="000C788C" w:rsidRDefault="000C788C">
      <w:r>
        <w:rPr>
          <w:rFonts w:hint="eastAsia"/>
        </w:rPr>
        <w:t>英文名称：Customer filing</w:t>
      </w:r>
    </w:p>
    <w:p w14:paraId="0BA00A79" w14:textId="77777777" w:rsidR="000C788C" w:rsidRDefault="000C788C">
      <w:r>
        <w:rPr>
          <w:rFonts w:hint="eastAsia"/>
        </w:rPr>
        <w:t>技术支持：</w:t>
      </w:r>
    </w:p>
    <w:p w14:paraId="15BE81ED" w14:textId="77777777" w:rsidR="000C788C" w:rsidRDefault="000C788C">
      <w:r>
        <w:rPr>
          <w:rFonts w:hint="eastAsia"/>
        </w:rPr>
        <w:t>系统架构：MVC（鉴于项目不是很大，采用MVC模式）</w:t>
      </w:r>
    </w:p>
    <w:p w14:paraId="488B1CE4" w14:textId="4FCF3749" w:rsidR="000C788C" w:rsidRDefault="000C788C">
      <w:r>
        <w:rPr>
          <w:rFonts w:hint="eastAsia"/>
        </w:rPr>
        <w:t>网络访问采用：</w:t>
      </w:r>
      <w:r w:rsidR="00602D1A">
        <w:rPr>
          <w:rFonts w:hint="eastAsia"/>
        </w:rPr>
        <w:t xml:space="preserve">retrofit + </w:t>
      </w:r>
      <w:proofErr w:type="spellStart"/>
      <w:r w:rsidR="00602D1A">
        <w:rPr>
          <w:rFonts w:hint="eastAsia"/>
        </w:rPr>
        <w:t>okhttp</w:t>
      </w:r>
      <w:proofErr w:type="spellEnd"/>
      <w:r>
        <w:rPr>
          <w:rFonts w:hint="eastAsia"/>
        </w:rPr>
        <w:t>（目前最新好的网络访问库）</w:t>
      </w:r>
    </w:p>
    <w:p w14:paraId="1BE02EB9" w14:textId="77777777" w:rsidR="005B5AC9" w:rsidRDefault="005B5AC9">
      <w:r>
        <w:rPr>
          <w:rFonts w:hint="eastAsia"/>
        </w:rPr>
        <w:t>图片加载库采用：glide（目前最强大的图片加载库之一）</w:t>
      </w:r>
    </w:p>
    <w:p w14:paraId="026D2529" w14:textId="77777777" w:rsidR="000C788C" w:rsidRDefault="005B5AC9">
      <w:r>
        <w:rPr>
          <w:rFonts w:hint="eastAsia"/>
        </w:rPr>
        <w:t>控件：采用系统原生控件</w:t>
      </w:r>
    </w:p>
    <w:p w14:paraId="303740FB" w14:textId="77777777" w:rsidR="000C788C" w:rsidRDefault="005B5AC9">
      <w:pPr>
        <w:rPr>
          <w:rFonts w:hint="eastAsia"/>
        </w:rPr>
      </w:pPr>
      <w:r>
        <w:rPr>
          <w:rFonts w:hint="eastAsia"/>
        </w:rPr>
        <w:t>控件</w:t>
      </w:r>
      <w:r w:rsidR="000C788C">
        <w:rPr>
          <w:rFonts w:hint="eastAsia"/>
        </w:rPr>
        <w:t>主要有：</w:t>
      </w:r>
      <w:proofErr w:type="spellStart"/>
      <w:r w:rsidR="000C788C">
        <w:rPr>
          <w:rFonts w:hint="eastAsia"/>
        </w:rPr>
        <w:t>EditText</w:t>
      </w:r>
      <w:proofErr w:type="spellEnd"/>
      <w:r w:rsidR="000C788C">
        <w:rPr>
          <w:rFonts w:hint="eastAsia"/>
        </w:rPr>
        <w:t>，</w:t>
      </w:r>
      <w:proofErr w:type="spellStart"/>
      <w:r w:rsidR="000C788C">
        <w:rPr>
          <w:rFonts w:hint="eastAsia"/>
        </w:rPr>
        <w:t>TextView</w:t>
      </w:r>
      <w:proofErr w:type="spellEnd"/>
      <w:r w:rsidR="000C788C">
        <w:rPr>
          <w:rFonts w:hint="eastAsia"/>
        </w:rPr>
        <w:t>，</w:t>
      </w:r>
      <w:proofErr w:type="spellStart"/>
      <w:r w:rsidR="000C788C">
        <w:rPr>
          <w:rFonts w:hint="eastAsia"/>
        </w:rPr>
        <w:t>ImageView</w:t>
      </w:r>
      <w:proofErr w:type="spellEnd"/>
      <w:r w:rsidR="000C788C">
        <w:rPr>
          <w:rFonts w:hint="eastAsia"/>
        </w:rPr>
        <w:t>，Button，</w:t>
      </w:r>
      <w:proofErr w:type="spellStart"/>
      <w:r w:rsidR="000C788C">
        <w:rPr>
          <w:rFonts w:hint="eastAsia"/>
        </w:rPr>
        <w:t>RecycleView</w:t>
      </w:r>
      <w:proofErr w:type="spellEnd"/>
      <w:r>
        <w:rPr>
          <w:rFonts w:hint="eastAsia"/>
        </w:rPr>
        <w:t>，Dialog，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等</w:t>
      </w:r>
    </w:p>
    <w:p w14:paraId="26211613" w14:textId="41B293E2" w:rsidR="00725702" w:rsidRDefault="00725702">
      <w:r w:rsidRPr="00725702">
        <w:t>http://android-pratap.blogspot.com/2015/06/endless-recyclerview-with-progress-bar.html</w:t>
      </w:r>
      <w:bookmarkStart w:id="0" w:name="_GoBack"/>
      <w:bookmarkEnd w:id="0"/>
    </w:p>
    <w:p w14:paraId="52C4A1AB" w14:textId="77777777" w:rsidR="000C788C" w:rsidRDefault="000C788C">
      <w:r>
        <w:rPr>
          <w:rFonts w:hint="eastAsia"/>
        </w:rPr>
        <w:t>主体功能：</w:t>
      </w:r>
    </w:p>
    <w:p w14:paraId="5C7B0EB6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77F0440A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注册（包含手机号验证和短信验证）</w:t>
      </w:r>
    </w:p>
    <w:p w14:paraId="576F315D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忘记密码</w:t>
      </w:r>
    </w:p>
    <w:p w14:paraId="5FC58ED4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3905573F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p w14:paraId="1CF0EBDF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个人设置</w:t>
      </w:r>
    </w:p>
    <w:p w14:paraId="619597A3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添加工单</w:t>
      </w:r>
    </w:p>
    <w:p w14:paraId="42E728F3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添加客户资料</w:t>
      </w:r>
    </w:p>
    <w:p w14:paraId="391AB8DC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工单详情（未添加客户资料）</w:t>
      </w:r>
    </w:p>
    <w:p w14:paraId="5132ADCE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选择修改工单、修改工单</w:t>
      </w:r>
    </w:p>
    <w:p w14:paraId="2042A888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工单详情（已添加客户资料）</w:t>
      </w:r>
    </w:p>
    <w:p w14:paraId="38482413" w14:textId="77777777" w:rsidR="000C788C" w:rsidRDefault="000C788C" w:rsidP="000C7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开始施工</w:t>
      </w:r>
    </w:p>
    <w:sectPr w:rsidR="000C788C" w:rsidSect="004F3E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671E1"/>
    <w:multiLevelType w:val="hybridMultilevel"/>
    <w:tmpl w:val="496AB60A"/>
    <w:lvl w:ilvl="0" w:tplc="F9EC94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8C"/>
    <w:rsid w:val="000C788C"/>
    <w:rsid w:val="004F3EE2"/>
    <w:rsid w:val="005B5AC9"/>
    <w:rsid w:val="00602D1A"/>
    <w:rsid w:val="00725702"/>
    <w:rsid w:val="009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C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2017-07-16T13:53:00Z</dcterms:created>
  <dcterms:modified xsi:type="dcterms:W3CDTF">2017-07-17T07:11:00Z</dcterms:modified>
</cp:coreProperties>
</file>