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6A98E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6376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README File</w:t>
      </w:r>
    </w:p>
    <w:p w14:paraId="2303A838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6376B">
        <w:rPr>
          <w:rFonts w:ascii="Times New Roman" w:eastAsia="Times New Roman" w:hAnsi="Times New Roman" w:cs="Times New Roman"/>
          <w:b/>
          <w:bCs/>
          <w:sz w:val="36"/>
          <w:szCs w:val="36"/>
        </w:rPr>
        <w:t>Project Overview</w:t>
      </w:r>
    </w:p>
    <w:p w14:paraId="5E593AF1" w14:textId="77777777" w:rsidR="00F6376B" w:rsidRPr="00F6376B" w:rsidRDefault="00F6376B" w:rsidP="00F63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Grazioso </w:t>
      </w:r>
      <w:proofErr w:type="spellStart"/>
      <w:r w:rsidRPr="00F6376B">
        <w:rPr>
          <w:rFonts w:ascii="Times New Roman" w:eastAsia="Times New Roman" w:hAnsi="Times New Roman" w:cs="Times New Roman"/>
          <w:sz w:val="24"/>
          <w:szCs w:val="24"/>
        </w:rPr>
        <w:t>Salvare</w:t>
      </w:r>
      <w:proofErr w:type="spellEnd"/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has requested documentation to accompany the code for your dashboard. This document ensures that they can understand the work that was completed and easily maintain the code for this project.</w:t>
      </w:r>
    </w:p>
    <w:p w14:paraId="20371E26" w14:textId="77777777" w:rsidR="00F6376B" w:rsidRPr="00F6376B" w:rsidRDefault="00F6376B" w:rsidP="00F63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This README </w:t>
      </w:r>
      <w:proofErr w:type="gramStart"/>
      <w:r w:rsidRPr="00F6376B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End"/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documents the project and provides instructions for reproducing the project.</w:t>
      </w:r>
    </w:p>
    <w:p w14:paraId="7D8C4F2C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6376B">
        <w:rPr>
          <w:rFonts w:ascii="Times New Roman" w:eastAsia="Times New Roman" w:hAnsi="Times New Roman" w:cs="Times New Roman"/>
          <w:b/>
          <w:bCs/>
          <w:sz w:val="36"/>
          <w:szCs w:val="36"/>
        </w:rPr>
        <w:t>Required Functionality</w:t>
      </w:r>
    </w:p>
    <w:p w14:paraId="0AC6541B" w14:textId="77777777" w:rsidR="00F6376B" w:rsidRPr="00F6376B" w:rsidRDefault="00F6376B" w:rsidP="00F63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This project implements a dashboard that allows users to filter and analyze animal data based on different rescue types. The dashboard includes the following features:</w:t>
      </w:r>
    </w:p>
    <w:p w14:paraId="759552DE" w14:textId="77777777" w:rsidR="00F6376B" w:rsidRPr="00F6376B" w:rsidRDefault="00F6376B" w:rsidP="00F637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A user interface for selecting different rescue types.</w:t>
      </w:r>
    </w:p>
    <w:p w14:paraId="7C98FE4A" w14:textId="77777777" w:rsidR="00F6376B" w:rsidRPr="00F6376B" w:rsidRDefault="00F6376B" w:rsidP="00F637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A dynamically updated table displaying animal records.</w:t>
      </w:r>
    </w:p>
    <w:p w14:paraId="14604F9A" w14:textId="77777777" w:rsidR="00F6376B" w:rsidRPr="00F6376B" w:rsidRDefault="00F6376B" w:rsidP="00F637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A graphical representation of the data through a pie chart.</w:t>
      </w:r>
    </w:p>
    <w:p w14:paraId="4DDA7E04" w14:textId="77777777" w:rsidR="00F6376B" w:rsidRPr="00F6376B" w:rsidRDefault="00F6376B" w:rsidP="00F637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A map that plots the location of selected animals.</w:t>
      </w:r>
    </w:p>
    <w:p w14:paraId="52214CB3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6376B">
        <w:rPr>
          <w:rFonts w:ascii="Times New Roman" w:eastAsia="Times New Roman" w:hAnsi="Times New Roman" w:cs="Times New Roman"/>
          <w:b/>
          <w:bCs/>
          <w:sz w:val="27"/>
          <w:szCs w:val="27"/>
        </w:rPr>
        <w:t>Screenshots</w:t>
      </w:r>
    </w:p>
    <w:p w14:paraId="6288426C" w14:textId="77777777" w:rsidR="00F6376B" w:rsidRPr="00F6376B" w:rsidRDefault="00F6376B" w:rsidP="00F63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Below are placeholders for screenshots demonstrating the functionality of the dashboard under different filter selections:</w:t>
      </w:r>
    </w:p>
    <w:p w14:paraId="20690972" w14:textId="77777777" w:rsidR="00F6376B" w:rsidRPr="00F6376B" w:rsidRDefault="00F6376B" w:rsidP="00F637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b/>
          <w:bCs/>
          <w:sz w:val="24"/>
          <w:szCs w:val="24"/>
        </w:rPr>
        <w:t>Water Rescue</w:t>
      </w:r>
    </w:p>
    <w:p w14:paraId="7D19313A" w14:textId="01D598DC" w:rsidR="00F6376B" w:rsidRPr="00F6376B" w:rsidRDefault="00F6376B" w:rsidP="00F6376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79413D" wp14:editId="64B3A441">
            <wp:extent cx="5943600" cy="2353310"/>
            <wp:effectExtent l="0" t="0" r="0" b="8890"/>
            <wp:docPr id="1205835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35370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55E651" wp14:editId="5E6F08DB">
            <wp:extent cx="5943600" cy="1783715"/>
            <wp:effectExtent l="0" t="0" r="0" b="6985"/>
            <wp:docPr id="70987472" name="Picture 2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472" name="Picture 2" descr="A screenshot of a map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2680" w14:textId="77777777" w:rsidR="00F6376B" w:rsidRPr="00F6376B" w:rsidRDefault="00F6376B" w:rsidP="00F637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b/>
          <w:bCs/>
          <w:sz w:val="24"/>
          <w:szCs w:val="24"/>
        </w:rPr>
        <w:t>Mountain or Wilderness Rescue</w:t>
      </w:r>
    </w:p>
    <w:p w14:paraId="3D99B851" w14:textId="2B32F6F1" w:rsidR="00F6376B" w:rsidRPr="00F6376B" w:rsidRDefault="00F6376B" w:rsidP="00F637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CE98D31" wp14:editId="3EC9CA9F">
            <wp:extent cx="5943600" cy="2313305"/>
            <wp:effectExtent l="0" t="0" r="0" b="0"/>
            <wp:docPr id="175672545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5456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3839BD" wp14:editId="6393F924">
            <wp:extent cx="5943600" cy="1766570"/>
            <wp:effectExtent l="0" t="0" r="0" b="5080"/>
            <wp:docPr id="1590655631" name="Picture 4" descr="A map of mexico with a location p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5631" name="Picture 4" descr="A map of mexico with a location pi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76B">
        <w:rPr>
          <w:rFonts w:ascii="Times New Roman" w:eastAsia="Times New Roman" w:hAnsi="Times New Roman" w:cs="Times New Roman"/>
          <w:b/>
          <w:bCs/>
          <w:sz w:val="24"/>
          <w:szCs w:val="24"/>
        </w:rPr>
        <w:t>Disaster Rescue or Individual Tracking</w:t>
      </w:r>
    </w:p>
    <w:p w14:paraId="20832E4D" w14:textId="4811E55A" w:rsidR="00F6376B" w:rsidRPr="00F6376B" w:rsidRDefault="003869F5" w:rsidP="00F6376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00C6BE" wp14:editId="1EF1A075">
            <wp:extent cx="5943600" cy="2415540"/>
            <wp:effectExtent l="0" t="0" r="0" b="3810"/>
            <wp:docPr id="1761651574" name="Picture 5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51574" name="Picture 5" descr="A close up of a documen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988E6D" wp14:editId="3B3C9A20">
            <wp:extent cx="5943600" cy="1786890"/>
            <wp:effectExtent l="0" t="0" r="0" b="3810"/>
            <wp:docPr id="192210629" name="Picture 6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0629" name="Picture 6" descr="A screenshot of a map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32A3" w14:textId="77777777" w:rsidR="00F6376B" w:rsidRPr="00F6376B" w:rsidRDefault="00F6376B" w:rsidP="00F637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b/>
          <w:bCs/>
          <w:sz w:val="24"/>
          <w:szCs w:val="24"/>
        </w:rPr>
        <w:t>Reset (Unfiltered Data)</w:t>
      </w:r>
    </w:p>
    <w:p w14:paraId="70ED8E00" w14:textId="50085A10" w:rsidR="00F6376B" w:rsidRPr="00F6376B" w:rsidRDefault="003869F5" w:rsidP="00F637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B740AFA" wp14:editId="265F90A4">
            <wp:extent cx="5943600" cy="5801360"/>
            <wp:effectExtent l="0" t="0" r="0" b="8890"/>
            <wp:docPr id="122247280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72807" name="Picture 7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76B" w:rsidRPr="00F6376B">
        <w:rPr>
          <w:rFonts w:ascii="Times New Roman" w:eastAsia="Times New Roman" w:hAnsi="Times New Roman" w:cs="Times New Roman"/>
          <w:b/>
          <w:bCs/>
          <w:sz w:val="36"/>
          <w:szCs w:val="36"/>
        </w:rPr>
        <w:t>Tools Used &amp; Rationale</w:t>
      </w:r>
    </w:p>
    <w:p w14:paraId="646D81D2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6376B">
        <w:rPr>
          <w:rFonts w:ascii="Times New Roman" w:eastAsia="Times New Roman" w:hAnsi="Times New Roman" w:cs="Times New Roman"/>
          <w:b/>
          <w:bCs/>
          <w:sz w:val="27"/>
          <w:szCs w:val="27"/>
        </w:rPr>
        <w:t>MongoDB</w:t>
      </w:r>
    </w:p>
    <w:p w14:paraId="581A3DD0" w14:textId="77777777" w:rsidR="00F6376B" w:rsidRPr="00F6376B" w:rsidRDefault="00F6376B" w:rsidP="00F63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MongoDB was used as </w:t>
      </w:r>
      <w:proofErr w:type="gramStart"/>
      <w:r w:rsidRPr="00F6376B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database component to store and retrieve animal records. It was chosen due to its flexibility in handling semi-structured data and its seamless integration with Python.</w:t>
      </w:r>
    </w:p>
    <w:p w14:paraId="01C23D51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6376B">
        <w:rPr>
          <w:rFonts w:ascii="Times New Roman" w:eastAsia="Times New Roman" w:hAnsi="Times New Roman" w:cs="Times New Roman"/>
          <w:b/>
          <w:bCs/>
          <w:sz w:val="27"/>
          <w:szCs w:val="27"/>
        </w:rPr>
        <w:t>Dash Framework</w:t>
      </w:r>
    </w:p>
    <w:p w14:paraId="13B6FD5B" w14:textId="77777777" w:rsidR="00F6376B" w:rsidRPr="00F6376B" w:rsidRDefault="00F6376B" w:rsidP="00F63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Dash was used to create </w:t>
      </w:r>
      <w:proofErr w:type="gramStart"/>
      <w:r w:rsidRPr="00F6376B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web-based dashboard. It provides an intuitive way to build interactive visualizations and data tables using Python.</w:t>
      </w:r>
    </w:p>
    <w:p w14:paraId="6E2256FD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6376B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Additional Resources</w:t>
      </w:r>
    </w:p>
    <w:p w14:paraId="36700AF7" w14:textId="77777777" w:rsidR="00F6376B" w:rsidRPr="00F6376B" w:rsidRDefault="00F6376B" w:rsidP="00F637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MongoDB Documentation: </w:t>
      </w:r>
      <w:hyperlink r:id="rId12" w:history="1">
        <w:r w:rsidRPr="00F6376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https://www.mongodb.com/docs/</w:t>
        </w:r>
      </w:hyperlink>
    </w:p>
    <w:p w14:paraId="036184AB" w14:textId="77777777" w:rsidR="00F6376B" w:rsidRPr="00F6376B" w:rsidRDefault="00F6376B" w:rsidP="00F637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Dash Framework: </w:t>
      </w:r>
      <w:hyperlink r:id="rId13" w:history="1">
        <w:r w:rsidRPr="00F6376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https://dash.plotly.com/</w:t>
        </w:r>
      </w:hyperlink>
    </w:p>
    <w:p w14:paraId="4F2B4CEB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6376B">
        <w:rPr>
          <w:rFonts w:ascii="Times New Roman" w:eastAsia="Times New Roman" w:hAnsi="Times New Roman" w:cs="Times New Roman"/>
          <w:b/>
          <w:bCs/>
          <w:sz w:val="36"/>
          <w:szCs w:val="36"/>
        </w:rPr>
        <w:t>Steps Taken to Complete the Project</w:t>
      </w:r>
    </w:p>
    <w:p w14:paraId="4B32A112" w14:textId="77777777" w:rsidR="00F6376B" w:rsidRPr="00F6376B" w:rsidRDefault="00F6376B" w:rsidP="00F637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Established a connection to the MongoDB database and retrieved the animal data.</w:t>
      </w:r>
    </w:p>
    <w:p w14:paraId="705A173D" w14:textId="77777777" w:rsidR="00F6376B" w:rsidRPr="00F6376B" w:rsidRDefault="00F6376B" w:rsidP="00F637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Processed the data into a Pandas </w:t>
      </w:r>
      <w:proofErr w:type="spellStart"/>
      <w:r w:rsidRPr="00F6376B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for easy manipulation and filtering.</w:t>
      </w:r>
    </w:p>
    <w:p w14:paraId="4B3A67FC" w14:textId="77777777" w:rsidR="00F6376B" w:rsidRPr="00F6376B" w:rsidRDefault="00F6376B" w:rsidP="00F637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Created an interactive Dash application with: </w:t>
      </w:r>
    </w:p>
    <w:p w14:paraId="1AB40CE2" w14:textId="77777777" w:rsidR="00F6376B" w:rsidRPr="00F6376B" w:rsidRDefault="00F6376B" w:rsidP="00F637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A table displaying animal data.</w:t>
      </w:r>
    </w:p>
    <w:p w14:paraId="085F07E1" w14:textId="77777777" w:rsidR="00F6376B" w:rsidRPr="00F6376B" w:rsidRDefault="00F6376B" w:rsidP="00F637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A pie chart representing the distribution of breeds.</w:t>
      </w:r>
    </w:p>
    <w:p w14:paraId="40BE0B0B" w14:textId="77777777" w:rsidR="00F6376B" w:rsidRPr="00F6376B" w:rsidRDefault="00F6376B" w:rsidP="00F637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A map displaying the location of selected animals.</w:t>
      </w:r>
    </w:p>
    <w:p w14:paraId="55BA89B3" w14:textId="77777777" w:rsidR="00F6376B" w:rsidRPr="00F6376B" w:rsidRDefault="00F6376B" w:rsidP="00F637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Implemented filtering functionality based on different rescue types.</w:t>
      </w:r>
    </w:p>
    <w:p w14:paraId="704176A9" w14:textId="77777777" w:rsidR="00F6376B" w:rsidRPr="00F6376B" w:rsidRDefault="00F6376B" w:rsidP="00F637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Debugged and ensured that all </w:t>
      </w:r>
      <w:proofErr w:type="gramStart"/>
      <w:r w:rsidRPr="00F6376B">
        <w:rPr>
          <w:rFonts w:ascii="Times New Roman" w:eastAsia="Times New Roman" w:hAnsi="Times New Roman" w:cs="Times New Roman"/>
          <w:sz w:val="24"/>
          <w:szCs w:val="24"/>
        </w:rPr>
        <w:t>functionality</w:t>
      </w:r>
      <w:proofErr w:type="gramEnd"/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met the project requirements.</w:t>
      </w:r>
    </w:p>
    <w:p w14:paraId="1A721B0C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6376B">
        <w:rPr>
          <w:rFonts w:ascii="Times New Roman" w:eastAsia="Times New Roman" w:hAnsi="Times New Roman" w:cs="Times New Roman"/>
          <w:b/>
          <w:bCs/>
          <w:sz w:val="36"/>
          <w:szCs w:val="36"/>
        </w:rPr>
        <w:t>Challenges &amp; Solutions</w:t>
      </w:r>
    </w:p>
    <w:p w14:paraId="26845355" w14:textId="77777777" w:rsidR="00F6376B" w:rsidRPr="00F6376B" w:rsidRDefault="00F6376B" w:rsidP="00F637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b/>
          <w:bCs/>
          <w:sz w:val="24"/>
          <w:szCs w:val="24"/>
        </w:rPr>
        <w:t>Filtering Issues:</w:t>
      </w: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Initially, filtering by rescue type did not return expected results. The issue was resolved by ensuring that the correct field in the database was queried.</w:t>
      </w:r>
    </w:p>
    <w:p w14:paraId="3D7DB1A8" w14:textId="77777777" w:rsidR="00F6376B" w:rsidRPr="00F6376B" w:rsidRDefault="00F6376B" w:rsidP="00F637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b/>
          <w:bCs/>
          <w:sz w:val="24"/>
          <w:szCs w:val="24"/>
        </w:rPr>
        <w:t>No Data Displayed in the Table:</w:t>
      </w: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The table did not populate correctly at first. This was fixed by checking the connection to MongoDB and ensuring data was successfully retrieved.</w:t>
      </w:r>
    </w:p>
    <w:p w14:paraId="1A154257" w14:textId="77777777" w:rsidR="00F6376B" w:rsidRPr="00F6376B" w:rsidRDefault="00F6376B" w:rsidP="00F637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b/>
          <w:bCs/>
          <w:sz w:val="24"/>
          <w:szCs w:val="24"/>
        </w:rPr>
        <w:t>Graph and Map Not Updating Properly:</w:t>
      </w: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The map and pie chart were not </w:t>
      </w:r>
      <w:proofErr w:type="gramStart"/>
      <w:r w:rsidRPr="00F6376B">
        <w:rPr>
          <w:rFonts w:ascii="Times New Roman" w:eastAsia="Times New Roman" w:hAnsi="Times New Roman" w:cs="Times New Roman"/>
          <w:sz w:val="24"/>
          <w:szCs w:val="24"/>
        </w:rPr>
        <w:t>updating</w:t>
      </w:r>
      <w:proofErr w:type="gramEnd"/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dynamically. The issue was resolved by correctly linking callbacks in Dash.</w:t>
      </w:r>
    </w:p>
    <w:p w14:paraId="3C9EC1F2" w14:textId="77777777" w:rsidR="00F6376B" w:rsidRPr="00F6376B" w:rsidRDefault="00F6376B" w:rsidP="00F637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6376B">
        <w:rPr>
          <w:rFonts w:ascii="Times New Roman" w:eastAsia="Times New Roman" w:hAnsi="Times New Roman" w:cs="Times New Roman"/>
          <w:b/>
          <w:bCs/>
          <w:sz w:val="36"/>
          <w:szCs w:val="36"/>
        </w:rPr>
        <w:t>Instructions for Running the Project</w:t>
      </w:r>
    </w:p>
    <w:p w14:paraId="31833F8D" w14:textId="77777777" w:rsidR="00F6376B" w:rsidRPr="00F6376B" w:rsidRDefault="00F6376B" w:rsidP="00F6376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Ensure you have </w:t>
      </w:r>
      <w:proofErr w:type="gramStart"/>
      <w:r w:rsidRPr="00F6376B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gramEnd"/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 and the required libraries installed: </w:t>
      </w:r>
    </w:p>
    <w:p w14:paraId="1329C783" w14:textId="77777777" w:rsidR="00F6376B" w:rsidRPr="00F6376B" w:rsidRDefault="00F6376B" w:rsidP="00F6376B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6376B">
        <w:rPr>
          <w:rFonts w:ascii="Courier New" w:eastAsia="Times New Roman" w:hAnsi="Courier New" w:cs="Courier New"/>
          <w:sz w:val="20"/>
          <w:szCs w:val="20"/>
        </w:rPr>
        <w:t xml:space="preserve">pip install </w:t>
      </w:r>
      <w:proofErr w:type="spellStart"/>
      <w:r w:rsidRPr="00F6376B">
        <w:rPr>
          <w:rFonts w:ascii="Courier New" w:eastAsia="Times New Roman" w:hAnsi="Courier New" w:cs="Courier New"/>
          <w:sz w:val="20"/>
          <w:szCs w:val="20"/>
        </w:rPr>
        <w:t>pymongo</w:t>
      </w:r>
      <w:proofErr w:type="spellEnd"/>
      <w:r w:rsidRPr="00F6376B">
        <w:rPr>
          <w:rFonts w:ascii="Courier New" w:eastAsia="Times New Roman" w:hAnsi="Courier New" w:cs="Courier New"/>
          <w:sz w:val="20"/>
          <w:szCs w:val="20"/>
        </w:rPr>
        <w:t xml:space="preserve"> pandas dash </w:t>
      </w:r>
      <w:proofErr w:type="spellStart"/>
      <w:r w:rsidRPr="00F6376B">
        <w:rPr>
          <w:rFonts w:ascii="Courier New" w:eastAsia="Times New Roman" w:hAnsi="Courier New" w:cs="Courier New"/>
          <w:sz w:val="20"/>
          <w:szCs w:val="20"/>
        </w:rPr>
        <w:t>plotly</w:t>
      </w:r>
      <w:proofErr w:type="spellEnd"/>
      <w:r w:rsidRPr="00F6376B">
        <w:rPr>
          <w:rFonts w:ascii="Courier New" w:eastAsia="Times New Roman" w:hAnsi="Courier New" w:cs="Courier New"/>
          <w:sz w:val="20"/>
          <w:szCs w:val="20"/>
        </w:rPr>
        <w:t xml:space="preserve"> dash-leaflet</w:t>
      </w:r>
    </w:p>
    <w:p w14:paraId="44D7A469" w14:textId="77777777" w:rsidR="00F6376B" w:rsidRPr="00F6376B" w:rsidRDefault="00F6376B" w:rsidP="00F6376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Ensure you have access to the MongoDB database with the correct credentials.</w:t>
      </w:r>
    </w:p>
    <w:p w14:paraId="1FCB3659" w14:textId="77777777" w:rsidR="00F6376B" w:rsidRPr="00F6376B" w:rsidRDefault="00F6376B" w:rsidP="00F6376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 xml:space="preserve">Run the Dash application using: </w:t>
      </w:r>
    </w:p>
    <w:p w14:paraId="51F0C4E1" w14:textId="77777777" w:rsidR="00F6376B" w:rsidRPr="00F6376B" w:rsidRDefault="00F6376B" w:rsidP="00F6376B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6376B">
        <w:rPr>
          <w:rFonts w:ascii="Courier New" w:eastAsia="Times New Roman" w:hAnsi="Courier New" w:cs="Courier New"/>
          <w:sz w:val="20"/>
          <w:szCs w:val="20"/>
        </w:rPr>
        <w:t>python dashboard.py</w:t>
      </w:r>
    </w:p>
    <w:p w14:paraId="1CBDCFB2" w14:textId="77777777" w:rsidR="00F6376B" w:rsidRPr="00F6376B" w:rsidRDefault="00F6376B" w:rsidP="00F6376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t>Open the provided local URL in your web browser to interact with the dashboard.</w:t>
      </w:r>
    </w:p>
    <w:p w14:paraId="38D59EFB" w14:textId="77777777" w:rsidR="00F6376B" w:rsidRPr="00F6376B" w:rsidRDefault="00F6376B" w:rsidP="00F63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76B">
        <w:rPr>
          <w:rFonts w:ascii="Times New Roman" w:eastAsia="Times New Roman" w:hAnsi="Times New Roman" w:cs="Times New Roman"/>
          <w:sz w:val="24"/>
          <w:szCs w:val="24"/>
        </w:rPr>
        <w:pict w14:anchorId="115ACFE8">
          <v:rect id="_x0000_i1025" style="width:0;height:1.5pt" o:hralign="center" o:hrstd="t" o:hr="t" fillcolor="#a0a0a0" stroked="f"/>
        </w:pict>
      </w:r>
    </w:p>
    <w:p w14:paraId="5D7AC9D5" w14:textId="77777777" w:rsidR="00E820CE" w:rsidRDefault="00E820CE"/>
    <w:sectPr w:rsidR="00E82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49107A"/>
    <w:multiLevelType w:val="multilevel"/>
    <w:tmpl w:val="8D0C8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6E4904"/>
    <w:multiLevelType w:val="multilevel"/>
    <w:tmpl w:val="D2EA1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85289C"/>
    <w:multiLevelType w:val="multilevel"/>
    <w:tmpl w:val="5C8CB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EA18C0"/>
    <w:multiLevelType w:val="multilevel"/>
    <w:tmpl w:val="78E0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162E60"/>
    <w:multiLevelType w:val="multilevel"/>
    <w:tmpl w:val="BB424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2D36CF"/>
    <w:multiLevelType w:val="multilevel"/>
    <w:tmpl w:val="BC6C2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8671533">
    <w:abstractNumId w:val="3"/>
  </w:num>
  <w:num w:numId="2" w16cid:durableId="1641307220">
    <w:abstractNumId w:val="0"/>
  </w:num>
  <w:num w:numId="3" w16cid:durableId="1625889107">
    <w:abstractNumId w:val="4"/>
  </w:num>
  <w:num w:numId="4" w16cid:durableId="116728453">
    <w:abstractNumId w:val="2"/>
  </w:num>
  <w:num w:numId="5" w16cid:durableId="1406801535">
    <w:abstractNumId w:val="5"/>
  </w:num>
  <w:num w:numId="6" w16cid:durableId="178009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76B"/>
    <w:rsid w:val="003869F5"/>
    <w:rsid w:val="00667F2C"/>
    <w:rsid w:val="007E0B99"/>
    <w:rsid w:val="008125C4"/>
    <w:rsid w:val="00D21954"/>
    <w:rsid w:val="00E820CE"/>
    <w:rsid w:val="00F33F0F"/>
    <w:rsid w:val="00F63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51E0C"/>
  <w15:chartTrackingRefBased/>
  <w15:docId w15:val="{D544D72D-1B57-48E9-8A47-B8B53FCFC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7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7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7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7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7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7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7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7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7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7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7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7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7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7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7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7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7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7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37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7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7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7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37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37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37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37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7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7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37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11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sh.plotly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mongodb.com/doc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6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Good</dc:creator>
  <cp:keywords/>
  <dc:description/>
  <cp:lastModifiedBy>Zack Good</cp:lastModifiedBy>
  <cp:revision>1</cp:revision>
  <dcterms:created xsi:type="dcterms:W3CDTF">2025-02-22T04:01:00Z</dcterms:created>
  <dcterms:modified xsi:type="dcterms:W3CDTF">2025-02-22T13:25:00Z</dcterms:modified>
</cp:coreProperties>
</file>