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4DD9" w14:textId="790401E5" w:rsidR="00317789" w:rsidRDefault="009C115D" w:rsidP="009C115D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 xml:space="preserve"> .deb包</w:t>
      </w:r>
    </w:p>
    <w:p w14:paraId="54B3B9F0" w14:textId="12559539" w:rsidR="009C115D" w:rsidRDefault="009C115D" w:rsidP="009C115D">
      <w:pPr>
        <w:pStyle w:val="a7"/>
        <w:numPr>
          <w:ilvl w:val="1"/>
          <w:numId w:val="1"/>
        </w:numPr>
        <w:ind w:firstLineChars="0"/>
      </w:pPr>
      <w:r w:rsidRPr="009C115D">
        <w:rPr>
          <w:rFonts w:hint="eastAsia"/>
        </w:rPr>
        <w:t>到下载文件的当前目录下打开命令行</w:t>
      </w:r>
    </w:p>
    <w:p w14:paraId="256F4698" w14:textId="3B030801" w:rsidR="009C115D" w:rsidRDefault="009C115D" w:rsidP="009C115D">
      <w:pPr>
        <w:pStyle w:val="a7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udo</w:t>
      </w:r>
      <w:r>
        <w:t xml:space="preserve"> </w:t>
      </w:r>
      <w:proofErr w:type="spellStart"/>
      <w:r>
        <w:t>dpkg</w:t>
      </w:r>
      <w:proofErr w:type="spellEnd"/>
      <w:r>
        <w:t xml:space="preserve"> -I </w:t>
      </w:r>
      <w:r>
        <w:rPr>
          <w:rFonts w:hint="eastAsia"/>
        </w:rPr>
        <w:t>包名</w:t>
      </w:r>
    </w:p>
    <w:p w14:paraId="67DF200E" w14:textId="77777777" w:rsidR="009C115D" w:rsidRDefault="009C115D" w:rsidP="009C115D">
      <w:pPr>
        <w:pStyle w:val="a7"/>
        <w:numPr>
          <w:ilvl w:val="1"/>
          <w:numId w:val="1"/>
        </w:numPr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linuxqq</w:t>
      </w:r>
      <w:proofErr w:type="spellEnd"/>
      <w:r>
        <w:t>….deb</w:t>
      </w:r>
    </w:p>
    <w:p w14:paraId="64650399" w14:textId="51DF9F85" w:rsidR="009C115D" w:rsidRDefault="009C115D" w:rsidP="009C115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输入密码</w:t>
      </w:r>
      <w:r>
        <w:t xml:space="preserve"> </w:t>
      </w:r>
    </w:p>
    <w:p w14:paraId="05739D36" w14:textId="1B54A84E" w:rsidR="009C115D" w:rsidRDefault="009C115D" w:rsidP="009C11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卸载包</w:t>
      </w:r>
    </w:p>
    <w:p w14:paraId="3DACD42B" w14:textId="77777777" w:rsidR="009C115D" w:rsidRDefault="009C115D" w:rsidP="009C115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桌面单机右键，在终端中打开</w:t>
      </w:r>
    </w:p>
    <w:p w14:paraId="2A54565B" w14:textId="77777777" w:rsidR="009C115D" w:rsidRDefault="009C115D" w:rsidP="009C115D">
      <w:pPr>
        <w:pStyle w:val="a7"/>
        <w:numPr>
          <w:ilvl w:val="1"/>
          <w:numId w:val="1"/>
        </w:numPr>
        <w:ind w:firstLineChars="0"/>
      </w:pPr>
      <w:r>
        <w:t xml:space="preserve">Sudo </w:t>
      </w:r>
      <w:proofErr w:type="spellStart"/>
      <w:r>
        <w:t>dpkg</w:t>
      </w:r>
      <w:proofErr w:type="spellEnd"/>
      <w:r>
        <w:t xml:space="preserve"> –-remove </w:t>
      </w:r>
      <w:proofErr w:type="spellStart"/>
      <w:r>
        <w:t>linuxqq</w:t>
      </w:r>
      <w:proofErr w:type="spellEnd"/>
    </w:p>
    <w:p w14:paraId="0081A7A5" w14:textId="77777777" w:rsidR="009C115D" w:rsidRDefault="009C115D" w:rsidP="009C115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输入密码确认</w:t>
      </w:r>
    </w:p>
    <w:p w14:paraId="76CD5117" w14:textId="1466B078" w:rsidR="009C115D" w:rsidRDefault="009C115D" w:rsidP="009C11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软件商店安装卸载</w:t>
      </w:r>
    </w:p>
    <w:p w14:paraId="70AD2556" w14:textId="0BA3954D" w:rsidR="009C115D" w:rsidRDefault="009C115D" w:rsidP="009C115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打开软件商店，搜索安装与删除</w:t>
      </w:r>
    </w:p>
    <w:p w14:paraId="1DF86422" w14:textId="77777777" w:rsidR="009C115D" w:rsidRDefault="009C115D" w:rsidP="009C115D">
      <w:pPr>
        <w:rPr>
          <w:rFonts w:hint="eastAsia"/>
        </w:rPr>
      </w:pPr>
    </w:p>
    <w:p w14:paraId="635DD148" w14:textId="6E5B93EE" w:rsidR="009C115D" w:rsidRDefault="009C115D" w:rsidP="009C11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deep</w:t>
      </w:r>
      <w:r>
        <w:t>m</w:t>
      </w:r>
      <w:proofErr w:type="spellEnd"/>
      <w:r>
        <w:t xml:space="preserve"> wine</w:t>
      </w:r>
      <w:r>
        <w:rPr>
          <w:rFonts w:hint="eastAsia"/>
        </w:rPr>
        <w:t>安装类win</w:t>
      </w:r>
      <w:r>
        <w:t>10</w:t>
      </w:r>
      <w:r>
        <w:rPr>
          <w:rFonts w:hint="eastAsia"/>
        </w:rPr>
        <w:t>下的软件</w:t>
      </w:r>
    </w:p>
    <w:p w14:paraId="51EC73CC" w14:textId="14B0414F" w:rsidR="009C115D" w:rsidRDefault="009C115D" w:rsidP="009C115D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安装库</w:t>
      </w:r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-o </w:t>
      </w:r>
    </w:p>
    <w:p w14:paraId="2DB59E15" w14:textId="4C4478A3" w:rsidR="009C115D" w:rsidRDefault="009C115D" w:rsidP="009C115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桌面单机右键，在终端中打开</w:t>
      </w:r>
    </w:p>
    <w:p w14:paraId="778661DB" w14:textId="72AECEDF" w:rsidR="009C115D" w:rsidRDefault="00D324BB" w:rsidP="009C115D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</w:t>
      </w:r>
      <w:r w:rsidR="009C115D">
        <w:t>udo</w:t>
      </w:r>
      <w:proofErr w:type="spellEnd"/>
      <w:r w:rsidR="009C115D">
        <w:t xml:space="preserve"> </w:t>
      </w:r>
      <w:proofErr w:type="spellStart"/>
      <w:r w:rsidR="009C115D">
        <w:t>dpkg</w:t>
      </w:r>
      <w:proofErr w:type="spellEnd"/>
      <w:r w:rsidR="009C115D">
        <w:t xml:space="preserve"> –-remove </w:t>
      </w:r>
      <w:proofErr w:type="spellStart"/>
      <w:r w:rsidR="009C115D">
        <w:t>linuxqq</w:t>
      </w:r>
      <w:proofErr w:type="spellEnd"/>
    </w:p>
    <w:p w14:paraId="1C361F4F" w14:textId="7F0F9519" w:rsidR="009C115D" w:rsidRDefault="009C115D" w:rsidP="009C115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输入密码确认</w:t>
      </w:r>
    </w:p>
    <w:p w14:paraId="5871488C" w14:textId="77777777" w:rsidR="009C115D" w:rsidRDefault="009C115D" w:rsidP="00D324BB">
      <w:pPr>
        <w:ind w:left="442"/>
        <w:rPr>
          <w:rFonts w:hint="eastAsia"/>
        </w:rPr>
      </w:pPr>
    </w:p>
    <w:sectPr w:rsidR="009C1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3EF6" w14:textId="77777777" w:rsidR="007030D4" w:rsidRDefault="007030D4" w:rsidP="009C115D">
      <w:r>
        <w:separator/>
      </w:r>
    </w:p>
  </w:endnote>
  <w:endnote w:type="continuationSeparator" w:id="0">
    <w:p w14:paraId="2782EBDF" w14:textId="77777777" w:rsidR="007030D4" w:rsidRDefault="007030D4" w:rsidP="009C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D80E" w14:textId="77777777" w:rsidR="007030D4" w:rsidRDefault="007030D4" w:rsidP="009C115D">
      <w:r>
        <w:separator/>
      </w:r>
    </w:p>
  </w:footnote>
  <w:footnote w:type="continuationSeparator" w:id="0">
    <w:p w14:paraId="350C9DE8" w14:textId="77777777" w:rsidR="007030D4" w:rsidRDefault="007030D4" w:rsidP="009C1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36A7"/>
    <w:multiLevelType w:val="hybridMultilevel"/>
    <w:tmpl w:val="2214A740"/>
    <w:lvl w:ilvl="0" w:tplc="2292A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093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49"/>
    <w:rsid w:val="00317789"/>
    <w:rsid w:val="007030D4"/>
    <w:rsid w:val="009C115D"/>
    <w:rsid w:val="00D324BB"/>
    <w:rsid w:val="00D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FE2F"/>
  <w15:chartTrackingRefBased/>
  <w15:docId w15:val="{0923AFF7-3B14-4671-B27C-E45296C2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1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15D"/>
    <w:rPr>
      <w:sz w:val="18"/>
      <w:szCs w:val="18"/>
    </w:rPr>
  </w:style>
  <w:style w:type="paragraph" w:styleId="a7">
    <w:name w:val="List Paragraph"/>
    <w:basedOn w:val="a"/>
    <w:uiPriority w:val="34"/>
    <w:qFormat/>
    <w:rsid w:val="009C1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2</cp:revision>
  <dcterms:created xsi:type="dcterms:W3CDTF">2023-11-25T11:02:00Z</dcterms:created>
  <dcterms:modified xsi:type="dcterms:W3CDTF">2023-11-25T11:17:00Z</dcterms:modified>
</cp:coreProperties>
</file>