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0603" w14:textId="0A961825" w:rsidR="008F6457" w:rsidRDefault="008F6457">
      <w:pPr>
        <w:rPr>
          <w:rFonts w:hint="eastAsia"/>
        </w:rPr>
      </w:pPr>
      <w:r>
        <w:rPr>
          <w:rFonts w:hint="eastAsia"/>
        </w:rPr>
        <w:t>第一种方式：powershell下使用ssh协议</w:t>
      </w:r>
    </w:p>
    <w:p w14:paraId="6A1D0756" w14:textId="18BDD3EE" w:rsidR="008F6457" w:rsidRDefault="00FD136E" w:rsidP="00FD13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首先在Ubuntu里面下载下载安装ssh这个功能</w:t>
      </w:r>
    </w:p>
    <w:p w14:paraId="013CE8DB" w14:textId="0ABD84AC" w:rsidR="00FD136E" w:rsidRDefault="00FD136E" w:rsidP="00FD136E">
      <w:pPr>
        <w:pStyle w:val="a7"/>
        <w:ind w:left="360" w:firstLineChars="0" w:firstLine="0"/>
      </w:pPr>
      <w:r>
        <w:t>sudo apt install openssh-server #</w:t>
      </w:r>
      <w:r>
        <w:rPr>
          <w:rFonts w:hint="eastAsia"/>
        </w:rPr>
        <w:t>安装客户端</w:t>
      </w:r>
    </w:p>
    <w:p w14:paraId="0503154A" w14:textId="2E35214F" w:rsidR="00FD136E" w:rsidRDefault="00FD136E" w:rsidP="00FD136E">
      <w:r>
        <w:tab/>
        <w:t xml:space="preserve"># </w:t>
      </w:r>
      <w:r>
        <w:rPr>
          <w:rFonts w:hint="eastAsia"/>
        </w:rPr>
        <w:t>输入密码进行验证</w:t>
      </w:r>
    </w:p>
    <w:p w14:paraId="3AB8368D" w14:textId="41C1C05C" w:rsidR="00FD136E" w:rsidRDefault="00FD136E" w:rsidP="00FD13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查看ssh服务状态</w:t>
      </w:r>
    </w:p>
    <w:p w14:paraId="3FEEA877" w14:textId="56D041A3" w:rsidR="00FD136E" w:rsidRDefault="00FD136E" w:rsidP="00FD136E">
      <w:pPr>
        <w:pStyle w:val="a7"/>
        <w:ind w:left="360" w:firstLineChars="0" w:firstLine="0"/>
      </w:pPr>
      <w:r>
        <w:t>Sudo service sshd status</w:t>
      </w:r>
    </w:p>
    <w:p w14:paraId="679EC5F9" w14:textId="4D23B48E" w:rsidR="00FD136E" w:rsidRDefault="00FD136E" w:rsidP="00FD136E">
      <w:r>
        <w:tab/>
        <w:t xml:space="preserve"># </w:t>
      </w:r>
      <w:r>
        <w:rPr>
          <w:rFonts w:hint="eastAsia"/>
        </w:rPr>
        <w:t>查看activate</w:t>
      </w:r>
    </w:p>
    <w:p w14:paraId="6F02CD8F" w14:textId="6DBA5A68" w:rsidR="00FD136E" w:rsidRDefault="00FD136E" w:rsidP="00FD13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其他同一局域网下windows连接</w:t>
      </w:r>
    </w:p>
    <w:p w14:paraId="1153644E" w14:textId="72D74AF3" w:rsidR="00FD136E" w:rsidRDefault="00FD136E" w:rsidP="00FD136E">
      <w:pPr>
        <w:pStyle w:val="a7"/>
        <w:ind w:left="360" w:firstLineChars="0" w:firstLine="0"/>
      </w:pPr>
      <w:r>
        <w:t>Ssh zhu@ip</w:t>
      </w:r>
    </w:p>
    <w:p w14:paraId="2354A9A0" w14:textId="461E5067" w:rsidR="00FD136E" w:rsidRDefault="00FD136E" w:rsidP="00FD136E">
      <w:pPr>
        <w:pStyle w:val="a7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之前连过没有删除相应的记录可能报错，删除记录即可</w:t>
      </w:r>
    </w:p>
    <w:p w14:paraId="465DA728" w14:textId="74C77EC6" w:rsidR="00FD136E" w:rsidRDefault="00FD136E" w:rsidP="00FD136E">
      <w:pPr>
        <w:pStyle w:val="a7"/>
        <w:ind w:left="360" w:firstLineChars="0" w:firstLine="0"/>
      </w:pPr>
      <w:r>
        <w:rPr>
          <w:rFonts w:hint="eastAsia"/>
        </w:rPr>
        <w:t>删除相应记录操作：</w:t>
      </w:r>
    </w:p>
    <w:p w14:paraId="487AA2D7" w14:textId="5A09AF8D" w:rsidR="00FD136E" w:rsidRDefault="00FD136E" w:rsidP="00FD136E">
      <w:pPr>
        <w:pStyle w:val="a7"/>
        <w:ind w:left="360" w:firstLineChars="0" w:firstLine="0"/>
      </w:pPr>
      <w:r>
        <w:rPr>
          <w:rFonts w:hint="eastAsia"/>
        </w:rPr>
        <w:t>1）</w:t>
      </w:r>
      <w:r w:rsidR="00E66153">
        <w:rPr>
          <w:rFonts w:hint="eastAsia"/>
        </w:rPr>
        <w:t>C</w:t>
      </w:r>
      <w:r w:rsidR="00E66153">
        <w:t>:user\</w:t>
      </w:r>
      <w:r w:rsidR="00E66153">
        <w:rPr>
          <w:rFonts w:hint="eastAsia"/>
        </w:rPr>
        <w:t>用户名\</w:t>
      </w:r>
      <w:r w:rsidR="00E66153">
        <w:t>.ssh</w:t>
      </w:r>
      <w:r w:rsidR="00E66153">
        <w:rPr>
          <w:rFonts w:hint="eastAsia"/>
        </w:rPr>
        <w:t>，删除known</w:t>
      </w:r>
      <w:r w:rsidR="00E66153">
        <w:t>_hosts</w:t>
      </w:r>
    </w:p>
    <w:p w14:paraId="559C67C9" w14:textId="41C6366C" w:rsidR="00E66153" w:rsidRDefault="00E66153" w:rsidP="00FD136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22A546" wp14:editId="315335F4">
            <wp:extent cx="5274310" cy="2219960"/>
            <wp:effectExtent l="0" t="0" r="2540" b="8890"/>
            <wp:docPr id="138190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01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D3B" w14:textId="77777777" w:rsidR="006014B7" w:rsidRDefault="006014B7" w:rsidP="006014B7"/>
    <w:p w14:paraId="543F91FB" w14:textId="5D6DA4C3" w:rsidR="006014B7" w:rsidRDefault="006014B7" w:rsidP="006014B7">
      <w:r>
        <w:rPr>
          <w:rFonts w:hint="eastAsia"/>
        </w:rPr>
        <w:t>第二种方式：下载putty</w:t>
      </w:r>
    </w:p>
    <w:p w14:paraId="6316DDEE" w14:textId="6DEF6916" w:rsidR="006014B7" w:rsidRDefault="006014B7" w:rsidP="006014B7">
      <w:r>
        <w:rPr>
          <w:rFonts w:hint="eastAsia"/>
        </w:rPr>
        <w:t>官网：</w:t>
      </w:r>
      <w:hyperlink r:id="rId8" w:history="1">
        <w:r w:rsidRPr="0044113A">
          <w:rPr>
            <w:rStyle w:val="a8"/>
          </w:rPr>
          <w:t>https://www.chiark.greenend.org.uk/~sgtatham/putty/latest.html</w:t>
        </w:r>
      </w:hyperlink>
    </w:p>
    <w:p w14:paraId="72628625" w14:textId="07C542B6" w:rsidR="006014B7" w:rsidRPr="006014B7" w:rsidRDefault="008E039D" w:rsidP="006014B7">
      <w:pPr>
        <w:rPr>
          <w:rFonts w:hint="eastAsia"/>
        </w:rPr>
      </w:pPr>
      <w:r>
        <w:rPr>
          <w:noProof/>
        </w:rPr>
        <w:drawing>
          <wp:inline distT="0" distB="0" distL="0" distR="0" wp14:anchorId="359D0055" wp14:editId="0D74DBDE">
            <wp:extent cx="3858450" cy="2710113"/>
            <wp:effectExtent l="0" t="0" r="8890" b="0"/>
            <wp:docPr id="1489764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64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505" cy="271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4B7" w:rsidRPr="00601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338E5" w14:textId="77777777" w:rsidR="00A04FB0" w:rsidRDefault="00A04FB0" w:rsidP="008F6457">
      <w:r>
        <w:separator/>
      </w:r>
    </w:p>
  </w:endnote>
  <w:endnote w:type="continuationSeparator" w:id="0">
    <w:p w14:paraId="556EA0C0" w14:textId="77777777" w:rsidR="00A04FB0" w:rsidRDefault="00A04FB0" w:rsidP="008F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1610" w14:textId="77777777" w:rsidR="00A04FB0" w:rsidRDefault="00A04FB0" w:rsidP="008F6457">
      <w:r>
        <w:separator/>
      </w:r>
    </w:p>
  </w:footnote>
  <w:footnote w:type="continuationSeparator" w:id="0">
    <w:p w14:paraId="4B4E767A" w14:textId="77777777" w:rsidR="00A04FB0" w:rsidRDefault="00A04FB0" w:rsidP="008F6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72B3E"/>
    <w:multiLevelType w:val="hybridMultilevel"/>
    <w:tmpl w:val="DC30E044"/>
    <w:lvl w:ilvl="0" w:tplc="9F146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253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FE"/>
    <w:rsid w:val="00317789"/>
    <w:rsid w:val="006014B7"/>
    <w:rsid w:val="008E039D"/>
    <w:rsid w:val="008F6457"/>
    <w:rsid w:val="00A04FB0"/>
    <w:rsid w:val="00A95CFE"/>
    <w:rsid w:val="00E66153"/>
    <w:rsid w:val="00F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A2F54"/>
  <w15:chartTrackingRefBased/>
  <w15:docId w15:val="{930A2D1E-FA10-4470-ADEA-52215283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4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4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457"/>
    <w:rPr>
      <w:sz w:val="18"/>
      <w:szCs w:val="18"/>
    </w:rPr>
  </w:style>
  <w:style w:type="paragraph" w:styleId="a7">
    <w:name w:val="List Paragraph"/>
    <w:basedOn w:val="a"/>
    <w:uiPriority w:val="34"/>
    <w:qFormat/>
    <w:rsid w:val="00FD13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14B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1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rk.greenend.org.uk/~sgtatham/putty/lates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3</cp:revision>
  <dcterms:created xsi:type="dcterms:W3CDTF">2023-11-25T10:26:00Z</dcterms:created>
  <dcterms:modified xsi:type="dcterms:W3CDTF">2023-11-25T11:00:00Z</dcterms:modified>
</cp:coreProperties>
</file>