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A0F8" w14:textId="1513C225" w:rsidR="003C2C7D" w:rsidRDefault="00082F8E" w:rsidP="003C2C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--</w:t>
      </w:r>
      <w:r w:rsidR="003C2C7D">
        <w:rPr>
          <w:rFonts w:hint="eastAsia"/>
        </w:rPr>
        <w:t>代码打包成镜像命令</w:t>
      </w:r>
    </w:p>
    <w:p w14:paraId="6DB7BCE2" w14:textId="769A83F0" w:rsidR="003C2C7D" w:rsidRDefault="003C2C7D" w:rsidP="003C2C7D">
      <w:pPr>
        <w:pStyle w:val="a7"/>
        <w:ind w:left="360" w:firstLineChars="0" w:firstLine="0"/>
      </w:pPr>
      <w:r>
        <w:rPr>
          <w:rFonts w:hint="eastAsia"/>
        </w:rPr>
        <w:t>docker</w:t>
      </w:r>
      <w:r>
        <w:t xml:space="preserve"> build -t </w:t>
      </w:r>
      <w:proofErr w:type="gramStart"/>
      <w:r>
        <w:t>name .</w:t>
      </w:r>
      <w:proofErr w:type="gramEnd"/>
    </w:p>
    <w:p w14:paraId="1B89A1B7" w14:textId="41CB2015" w:rsidR="003C2C7D" w:rsidRDefault="003C2C7D" w:rsidP="003C2C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启动容器并映射端口</w:t>
      </w:r>
    </w:p>
    <w:p w14:paraId="6DD12AFD" w14:textId="22CBD35D" w:rsidR="00666E75" w:rsidRDefault="00666E75" w:rsidP="00666E75">
      <w:pPr>
        <w:ind w:left="360"/>
      </w:pPr>
      <w:r>
        <w:rPr>
          <w:rFonts w:hint="eastAsia"/>
        </w:rPr>
        <w:t>-e</w:t>
      </w:r>
      <w:r>
        <w:t xml:space="preserve"> TZ=Asia/Shanghai</w:t>
      </w:r>
    </w:p>
    <w:p w14:paraId="4FCFCB9F" w14:textId="0F408F82" w:rsidR="00E43BF0" w:rsidRDefault="00E43BF0">
      <w:proofErr w:type="spellStart"/>
      <w:r w:rsidRPr="00E43BF0">
        <w:t>sudo</w:t>
      </w:r>
      <w:proofErr w:type="spellEnd"/>
      <w:r w:rsidRPr="00E43BF0">
        <w:t xml:space="preserve"> docker run </w:t>
      </w:r>
      <w:r w:rsidR="008B7781" w:rsidRPr="00D95A96">
        <w:t xml:space="preserve">--name </w:t>
      </w:r>
      <w:proofErr w:type="spellStart"/>
      <w:r w:rsidR="008B7781" w:rsidRPr="00D95A96">
        <w:t>my_container</w:t>
      </w:r>
      <w:proofErr w:type="spellEnd"/>
      <w:r w:rsidR="008B7781">
        <w:t xml:space="preserve">  </w:t>
      </w:r>
      <w:r w:rsidRPr="00E43BF0">
        <w:t>--</w:t>
      </w:r>
      <w:proofErr w:type="spellStart"/>
      <w:r w:rsidRPr="00E43BF0">
        <w:t>gpus</w:t>
      </w:r>
      <w:proofErr w:type="spellEnd"/>
      <w:r w:rsidRPr="00E43BF0">
        <w:t xml:space="preserve"> all -p 50051:50051 -</w:t>
      </w:r>
      <w:r w:rsidR="000C7387">
        <w:t>i</w:t>
      </w:r>
      <w:r w:rsidRPr="00E43BF0">
        <w:t>t</w:t>
      </w:r>
      <w:r w:rsidR="004F7D9F">
        <w:rPr>
          <w:rFonts w:hint="eastAsia"/>
        </w:rPr>
        <w:t>（直接运行）</w:t>
      </w:r>
      <w:r w:rsidRPr="00E43BF0">
        <w:t xml:space="preserve"> f490a330e71a</w:t>
      </w:r>
    </w:p>
    <w:p w14:paraId="5B3E29F4" w14:textId="16DBDA6E" w:rsidR="00D95A96" w:rsidRDefault="00D95A96">
      <w:r>
        <w:tab/>
      </w:r>
      <w:r>
        <w:rPr>
          <w:rFonts w:hint="eastAsia"/>
        </w:rPr>
        <w:t>在启动需要网络的镜像时要设置容器的网络模式，常使用主机网络模式。</w:t>
      </w:r>
    </w:p>
    <w:p w14:paraId="7229064B" w14:textId="449E8950" w:rsidR="00E662B4" w:rsidRDefault="00D95A96">
      <w:r w:rsidRPr="00D95A96">
        <w:t xml:space="preserve">docker run --name </w:t>
      </w:r>
      <w:proofErr w:type="spellStart"/>
      <w:r w:rsidRPr="00D95A96">
        <w:t>my_container</w:t>
      </w:r>
      <w:proofErr w:type="spellEnd"/>
      <w:r w:rsidR="00E662B4">
        <w:t xml:space="preserve"> </w:t>
      </w:r>
      <w:r w:rsidR="00E662B4" w:rsidRPr="00D95A96">
        <w:t xml:space="preserve">--network host </w:t>
      </w:r>
      <w:r w:rsidR="00E662B4">
        <w:t xml:space="preserve">-d </w:t>
      </w:r>
      <w:proofErr w:type="spellStart"/>
      <w:r w:rsidR="00E662B4" w:rsidRPr="00D95A96">
        <w:t>my_image</w:t>
      </w:r>
      <w:proofErr w:type="spellEnd"/>
    </w:p>
    <w:p w14:paraId="34753E03" w14:textId="615D67FF" w:rsidR="00D95A96" w:rsidRPr="00D95A96" w:rsidRDefault="00D95A96">
      <w:r>
        <w:rPr>
          <w:rFonts w:hint="eastAsia"/>
        </w:rPr>
        <w:t>（设置备注）</w:t>
      </w:r>
      <w:r w:rsidRPr="00D95A96">
        <w:t xml:space="preserve"> </w:t>
      </w:r>
      <w:r w:rsidR="00E662B4">
        <w:tab/>
      </w:r>
      <w:r w:rsidR="00E662B4">
        <w:tab/>
      </w:r>
      <w:r w:rsidR="00E662B4">
        <w:tab/>
      </w:r>
      <w:r w:rsidR="00E662B4">
        <w:tab/>
      </w:r>
      <w:r w:rsidR="00E662B4">
        <w:tab/>
      </w:r>
      <w:r w:rsidR="00E662B4">
        <w:rPr>
          <w:rFonts w:hint="eastAsia"/>
        </w:rPr>
        <w:t>（后台运行）</w:t>
      </w:r>
    </w:p>
    <w:p w14:paraId="00DA1318" w14:textId="11D83526" w:rsidR="00EA0CFB" w:rsidRDefault="00EA0CFB">
      <w:r>
        <w:rPr>
          <w:rFonts w:hint="eastAsia"/>
        </w:rPr>
        <w:t>2、删除一个容器</w:t>
      </w:r>
    </w:p>
    <w:p w14:paraId="57B574B1" w14:textId="0623467F" w:rsidR="00EA0CFB" w:rsidRDefault="00513D97">
      <w:proofErr w:type="spellStart"/>
      <w:r>
        <w:t>sudo</w:t>
      </w:r>
      <w:proofErr w:type="spellEnd"/>
      <w:r>
        <w:t xml:space="preserve"> </w:t>
      </w:r>
      <w:r w:rsidR="00EA0CFB" w:rsidRPr="00EA0CFB">
        <w:t>docker rm abcd1234</w:t>
      </w:r>
    </w:p>
    <w:p w14:paraId="4D49B07D" w14:textId="77777777" w:rsidR="00513D97" w:rsidRDefault="00EA0CFB">
      <w:r>
        <w:rPr>
          <w:rFonts w:hint="eastAsia"/>
        </w:rPr>
        <w:t>3、删除所有停止的容器</w:t>
      </w:r>
    </w:p>
    <w:p w14:paraId="3CBC20BB" w14:textId="1E2783B0" w:rsidR="00EA0CFB" w:rsidRDefault="00513D97">
      <w:proofErr w:type="spellStart"/>
      <w:r>
        <w:t>sudo</w:t>
      </w:r>
      <w:proofErr w:type="spellEnd"/>
      <w:r>
        <w:t xml:space="preserve"> </w:t>
      </w:r>
      <w:r w:rsidR="00EA0CFB" w:rsidRPr="00EA0CFB">
        <w:t>docker container prune</w:t>
      </w:r>
    </w:p>
    <w:p w14:paraId="77897896" w14:textId="1AD1C44D" w:rsidR="00513D97" w:rsidRDefault="00513D97">
      <w:r>
        <w:rPr>
          <w:rFonts w:hint="eastAsia"/>
        </w:rPr>
        <w:t>4、打印日志</w:t>
      </w:r>
    </w:p>
    <w:p w14:paraId="19CDFDF0" w14:textId="68D5F8B0" w:rsidR="00513D97" w:rsidRDefault="00513D97">
      <w:proofErr w:type="spellStart"/>
      <w:r w:rsidRPr="00513D97">
        <w:t>sudo</w:t>
      </w:r>
      <w:proofErr w:type="spellEnd"/>
      <w:r w:rsidRPr="00513D97">
        <w:t xml:space="preserve"> docker logs -f</w:t>
      </w:r>
      <w:r>
        <w:t xml:space="preserve"> </w:t>
      </w:r>
      <w:r>
        <w:rPr>
          <w:rFonts w:hint="eastAsia"/>
        </w:rPr>
        <w:t>id</w:t>
      </w:r>
    </w:p>
    <w:p w14:paraId="5CE5E0AD" w14:textId="009ABE52" w:rsidR="00EB1EA6" w:rsidRDefault="00EB1EA6"/>
    <w:p w14:paraId="21FF9F12" w14:textId="2EAF2D4E" w:rsidR="00EB1EA6" w:rsidRDefault="00EB1EA6">
      <w:r>
        <w:rPr>
          <w:rFonts w:hint="eastAsia"/>
        </w:rPr>
        <w:t>5、进入容器下的命令行：</w:t>
      </w:r>
      <w:proofErr w:type="spellStart"/>
      <w:r w:rsidRPr="00E43BF0">
        <w:t>sudo</w:t>
      </w:r>
      <w:proofErr w:type="spellEnd"/>
      <w:r w:rsidRPr="00E43BF0">
        <w:t xml:space="preserve"> docker run</w:t>
      </w:r>
      <w:r>
        <w:t xml:space="preserve"> …</w:t>
      </w:r>
      <w:r>
        <w:tab/>
      </w:r>
      <w:r>
        <w:rPr>
          <w:rFonts w:hint="eastAsia"/>
        </w:rPr>
        <w:t>/</w:t>
      </w:r>
      <w:r>
        <w:t>bin/bash</w:t>
      </w:r>
    </w:p>
    <w:p w14:paraId="21E49912" w14:textId="30DB4EBF" w:rsidR="00EB1EA6" w:rsidRDefault="00EB1EA6">
      <w:r>
        <w:rPr>
          <w:rFonts w:hint="eastAsia"/>
        </w:rPr>
        <w:t>6、查看当前容器下的包：ls</w:t>
      </w:r>
    </w:p>
    <w:p w14:paraId="17335DA2" w14:textId="55AED6B6" w:rsidR="00EB1EA6" w:rsidRDefault="00EB1EA6">
      <w:r>
        <w:tab/>
      </w:r>
      <w:r>
        <w:rPr>
          <w:rFonts w:hint="eastAsia"/>
        </w:rPr>
        <w:t>下面就是在命令行下的操作一致。</w:t>
      </w:r>
    </w:p>
    <w:sectPr w:rsidR="00EB1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2069E" w14:textId="77777777" w:rsidR="00F55C20" w:rsidRDefault="00F55C20" w:rsidP="00E43BF0">
      <w:r>
        <w:separator/>
      </w:r>
    </w:p>
  </w:endnote>
  <w:endnote w:type="continuationSeparator" w:id="0">
    <w:p w14:paraId="39888203" w14:textId="77777777" w:rsidR="00F55C20" w:rsidRDefault="00F55C20" w:rsidP="00E43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DEAFA" w14:textId="77777777" w:rsidR="00F55C20" w:rsidRDefault="00F55C20" w:rsidP="00E43BF0">
      <w:r>
        <w:separator/>
      </w:r>
    </w:p>
  </w:footnote>
  <w:footnote w:type="continuationSeparator" w:id="0">
    <w:p w14:paraId="1F3850C1" w14:textId="77777777" w:rsidR="00F55C20" w:rsidRDefault="00F55C20" w:rsidP="00E43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1AE"/>
    <w:multiLevelType w:val="hybridMultilevel"/>
    <w:tmpl w:val="999C7B78"/>
    <w:lvl w:ilvl="0" w:tplc="26B2F8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284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F0"/>
    <w:rsid w:val="00035DF0"/>
    <w:rsid w:val="00082F8E"/>
    <w:rsid w:val="000C7387"/>
    <w:rsid w:val="00147359"/>
    <w:rsid w:val="0030712B"/>
    <w:rsid w:val="003C2C7D"/>
    <w:rsid w:val="00462390"/>
    <w:rsid w:val="004F7D9F"/>
    <w:rsid w:val="00513D97"/>
    <w:rsid w:val="00666E75"/>
    <w:rsid w:val="008508DA"/>
    <w:rsid w:val="008B7781"/>
    <w:rsid w:val="00C86583"/>
    <w:rsid w:val="00D95A96"/>
    <w:rsid w:val="00E43BF0"/>
    <w:rsid w:val="00E650E6"/>
    <w:rsid w:val="00E662B4"/>
    <w:rsid w:val="00EA0CFB"/>
    <w:rsid w:val="00EB1EA6"/>
    <w:rsid w:val="00EE3F53"/>
    <w:rsid w:val="00F5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E699E"/>
  <w15:chartTrackingRefBased/>
  <w15:docId w15:val="{9237EE0E-FD58-4F1A-844E-DA89175C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B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B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BF0"/>
    <w:rPr>
      <w:sz w:val="18"/>
      <w:szCs w:val="18"/>
    </w:rPr>
  </w:style>
  <w:style w:type="paragraph" w:styleId="a7">
    <w:name w:val="List Paragraph"/>
    <w:basedOn w:val="a"/>
    <w:uiPriority w:val="34"/>
    <w:qFormat/>
    <w:rsid w:val="00666E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广杰</dc:creator>
  <cp:keywords/>
  <dc:description/>
  <cp:lastModifiedBy>朱 广杰</cp:lastModifiedBy>
  <cp:revision>12</cp:revision>
  <dcterms:created xsi:type="dcterms:W3CDTF">2023-12-02T09:13:00Z</dcterms:created>
  <dcterms:modified xsi:type="dcterms:W3CDTF">2024-04-10T08:01:00Z</dcterms:modified>
</cp:coreProperties>
</file>