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6AAA" w14:textId="1C5CBD51" w:rsidR="00462390" w:rsidRDefault="00404C9E" w:rsidP="00404C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拉去基础镜像</w:t>
      </w:r>
    </w:p>
    <w:p w14:paraId="1A4D23A2" w14:textId="563F9017" w:rsidR="00404C9E" w:rsidRDefault="00404C9E" w:rsidP="00404C9E">
      <w:pPr>
        <w:pStyle w:val="a9"/>
        <w:ind w:left="360" w:firstLineChars="0" w:firstLine="0"/>
        <w:rPr>
          <w:rFonts w:hint="eastAsia"/>
        </w:rPr>
      </w:pPr>
      <w:proofErr w:type="spellStart"/>
      <w:r w:rsidRPr="00404C9E">
        <w:t>sudo</w:t>
      </w:r>
      <w:proofErr w:type="spellEnd"/>
      <w:r w:rsidRPr="00404C9E">
        <w:t xml:space="preserve"> docker pull golang:1.21.5-alpine3.19</w:t>
      </w:r>
    </w:p>
    <w:p w14:paraId="710C6810" w14:textId="3AD1B467" w:rsidR="00404C9E" w:rsidRDefault="00404C9E">
      <w:r>
        <w:rPr>
          <w:rFonts w:hint="eastAsia"/>
        </w:rPr>
        <w:t>2、查看拉去的镜像</w:t>
      </w:r>
    </w:p>
    <w:p w14:paraId="3BCAE726" w14:textId="0778D7FB" w:rsidR="00404C9E" w:rsidRDefault="00142030" w:rsidP="00AF2CF7">
      <w:pPr>
        <w:ind w:firstLine="36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="00404C9E" w:rsidRPr="00404C9E">
        <w:t>docker run -it --rm golang:1.21.5-alpine3.19 go version</w:t>
      </w:r>
    </w:p>
    <w:p w14:paraId="74EE4146" w14:textId="77777777" w:rsidR="00142030" w:rsidRDefault="00142030"/>
    <w:p w14:paraId="23D0A499" w14:textId="74927AFE" w:rsidR="00142030" w:rsidRDefault="00142030" w:rsidP="0014203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进入镜像</w:t>
      </w:r>
    </w:p>
    <w:p w14:paraId="46F9B49B" w14:textId="17290CCB" w:rsidR="00142030" w:rsidRDefault="00142030" w:rsidP="00142030">
      <w:pPr>
        <w:ind w:firstLine="360"/>
        <w:rPr>
          <w:rFonts w:hint="eastAsia"/>
        </w:rPr>
      </w:pPr>
      <w:proofErr w:type="spellStart"/>
      <w:r>
        <w:t>sudo</w:t>
      </w:r>
      <w:proofErr w:type="spellEnd"/>
      <w:r>
        <w:t xml:space="preserve"> docker run -it --rm golang:1.21.5-alpine3.19 </w:t>
      </w:r>
      <w:proofErr w:type="spellStart"/>
      <w:r>
        <w:t>sh</w:t>
      </w:r>
      <w:proofErr w:type="spellEnd"/>
    </w:p>
    <w:sectPr w:rsidR="00142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A8FB" w14:textId="77777777" w:rsidR="00DC6838" w:rsidRDefault="00DC6838" w:rsidP="00404C9E">
      <w:r>
        <w:separator/>
      </w:r>
    </w:p>
  </w:endnote>
  <w:endnote w:type="continuationSeparator" w:id="0">
    <w:p w14:paraId="02AB33F2" w14:textId="77777777" w:rsidR="00DC6838" w:rsidRDefault="00DC6838" w:rsidP="0040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0E42" w14:textId="77777777" w:rsidR="00DC6838" w:rsidRDefault="00DC6838" w:rsidP="00404C9E">
      <w:r>
        <w:separator/>
      </w:r>
    </w:p>
  </w:footnote>
  <w:footnote w:type="continuationSeparator" w:id="0">
    <w:p w14:paraId="43321249" w14:textId="77777777" w:rsidR="00DC6838" w:rsidRDefault="00DC6838" w:rsidP="0040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76734"/>
    <w:multiLevelType w:val="hybridMultilevel"/>
    <w:tmpl w:val="AB263FF2"/>
    <w:lvl w:ilvl="0" w:tplc="7CB0E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183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45"/>
    <w:rsid w:val="00142030"/>
    <w:rsid w:val="00404C9E"/>
    <w:rsid w:val="00462390"/>
    <w:rsid w:val="00703ACA"/>
    <w:rsid w:val="00AF2CF7"/>
    <w:rsid w:val="00DC6838"/>
    <w:rsid w:val="00EA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6709F"/>
  <w15:chartTrackingRefBased/>
  <w15:docId w15:val="{EF5BF396-EE33-429C-8208-1ED7883D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节标题"/>
    <w:basedOn w:val="a"/>
    <w:link w:val="a4"/>
    <w:qFormat/>
    <w:rsid w:val="00703ACA"/>
    <w:pPr>
      <w:spacing w:line="440" w:lineRule="exact"/>
      <w:ind w:left="488"/>
    </w:pPr>
    <w:rPr>
      <w:rFonts w:ascii="宋体" w:eastAsia="黑体" w:hAnsi="宋体"/>
      <w:sz w:val="32"/>
      <w:szCs w:val="30"/>
    </w:rPr>
  </w:style>
  <w:style w:type="character" w:customStyle="1" w:styleId="a4">
    <w:name w:val="一级节标题 字符"/>
    <w:basedOn w:val="a0"/>
    <w:link w:val="a3"/>
    <w:rsid w:val="00703ACA"/>
    <w:rPr>
      <w:rFonts w:ascii="宋体" w:eastAsia="黑体" w:hAnsi="宋体"/>
      <w:sz w:val="32"/>
      <w:szCs w:val="30"/>
    </w:rPr>
  </w:style>
  <w:style w:type="paragraph" w:styleId="a5">
    <w:name w:val="header"/>
    <w:basedOn w:val="a"/>
    <w:link w:val="a6"/>
    <w:uiPriority w:val="99"/>
    <w:unhideWhenUsed/>
    <w:rsid w:val="00404C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4C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4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4C9E"/>
    <w:rPr>
      <w:sz w:val="18"/>
      <w:szCs w:val="18"/>
    </w:rPr>
  </w:style>
  <w:style w:type="paragraph" w:styleId="a9">
    <w:name w:val="List Paragraph"/>
    <w:basedOn w:val="a"/>
    <w:uiPriority w:val="34"/>
    <w:qFormat/>
    <w:rsid w:val="00404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4</cp:revision>
  <dcterms:created xsi:type="dcterms:W3CDTF">2023-12-14T10:02:00Z</dcterms:created>
  <dcterms:modified xsi:type="dcterms:W3CDTF">2023-12-14T10:06:00Z</dcterms:modified>
</cp:coreProperties>
</file>