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0877" w14:textId="0C8A475A" w:rsidR="00126B9F" w:rsidRDefault="00126B9F" w:rsidP="006E524F">
      <w:pPr>
        <w:spacing w:line="480" w:lineRule="auto"/>
      </w:pPr>
      <w:r>
        <w:t>Zachary Gutman</w:t>
      </w:r>
    </w:p>
    <w:p w14:paraId="40F85587" w14:textId="387D4D10" w:rsidR="00126B9F" w:rsidRDefault="00126B9F" w:rsidP="006E524F">
      <w:pPr>
        <w:spacing w:line="480" w:lineRule="auto"/>
      </w:pPr>
      <w:r>
        <w:t>CS-320-10413</w:t>
      </w:r>
    </w:p>
    <w:p w14:paraId="54E0CAB7" w14:textId="1D1187C3" w:rsidR="00126B9F" w:rsidRDefault="00126B9F" w:rsidP="006E524F">
      <w:pPr>
        <w:spacing w:line="480" w:lineRule="auto"/>
      </w:pPr>
      <w:r>
        <w:t xml:space="preserve">Module </w:t>
      </w:r>
      <w:r w:rsidR="00245A32">
        <w:t>7</w:t>
      </w:r>
      <w:r>
        <w:t xml:space="preserve"> </w:t>
      </w:r>
      <w:r w:rsidR="00245A32">
        <w:t>Project 2</w:t>
      </w:r>
    </w:p>
    <w:p w14:paraId="2B6A0B51" w14:textId="77777777" w:rsidR="005F0C55" w:rsidRDefault="005F0C55" w:rsidP="005F0C55">
      <w:pPr>
        <w:spacing w:line="480" w:lineRule="auto"/>
      </w:pPr>
    </w:p>
    <w:p w14:paraId="6A227A1B" w14:textId="77777777" w:rsidR="000C5B7C" w:rsidRDefault="000C5B7C" w:rsidP="000C5B7C">
      <w:pPr>
        <w:pStyle w:val="ListParagraph"/>
        <w:numPr>
          <w:ilvl w:val="0"/>
          <w:numId w:val="3"/>
        </w:numPr>
        <w:spacing w:line="480" w:lineRule="auto"/>
      </w:pPr>
      <w:r>
        <w:t>Summary</w:t>
      </w:r>
    </w:p>
    <w:p w14:paraId="7C6B1A2A" w14:textId="5EA7E5A9" w:rsidR="00ED6EE6" w:rsidRDefault="00110A7E" w:rsidP="000C5B7C">
      <w:pPr>
        <w:spacing w:line="480" w:lineRule="auto"/>
        <w:ind w:left="360"/>
      </w:pPr>
      <w:r>
        <w:tab/>
        <w:t>For me when it came to testing the 3 features of our app- I generally try to attack it from multiple angles. Generally, the first and probably the viewport that I spend the most amount of time with is the developer themselves. This is of course easy- because that’s me!</w:t>
      </w:r>
      <w:r w:rsidR="00ED6EE6">
        <w:t xml:space="preserve"> The other point of view that I think can be helpful </w:t>
      </w:r>
      <w:proofErr w:type="gramStart"/>
      <w:r w:rsidR="00ED6EE6">
        <w:t xml:space="preserve">is </w:t>
      </w:r>
      <w:r>
        <w:t xml:space="preserve"> This</w:t>
      </w:r>
      <w:proofErr w:type="gramEnd"/>
      <w:r>
        <w:t xml:space="preserve"> is a lot of logical testing inside of the code frame works of the application. From there I like to do some classic unit testing and go through each function individually. I think spending the extra time to ensure that your pieces work- your whole should be very solid. I also assume that someone else coming into my codebase after this testing won’t being finding bugs- but instead would be offering suggestions for alternative directions to bring the code. There could be more efficient ways to write functions that I may have totally overlooked. This method does fall prey to tunnel vision when it comes to a specific </w:t>
      </w:r>
      <w:proofErr w:type="gramStart"/>
      <w:r>
        <w:t>functionality</w:t>
      </w:r>
      <w:proofErr w:type="gramEnd"/>
      <w:r>
        <w:t xml:space="preserve"> I am excited about or one that is especially critical to the client. When it came to writing the </w:t>
      </w:r>
      <w:proofErr w:type="gramStart"/>
      <w:r>
        <w:t>applications</w:t>
      </w:r>
      <w:proofErr w:type="gramEnd"/>
      <w:r>
        <w:t xml:space="preserve"> themselves I spen</w:t>
      </w:r>
      <w:r w:rsidR="00ED6EE6">
        <w:t>t</w:t>
      </w:r>
      <w:r>
        <w:t xml:space="preserve"> a lot of time in the development stage of the features. </w:t>
      </w:r>
      <w:r w:rsidR="00ED6EE6">
        <w:t xml:space="preserve">Particularly in the user’s </w:t>
      </w:r>
      <w:proofErr w:type="gramStart"/>
      <w:r w:rsidR="00ED6EE6">
        <w:t>sign up</w:t>
      </w:r>
      <w:proofErr w:type="gramEnd"/>
      <w:r w:rsidR="00ED6EE6">
        <w:t xml:space="preserve"> section. I was driving myself mad trying to consider names that might break my character limit- or just straight up malicious actors who would submit 3 spaces as a username to gum up the works. This is where the Junit </w:t>
      </w:r>
      <w:proofErr w:type="gramStart"/>
      <w:r w:rsidR="00ED6EE6">
        <w:t>testing</w:t>
      </w:r>
      <w:proofErr w:type="gramEnd"/>
      <w:r w:rsidR="00ED6EE6">
        <w:t xml:space="preserve"> came in though to cover me. This is the exact sequence:</w:t>
      </w:r>
      <w:r w:rsidR="00ED6EE6">
        <w:br/>
      </w:r>
      <w:r w:rsidR="00ED6EE6">
        <w:lastRenderedPageBreak/>
        <w:br/>
      </w:r>
      <w:r w:rsidR="00ED6EE6" w:rsidRPr="000C5B7C">
        <w:rPr>
          <w:i/>
          <w:iCs/>
        </w:rPr>
        <w:t>if (fullName == null || fullName.length() &gt; 20 || fullName.</w:t>
      </w:r>
      <w:proofErr w:type="gramStart"/>
      <w:r w:rsidR="00ED6EE6" w:rsidRPr="000C5B7C">
        <w:rPr>
          <w:i/>
          <w:iCs/>
        </w:rPr>
        <w:t>equals("</w:t>
      </w:r>
      <w:proofErr w:type="gramEnd"/>
      <w:r w:rsidR="00ED6EE6" w:rsidRPr="000C5B7C">
        <w:rPr>
          <w:i/>
          <w:iCs/>
        </w:rPr>
        <w:t>"</w:t>
      </w:r>
      <w:proofErr w:type="gramStart"/>
      <w:r w:rsidR="00ED6EE6" w:rsidRPr="000C5B7C">
        <w:rPr>
          <w:i/>
          <w:iCs/>
        </w:rPr>
        <w:t>)) {</w:t>
      </w:r>
      <w:proofErr w:type="gramEnd"/>
      <w:r w:rsidR="00ED6EE6" w:rsidRPr="000C5B7C">
        <w:rPr>
          <w:i/>
          <w:iCs/>
        </w:rPr>
        <w:t>return false</w:t>
      </w:r>
      <w:proofErr w:type="gramStart"/>
      <w:r w:rsidR="00ED6EE6" w:rsidRPr="000C5B7C">
        <w:rPr>
          <w:i/>
          <w:iCs/>
        </w:rPr>
        <w:t>; }</w:t>
      </w:r>
      <w:proofErr w:type="gramEnd"/>
    </w:p>
    <w:p w14:paraId="07FA0175" w14:textId="1D169A1B" w:rsidR="000C5B7C" w:rsidRDefault="00ED6EE6" w:rsidP="00101136">
      <w:pPr>
        <w:spacing w:line="480" w:lineRule="auto"/>
      </w:pPr>
      <w:r>
        <w:br/>
        <w:t xml:space="preserve">The first good sign from my JUnits was the high percentage scores. Next and most helpful for me was testing for the edge cases like I described above. Another sign I knew that my JUnits might be worthwhile was that there weren’t taking too long. I sometimes work on projects in a group setting with other students- and I know some of the testing that was happening for others was almost twice as long as mine. Finally- we test against each other. We swapped our codebases and ran tests for each other. This I found extremely helpful as other were able to test things I hadn’t accounted for. </w:t>
      </w:r>
      <w:r w:rsidR="000C5B7C">
        <w:t>One of these things was testing for dates that had already passed in the contact service. See below:</w:t>
      </w:r>
    </w:p>
    <w:p w14:paraId="3600DE9F" w14:textId="77777777" w:rsidR="000C5B7C" w:rsidRPr="000C5B7C" w:rsidRDefault="000C5B7C" w:rsidP="000C5B7C">
      <w:pPr>
        <w:spacing w:line="480" w:lineRule="auto"/>
      </w:pPr>
      <w:proofErr w:type="spellStart"/>
      <w:proofErr w:type="gramStart"/>
      <w:r w:rsidRPr="000C5B7C">
        <w:t>assertThrows</w:t>
      </w:r>
      <w:proofErr w:type="spellEnd"/>
      <w:r w:rsidRPr="000C5B7C">
        <w:t>(</w:t>
      </w:r>
      <w:proofErr w:type="spellStart"/>
      <w:proofErr w:type="gramEnd"/>
      <w:r w:rsidRPr="000C5B7C">
        <w:t>IllegalArgumentException.class</w:t>
      </w:r>
      <w:proofErr w:type="spellEnd"/>
      <w:r w:rsidRPr="000C5B7C">
        <w:t>, () -&gt; {</w:t>
      </w:r>
      <w:r w:rsidRPr="000C5B7C">
        <w:br/>
        <w:t xml:space="preserve">    new </w:t>
      </w:r>
      <w:proofErr w:type="gramStart"/>
      <w:r w:rsidRPr="000C5B7C">
        <w:t>Appointment(</w:t>
      </w:r>
      <w:proofErr w:type="gramEnd"/>
      <w:r w:rsidRPr="000C5B7C">
        <w:t xml:space="preserve">"123", </w:t>
      </w:r>
      <w:proofErr w:type="spellStart"/>
      <w:r w:rsidRPr="000C5B7C">
        <w:t>pastDate</w:t>
      </w:r>
      <w:proofErr w:type="spellEnd"/>
      <w:r w:rsidRPr="000C5B7C">
        <w:t>, "Meeting");</w:t>
      </w:r>
      <w:r w:rsidRPr="000C5B7C">
        <w:br/>
        <w:t>});</w:t>
      </w:r>
    </w:p>
    <w:p w14:paraId="4E6322B0" w14:textId="10D5BD35" w:rsidR="000C5B7C" w:rsidRDefault="000C5B7C" w:rsidP="000C5B7C">
      <w:pPr>
        <w:pStyle w:val="ListParagraph"/>
        <w:numPr>
          <w:ilvl w:val="0"/>
          <w:numId w:val="3"/>
        </w:numPr>
        <w:spacing w:line="480" w:lineRule="auto"/>
      </w:pPr>
      <w:r>
        <w:t>Reflection</w:t>
      </w:r>
    </w:p>
    <w:p w14:paraId="0B911722" w14:textId="4295A03D" w:rsidR="000C5B7C" w:rsidRDefault="000C5B7C" w:rsidP="000C5B7C">
      <w:pPr>
        <w:spacing w:line="480" w:lineRule="auto"/>
        <w:ind w:firstLine="720"/>
      </w:pPr>
      <w:r>
        <w:t xml:space="preserve">I mentioned some of the testing method above- but </w:t>
      </w:r>
      <w:proofErr w:type="gramStart"/>
      <w:r>
        <w:t>the majority of</w:t>
      </w:r>
      <w:proofErr w:type="gramEnd"/>
      <w:r>
        <w:t xml:space="preserve"> my testing would fall under functional testing. Specifically, it would be functional unit testing (</w:t>
      </w:r>
      <w:proofErr w:type="spellStart"/>
      <w:r>
        <w:t>JUnits</w:t>
      </w:r>
      <w:proofErr w:type="spellEnd"/>
      <w:r>
        <w:t xml:space="preserve">!) as that’s really what this class is all about. I also applied some integration testing when it came to the 3 different applications working together. Really though I was very concerned with my setters and getters working well together. Another method of testing that I mentioned above was boundary value testing. This one was a total blind spot for me at first but luckily caught by one of my fellow students in our group. This specifically would be entering an incorrect date for an appointment- </w:t>
      </w:r>
      <w:r>
        <w:lastRenderedPageBreak/>
        <w:t xml:space="preserve">such as one that has already passed. </w:t>
      </w:r>
      <w:proofErr w:type="gramStart"/>
      <w:r>
        <w:t>Finally</w:t>
      </w:r>
      <w:proofErr w:type="gramEnd"/>
      <w:r>
        <w:t xml:space="preserve"> I channeled my inner evil developer and tried to just purposefully enter input that might break the system- like days that would be fall under leap years and thus not occur on a calendar this year or next. This type of test is often referred to as exception </w:t>
      </w:r>
      <w:proofErr w:type="gramStart"/>
      <w:r>
        <w:t>testing</w:t>
      </w:r>
      <w:proofErr w:type="gramEnd"/>
      <w:r>
        <w:t xml:space="preserve">. </w:t>
      </w:r>
    </w:p>
    <w:p w14:paraId="21F9DA50" w14:textId="78535234" w:rsidR="00DE6BFD" w:rsidRDefault="000C5B7C" w:rsidP="00DE6BFD">
      <w:pPr>
        <w:spacing w:line="480" w:lineRule="auto"/>
        <w:ind w:firstLine="720"/>
      </w:pPr>
      <w:r>
        <w:t xml:space="preserve">When it came to testing that I didn’t try there </w:t>
      </w:r>
      <w:r w:rsidR="00DE6BFD">
        <w:t>were</w:t>
      </w:r>
      <w:r>
        <w:t xml:space="preserve"> a lot actually! We only have so much time in the semester so it makes sense that we would overlook some. The </w:t>
      </w:r>
      <w:r w:rsidR="00DE6BFD">
        <w:t>first thing</w:t>
      </w:r>
      <w:r>
        <w:t xml:space="preserve"> that came to my mind first was scalability testing. Our application could work if we were only getting a few hundred applications- but what if we were to get thousands of users. What if those users had the same exact data- how would the system handle something like that? </w:t>
      </w:r>
      <w:r w:rsidR="00DE6BFD">
        <w:t>Next,</w:t>
      </w:r>
      <w:r>
        <w:t xml:space="preserve"> we did not test for performance at all. This one makes sense as we aren’t sure how the application will be run- </w:t>
      </w:r>
      <w:r w:rsidR="00DE6BFD">
        <w:t xml:space="preserve">this is also not something I am aware of could be tested by myself? I am </w:t>
      </w:r>
      <w:proofErr w:type="gramStart"/>
      <w:r w:rsidR="00DE6BFD">
        <w:t>fairly certain</w:t>
      </w:r>
      <w:proofErr w:type="gramEnd"/>
      <w:r w:rsidR="00DE6BFD">
        <w:t xml:space="preserve"> that there are ways to test for heavy traffic or users with low power machines- but that’s something I look forward to learning later. Finally, and most likely the most important- security. While I didn’t test for security, I was cognizant of it in the development process. I am the sole developer, and it would be easy for me to make a mistake here. This is something I think at a professional level would happen without question. Especially if we are handling personal information. In today’s internet ecosystem just a name and contact information could be enough to dox someone. So, this is something that will be a concern for me in the future.</w:t>
      </w:r>
    </w:p>
    <w:p w14:paraId="2F12355E" w14:textId="07D32D4B" w:rsidR="00DE6BFD" w:rsidRDefault="00DE6BFD" w:rsidP="00DE6BFD">
      <w:pPr>
        <w:spacing w:line="480" w:lineRule="auto"/>
        <w:ind w:firstLine="720"/>
      </w:pPr>
      <w:r>
        <w:t xml:space="preserve">Finally, how important is discipline in code structure? It is possibly the most important aspect of being a good developer. Discipline isn’t something that people can accidentally fall into- it is deliberate and practiced. An undisciplined developer can still write good code, but they will </w:t>
      </w:r>
      <w:proofErr w:type="gramStart"/>
      <w:r>
        <w:t>more often than not</w:t>
      </w:r>
      <w:proofErr w:type="gramEnd"/>
      <w:r>
        <w:t xml:space="preserve"> slow down the development process for others. When you write code that is buggy or with errors baked in you are relying on others solve you are not only hurting </w:t>
      </w:r>
      <w:r>
        <w:lastRenderedPageBreak/>
        <w:t xml:space="preserve">your team, but your own growth as a developer. Most professional developers will borrow code from </w:t>
      </w:r>
      <w:proofErr w:type="spellStart"/>
      <w:r>
        <w:t>github</w:t>
      </w:r>
      <w:proofErr w:type="spellEnd"/>
      <w:r>
        <w:t xml:space="preserve"> and other repositories, but doing so makes following your work very difficult and you could also be baking errors into your application that you might not even be aware of. Doing things the hard way isn’t </w:t>
      </w:r>
      <w:proofErr w:type="gramStart"/>
      <w:r>
        <w:t>fun</w:t>
      </w:r>
      <w:proofErr w:type="gramEnd"/>
      <w:r>
        <w:t xml:space="preserve"> and it takes time- but anything worth doing is hard. Keeping a series of notes as you work through a project I think is a good idea- specifically with your thoughts and </w:t>
      </w:r>
      <w:r w:rsidR="00A9536E">
        <w:t xml:space="preserve">intentions! Intentions being a key word here- telling other developers what you intended to write could help others coming onto a new project a lot. They might have a faster way of writing what </w:t>
      </w:r>
      <w:proofErr w:type="gramStart"/>
      <w:r w:rsidR="00A9536E">
        <w:t>your</w:t>
      </w:r>
      <w:proofErr w:type="gramEnd"/>
      <w:r w:rsidR="00A9536E">
        <w:t xml:space="preserve"> working on or they might be unfamiliar and it could be a learning experience for everyone. Really, I think that ultimately the best thing you can do as a developer is </w:t>
      </w:r>
      <w:proofErr w:type="gramStart"/>
      <w:r w:rsidR="00A9536E">
        <w:t>aim</w:t>
      </w:r>
      <w:proofErr w:type="gramEnd"/>
      <w:r w:rsidR="00A9536E">
        <w:t xml:space="preserve"> to write the cleanest code possible. Doing so will take longer- but should be shorter than a code review and debugging that happens afterwards. Demonstrating to people above you that your code is better (with proof) will give you a much greater chance of getting promotions or more experiences as a developer and minimizes your chances of potentially getting laid off- something unfortunately quite common in our current job market. </w:t>
      </w:r>
    </w:p>
    <w:sectPr w:rsidR="00DE6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2C8"/>
    <w:multiLevelType w:val="hybridMultilevel"/>
    <w:tmpl w:val="EE1E9F3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BEE132D"/>
    <w:multiLevelType w:val="hybridMultilevel"/>
    <w:tmpl w:val="5E266D88"/>
    <w:lvl w:ilvl="0" w:tplc="828EFB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25503B"/>
    <w:multiLevelType w:val="hybridMultilevel"/>
    <w:tmpl w:val="157A3618"/>
    <w:lvl w:ilvl="0" w:tplc="07FC95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427115">
    <w:abstractNumId w:val="2"/>
  </w:num>
  <w:num w:numId="2" w16cid:durableId="1699692973">
    <w:abstractNumId w:val="1"/>
  </w:num>
  <w:num w:numId="3" w16cid:durableId="98173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9F"/>
    <w:rsid w:val="00027425"/>
    <w:rsid w:val="00035F20"/>
    <w:rsid w:val="000C5B7C"/>
    <w:rsid w:val="00101136"/>
    <w:rsid w:val="00110A7E"/>
    <w:rsid w:val="00126B9F"/>
    <w:rsid w:val="00245A32"/>
    <w:rsid w:val="002636E4"/>
    <w:rsid w:val="002A79B0"/>
    <w:rsid w:val="003C64D7"/>
    <w:rsid w:val="00420D33"/>
    <w:rsid w:val="005F0C55"/>
    <w:rsid w:val="006758FC"/>
    <w:rsid w:val="006C215E"/>
    <w:rsid w:val="006E524F"/>
    <w:rsid w:val="00A9536E"/>
    <w:rsid w:val="00AF515E"/>
    <w:rsid w:val="00BB00E4"/>
    <w:rsid w:val="00D82130"/>
    <w:rsid w:val="00DE6BFD"/>
    <w:rsid w:val="00EA0504"/>
    <w:rsid w:val="00ED6EE6"/>
    <w:rsid w:val="00FB6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85DC"/>
  <w15:chartTrackingRefBased/>
  <w15:docId w15:val="{ADC4E01F-B1CD-4222-B50E-C27925FD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126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B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B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6B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6B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6B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6B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6B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B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B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6B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6B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6B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6B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6B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6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B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B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6B9F"/>
    <w:pPr>
      <w:spacing w:before="160"/>
      <w:jc w:val="center"/>
    </w:pPr>
    <w:rPr>
      <w:i/>
      <w:iCs/>
      <w:color w:val="404040" w:themeColor="text1" w:themeTint="BF"/>
    </w:rPr>
  </w:style>
  <w:style w:type="character" w:customStyle="1" w:styleId="QuoteChar">
    <w:name w:val="Quote Char"/>
    <w:basedOn w:val="DefaultParagraphFont"/>
    <w:link w:val="Quote"/>
    <w:uiPriority w:val="29"/>
    <w:rsid w:val="00126B9F"/>
    <w:rPr>
      <w:i/>
      <w:iCs/>
      <w:color w:val="404040" w:themeColor="text1" w:themeTint="BF"/>
    </w:rPr>
  </w:style>
  <w:style w:type="paragraph" w:styleId="ListParagraph">
    <w:name w:val="List Paragraph"/>
    <w:basedOn w:val="Normal"/>
    <w:uiPriority w:val="34"/>
    <w:qFormat/>
    <w:rsid w:val="00126B9F"/>
    <w:pPr>
      <w:ind w:left="720"/>
      <w:contextualSpacing/>
    </w:pPr>
  </w:style>
  <w:style w:type="character" w:styleId="IntenseEmphasis">
    <w:name w:val="Intense Emphasis"/>
    <w:basedOn w:val="DefaultParagraphFont"/>
    <w:uiPriority w:val="21"/>
    <w:qFormat/>
    <w:rsid w:val="00126B9F"/>
    <w:rPr>
      <w:i/>
      <w:iCs/>
      <w:color w:val="0F4761" w:themeColor="accent1" w:themeShade="BF"/>
    </w:rPr>
  </w:style>
  <w:style w:type="paragraph" w:styleId="IntenseQuote">
    <w:name w:val="Intense Quote"/>
    <w:basedOn w:val="Normal"/>
    <w:next w:val="Normal"/>
    <w:link w:val="IntenseQuoteChar"/>
    <w:uiPriority w:val="30"/>
    <w:qFormat/>
    <w:rsid w:val="00126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B9F"/>
    <w:rPr>
      <w:i/>
      <w:iCs/>
      <w:color w:val="0F4761" w:themeColor="accent1" w:themeShade="BF"/>
    </w:rPr>
  </w:style>
  <w:style w:type="character" w:styleId="IntenseReference">
    <w:name w:val="Intense Reference"/>
    <w:basedOn w:val="DefaultParagraphFont"/>
    <w:uiPriority w:val="32"/>
    <w:qFormat/>
    <w:rsid w:val="00126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Gutman</dc:creator>
  <cp:keywords/>
  <dc:description/>
  <cp:lastModifiedBy>Zachary Gutman</cp:lastModifiedBy>
  <cp:revision>3</cp:revision>
  <dcterms:created xsi:type="dcterms:W3CDTF">2026-04-26T21:47:00Z</dcterms:created>
  <dcterms:modified xsi:type="dcterms:W3CDTF">2026-04-26T22:15:00Z</dcterms:modified>
</cp:coreProperties>
</file>