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1EB8A" w14:textId="1876B043" w:rsidR="000025FF" w:rsidRDefault="000025FF" w:rsidP="000025FF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Programming and Mathematics for Artificial Intelligence IN3063</w:t>
      </w:r>
    </w:p>
    <w:p w14:paraId="7A9C7A10" w14:textId="77777777" w:rsidR="000025FF" w:rsidRDefault="000025FF" w:rsidP="000025FF">
      <w:pPr>
        <w:jc w:val="center"/>
        <w:rPr>
          <w:sz w:val="36"/>
          <w:szCs w:val="36"/>
          <w:lang w:val="en-US"/>
        </w:rPr>
      </w:pPr>
    </w:p>
    <w:p w14:paraId="0B7A8ED3" w14:textId="35323D74" w:rsidR="000025FF" w:rsidRPr="000025FF" w:rsidRDefault="000025FF" w:rsidP="000025FF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Group 5 (Zi Hen Lin, Saif Ahmed, Khyber Jan, Ernest Memishi)</w:t>
      </w:r>
    </w:p>
    <w:sectPr w:rsidR="000025FF" w:rsidRPr="00002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5FF"/>
    <w:rsid w:val="000025FF"/>
    <w:rsid w:val="001B16B8"/>
    <w:rsid w:val="007E0805"/>
    <w:rsid w:val="00FA6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3556"/>
  <w15:chartTrackingRefBased/>
  <w15:docId w15:val="{D405C7A7-DBD0-4C72-B9EF-B9875FD27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5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F98839F3B7E249A399FB358657EE18" ma:contentTypeVersion="11" ma:contentTypeDescription="Create a new document." ma:contentTypeScope="" ma:versionID="e77409c01436d2467be09f7391b92e05">
  <xsd:schema xmlns:xsd="http://www.w3.org/2001/XMLSchema" xmlns:xs="http://www.w3.org/2001/XMLSchema" xmlns:p="http://schemas.microsoft.com/office/2006/metadata/properties" xmlns:ns3="c9891c44-aa06-409e-8ed8-1a734895362d" targetNamespace="http://schemas.microsoft.com/office/2006/metadata/properties" ma:root="true" ma:fieldsID="f7ecf7ce161a66a91c37cf90c434fbfc" ns3:_="">
    <xsd:import namespace="c9891c44-aa06-409e-8ed8-1a734895362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LengthInSecond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891c44-aa06-409e-8ed8-1a73489536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9891c44-aa06-409e-8ed8-1a734895362d" xsi:nil="true"/>
  </documentManagement>
</p:properties>
</file>

<file path=customXml/itemProps1.xml><?xml version="1.0" encoding="utf-8"?>
<ds:datastoreItem xmlns:ds="http://schemas.openxmlformats.org/officeDocument/2006/customXml" ds:itemID="{393E2355-7694-480F-AD37-650BF1F257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1924A90-2AC4-4F6B-9BDE-33DBCE44DD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891c44-aa06-409e-8ed8-1a73489536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162641D-4E97-40EF-8E44-2F75ECEF4A0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3AE80A7-8B3B-4211-884E-248B3CCEBB2F}">
  <ds:schemaRefs>
    <ds:schemaRef ds:uri="http://schemas.microsoft.com/office/2006/metadata/properties"/>
    <ds:schemaRef ds:uri="http://schemas.microsoft.com/office/infopath/2007/PartnerControls"/>
    <ds:schemaRef ds:uri="c9891c44-aa06-409e-8ed8-1a734895362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UG-Lin, Zi</dc:creator>
  <cp:keywords/>
  <dc:description/>
  <cp:lastModifiedBy>UG-Lin, Zi</cp:lastModifiedBy>
  <cp:revision>2</cp:revision>
  <dcterms:created xsi:type="dcterms:W3CDTF">2025-12-04T18:54:00Z</dcterms:created>
  <dcterms:modified xsi:type="dcterms:W3CDTF">2025-12-04T18:54:00Z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0x0101001FF98839F3B7E249A399FB358657EE18</vt:lpwstr>
  </property>
</Properties>
</file>