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f0xt8k5yst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技术实习生筛选项目：上线一个能用的小工具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你好，感谢投递。在约面试之前，我们想先给你一个贴近真实工作的小项目。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这不是算法笔试，也不考八股。我们招的是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native 的技术实习生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（2027 届，表现好可转正），所以我们只看一件事：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你能不能用 AI 和资料，把一个东西从 0 做到公网能访问，并讲清楚你是怎么做的。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建议投入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：核心部分 3–4 小时（用 AI 提效完全没问题，我们鼓励）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提交期限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：48 小时。从你在 BOSS 上回复「已收到，开始做」的那一刻起计时。如果这两天确有考试或其他硬冲突，请在开始前说明，可协商延长一次至 72 小时。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工具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：随便用。ChatGPT / Claude / Cursor / Copilot / 任何 Agent 都可以。我们看结果和你的判断，不看你是不是「纯手写」。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8rddhczdru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 0 部分：你的数字身份（5 分钟）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请直接列出以下链接（没有的项如实写「没有」，不扣印象分，但有会加分）：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主页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个人博客 / 技术写作主页（博客、GitHub Pages、掘金、知乎专栏、Medium 均可）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X（Twitter）或其他你活跃的技术社区账号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你最拿得出手的一个作品链接（项目、网页、工具、开源贡献均可）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slzd37b576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 1 部分：核心项目（必做）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做一个单页小工具或产品页，并让它公网可访问。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三个方向任选其一（也可以自己提，附一句话说明为什么值得做）：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方向 A：AI 模型价格计算器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—— 选 2–3 个海外 AI API（如 OpenAI、Anthropic、Replicate、fal.ai 等），做一个价格对比 + 用量估算页面。价格数据必须来自官方页面，注明来源和查询日期。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方向 B：调用一个真实 API 的小工具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—— 任选一个有免费额度的公开 API（AI 类、数据类均可），做一个有实际输入输出的小工具页面。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方向 C：你自己的想法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—— 任何你觉得 7 天内能被真人用上的小东西。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硬性要求（缺一项视为未完成）：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公网可访问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：部署到 Vercel / Cloudflare Pages / Netlify 等，提交可打开的 URL。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GitHub 公开仓库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：要有真实的 commit 历史（边做边提交），不要最后一次性传一个 commit。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英文 README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：包含项目是什么、怎么本地跑起来、技术栈、已知限制（known limitations）。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移动端不崩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：手机打开布局不乱、文字不溢出。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不要把任何 API key 提交到仓库里。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技术栈不限。React / Next.js / Vue / 原生 HTML 都行，选你最快能交付的。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ygmh7kqikm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 2 部分：AI 协作记录（10 行以内）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你用了哪些 AI 工具，分别用在哪个环节？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哪一次 AI 给的结果是错的？你怎么发现、怎么修的？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哪些代码或结论你到现在还不完全确定？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「AI 全程没出错」不是好答案——那通常说明你没验证。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vt6s8fvt0j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 3 部分：复盘博客（必做）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把这次项目写成一篇 500 字以上的复盘文章，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公开发布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，提交链接。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发到你已有的博客最好；没有博客，就趁这次开一个（GitHub Pages / 掘金 / 知乎 / Medium 都行，10 分钟能搞定）。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内容建议：做了什么、踩了什么坑、AI 在哪帮了你 / 坑了你、下次怎么做更快。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写给「三个月前的自己」看，不用写成官方文档。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m6txxt4hps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 4 部分：5 行自评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这个项目你最满意的一点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最心虚的一点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再给你 8 小时，你会加什么 / 改什么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整个过程中你卡得最久的地方，卡了多久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如果入职第一周做类似任务，你希望我们提供什么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p4idizicbf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提交方式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看完本文档后，在 BOSS 直聘对话里回复「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已收到，开始做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」——48 小时从这条回复开始计时。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完成后，把你的提交文档整理成一个链接（Google Docs / 飞书 / Notion 均可，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确保权限为「任何人可查看」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），直接发在 BOSS 对话里，不用等我们催。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我们会在收到后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24 小时内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回复你是否进入下一轮（30 分钟线上项目复盘）。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到期未提交视为放弃，我们不会另行通知。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提交文档里列清楚：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数字身份链接（第 0 部分）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线上 URL + GitHub 仓库链接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协作记录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博客文章链接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 行自评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uwt7egnttz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最后说明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我们知道这道题有门槛：要能正常访问 GitHub、部署平台和海外 API 文档。这就是这份工作的日常环境，提前体验一下。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不追求完美，追求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真实、能跑、可复盘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。一个简陋但真实上线的东西，远好于一份精美但跑不起来的 PPT。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所有链接我们都会点开验证。查不到、打不开、对不上的内容，比「我没做到」糟糕得多。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期待你的提交。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