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8545D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Weeks 1–5: HTML and CSS Basics</w:t>
      </w:r>
    </w:p>
    <w:p w14:paraId="22092B76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1: Introduction to Frontend Development</w:t>
      </w:r>
    </w:p>
    <w:p w14:paraId="54D4FFC5" w14:textId="77777777" w:rsidR="00B83647" w:rsidRPr="00B83647" w:rsidRDefault="00B83647" w:rsidP="00B83647">
      <w:pPr>
        <w:numPr>
          <w:ilvl w:val="0"/>
          <w:numId w:val="1"/>
        </w:numPr>
      </w:pPr>
      <w:r w:rsidRPr="00B83647">
        <w:t>Overview of frontend vs backend</w:t>
      </w:r>
    </w:p>
    <w:p w14:paraId="0A65015C" w14:textId="77777777" w:rsidR="00B83647" w:rsidRPr="00B83647" w:rsidRDefault="00B83647" w:rsidP="00B83647">
      <w:pPr>
        <w:numPr>
          <w:ilvl w:val="0"/>
          <w:numId w:val="1"/>
        </w:numPr>
      </w:pPr>
      <w:r w:rsidRPr="00B83647">
        <w:t>Tools setup: VS Code, browser dev tools</w:t>
      </w:r>
    </w:p>
    <w:p w14:paraId="5FF1E343" w14:textId="77777777" w:rsidR="00B83647" w:rsidRPr="00B83647" w:rsidRDefault="00B83647" w:rsidP="00B83647">
      <w:pPr>
        <w:numPr>
          <w:ilvl w:val="0"/>
          <w:numId w:val="1"/>
        </w:numPr>
      </w:pPr>
      <w:r w:rsidRPr="00B83647">
        <w:t>Basic HTML structure and common tags</w:t>
      </w:r>
    </w:p>
    <w:p w14:paraId="5DA86E0F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2: Semantic HTML and Accessibility</w:t>
      </w:r>
    </w:p>
    <w:p w14:paraId="219324CB" w14:textId="77777777" w:rsidR="00B83647" w:rsidRPr="00B83647" w:rsidRDefault="00B83647" w:rsidP="00B83647">
      <w:pPr>
        <w:numPr>
          <w:ilvl w:val="0"/>
          <w:numId w:val="2"/>
        </w:numPr>
      </w:pPr>
      <w:r w:rsidRPr="00B83647">
        <w:t>Importance of semantic tags (&lt;header&gt;, &lt;footer&gt;, &lt;main&gt;)</w:t>
      </w:r>
    </w:p>
    <w:p w14:paraId="24F75671" w14:textId="77777777" w:rsidR="00B83647" w:rsidRPr="00B83647" w:rsidRDefault="00B83647" w:rsidP="00B83647">
      <w:pPr>
        <w:numPr>
          <w:ilvl w:val="0"/>
          <w:numId w:val="2"/>
        </w:numPr>
      </w:pPr>
      <w:r w:rsidRPr="00B83647">
        <w:t>Forms: structure, attributes, and validation</w:t>
      </w:r>
    </w:p>
    <w:p w14:paraId="3FBBE699" w14:textId="77777777" w:rsidR="00B83647" w:rsidRPr="00B83647" w:rsidRDefault="00B83647" w:rsidP="00B83647">
      <w:pPr>
        <w:numPr>
          <w:ilvl w:val="0"/>
          <w:numId w:val="2"/>
        </w:numPr>
      </w:pPr>
      <w:r w:rsidRPr="00B83647">
        <w:t>Accessibility basics (labels, ARIA roles)</w:t>
      </w:r>
    </w:p>
    <w:p w14:paraId="268A423E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3: CSS Basics</w:t>
      </w:r>
    </w:p>
    <w:p w14:paraId="211C0304" w14:textId="77777777" w:rsidR="00B83647" w:rsidRPr="00B83647" w:rsidRDefault="00B83647" w:rsidP="00B83647">
      <w:pPr>
        <w:numPr>
          <w:ilvl w:val="0"/>
          <w:numId w:val="3"/>
        </w:numPr>
      </w:pPr>
      <w:r w:rsidRPr="00B83647">
        <w:t>CSS syntax: selectors, properties, and values</w:t>
      </w:r>
    </w:p>
    <w:p w14:paraId="4AAC76A9" w14:textId="77777777" w:rsidR="00B83647" w:rsidRPr="00B83647" w:rsidRDefault="00B83647" w:rsidP="00B83647">
      <w:pPr>
        <w:numPr>
          <w:ilvl w:val="0"/>
          <w:numId w:val="3"/>
        </w:numPr>
      </w:pPr>
      <w:r w:rsidRPr="00B83647">
        <w:t>Colors, typography, and box model basics</w:t>
      </w:r>
    </w:p>
    <w:p w14:paraId="555112CD" w14:textId="77777777" w:rsidR="00B83647" w:rsidRPr="00B83647" w:rsidRDefault="00B83647" w:rsidP="00B83647">
      <w:pPr>
        <w:numPr>
          <w:ilvl w:val="0"/>
          <w:numId w:val="3"/>
        </w:numPr>
      </w:pPr>
      <w:r w:rsidRPr="00B83647">
        <w:t>Hands-on: Creating a simple styled webpage</w:t>
      </w:r>
    </w:p>
    <w:p w14:paraId="224B2169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4: CSS Layouts</w:t>
      </w:r>
    </w:p>
    <w:p w14:paraId="374D71F1" w14:textId="77777777" w:rsidR="00B83647" w:rsidRPr="00B83647" w:rsidRDefault="00B83647" w:rsidP="00B83647">
      <w:pPr>
        <w:numPr>
          <w:ilvl w:val="0"/>
          <w:numId w:val="4"/>
        </w:numPr>
      </w:pPr>
      <w:r w:rsidRPr="00B83647">
        <w:t>Flexbox: basics and use cases</w:t>
      </w:r>
    </w:p>
    <w:p w14:paraId="3118F841" w14:textId="77777777" w:rsidR="00B83647" w:rsidRPr="00B83647" w:rsidRDefault="00B83647" w:rsidP="00B83647">
      <w:pPr>
        <w:numPr>
          <w:ilvl w:val="0"/>
          <w:numId w:val="4"/>
        </w:numPr>
      </w:pPr>
      <w:r w:rsidRPr="00B83647">
        <w:t>CSS Grid: introduction and creating simple grids</w:t>
      </w:r>
    </w:p>
    <w:p w14:paraId="25F896F4" w14:textId="77777777" w:rsidR="00B83647" w:rsidRPr="00B83647" w:rsidRDefault="00B83647" w:rsidP="00B83647">
      <w:pPr>
        <w:numPr>
          <w:ilvl w:val="0"/>
          <w:numId w:val="4"/>
        </w:numPr>
      </w:pPr>
      <w:r w:rsidRPr="00B83647">
        <w:t>Hands-on: Building a responsive card layout</w:t>
      </w:r>
    </w:p>
    <w:p w14:paraId="4CC3D11A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5: Responsive Design</w:t>
      </w:r>
    </w:p>
    <w:p w14:paraId="0F39B0B5" w14:textId="77777777" w:rsidR="00B83647" w:rsidRPr="00B83647" w:rsidRDefault="00B83647" w:rsidP="00B83647">
      <w:pPr>
        <w:numPr>
          <w:ilvl w:val="0"/>
          <w:numId w:val="5"/>
        </w:numPr>
      </w:pPr>
      <w:r w:rsidRPr="00B83647">
        <w:t>Media queries and breakpoints</w:t>
      </w:r>
    </w:p>
    <w:p w14:paraId="333CD690" w14:textId="77777777" w:rsidR="00B83647" w:rsidRPr="00B83647" w:rsidRDefault="00B83647" w:rsidP="00B83647">
      <w:pPr>
        <w:numPr>
          <w:ilvl w:val="0"/>
          <w:numId w:val="5"/>
        </w:numPr>
      </w:pPr>
      <w:r w:rsidRPr="00B83647">
        <w:t>Mobile-first design principles</w:t>
      </w:r>
    </w:p>
    <w:p w14:paraId="40001EBD" w14:textId="77777777" w:rsidR="00B83647" w:rsidRPr="00B83647" w:rsidRDefault="00B83647" w:rsidP="00B83647">
      <w:pPr>
        <w:numPr>
          <w:ilvl w:val="0"/>
          <w:numId w:val="5"/>
        </w:numPr>
      </w:pPr>
      <w:r w:rsidRPr="00B83647">
        <w:t>Responsive testing tools and techniques</w:t>
      </w:r>
    </w:p>
    <w:p w14:paraId="5FA81CFD" w14:textId="77777777" w:rsidR="00B83647" w:rsidRPr="00B83647" w:rsidRDefault="00B83647" w:rsidP="00B83647">
      <w:r w:rsidRPr="00B83647">
        <w:pict w14:anchorId="750364C3">
          <v:rect id="_x0000_i1050" style="width:0;height:1.5pt" o:hralign="center" o:hrstd="t" o:hr="t" fillcolor="#a0a0a0" stroked="f"/>
        </w:pict>
      </w:r>
    </w:p>
    <w:p w14:paraId="4F6CF811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Weeks 6–10: JavaScript Basics and DOM Manipulation</w:t>
      </w:r>
    </w:p>
    <w:p w14:paraId="22757C12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6: Introduction to JavaScript</w:t>
      </w:r>
    </w:p>
    <w:p w14:paraId="1025747E" w14:textId="77777777" w:rsidR="00B83647" w:rsidRPr="00B83647" w:rsidRDefault="00B83647" w:rsidP="00B83647">
      <w:pPr>
        <w:numPr>
          <w:ilvl w:val="0"/>
          <w:numId w:val="6"/>
        </w:numPr>
      </w:pPr>
      <w:r w:rsidRPr="00B83647">
        <w:t>JavaScript syntax: variables, data types, and operators</w:t>
      </w:r>
    </w:p>
    <w:p w14:paraId="07F2B0DC" w14:textId="77777777" w:rsidR="00B83647" w:rsidRPr="00B83647" w:rsidRDefault="00B83647" w:rsidP="00B83647">
      <w:pPr>
        <w:numPr>
          <w:ilvl w:val="0"/>
          <w:numId w:val="6"/>
        </w:numPr>
      </w:pPr>
      <w:r w:rsidRPr="00B83647">
        <w:t>Conditional statements and loops (if/else, for, while)</w:t>
      </w:r>
    </w:p>
    <w:p w14:paraId="0477AC69" w14:textId="77777777" w:rsidR="00B83647" w:rsidRPr="00B83647" w:rsidRDefault="00B83647" w:rsidP="00B83647">
      <w:pPr>
        <w:numPr>
          <w:ilvl w:val="0"/>
          <w:numId w:val="6"/>
        </w:numPr>
      </w:pPr>
      <w:r w:rsidRPr="00B83647">
        <w:lastRenderedPageBreak/>
        <w:t>Hands-on: Writing basic scripts</w:t>
      </w:r>
    </w:p>
    <w:p w14:paraId="7E1DEC5E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7: Functions and Events</w:t>
      </w:r>
    </w:p>
    <w:p w14:paraId="5D01C324" w14:textId="77777777" w:rsidR="00B83647" w:rsidRPr="00B83647" w:rsidRDefault="00B83647" w:rsidP="00B83647">
      <w:pPr>
        <w:numPr>
          <w:ilvl w:val="0"/>
          <w:numId w:val="7"/>
        </w:numPr>
      </w:pPr>
      <w:r w:rsidRPr="00B83647">
        <w:t>Functions: declarations and usage</w:t>
      </w:r>
    </w:p>
    <w:p w14:paraId="27A8129F" w14:textId="77777777" w:rsidR="00B83647" w:rsidRPr="00B83647" w:rsidRDefault="00B83647" w:rsidP="00B83647">
      <w:pPr>
        <w:numPr>
          <w:ilvl w:val="0"/>
          <w:numId w:val="7"/>
        </w:numPr>
      </w:pPr>
      <w:r w:rsidRPr="00B83647">
        <w:t>Event listeners and basic interactions</w:t>
      </w:r>
    </w:p>
    <w:p w14:paraId="75DF2FBB" w14:textId="77777777" w:rsidR="00B83647" w:rsidRPr="00B83647" w:rsidRDefault="00B83647" w:rsidP="00B83647">
      <w:pPr>
        <w:numPr>
          <w:ilvl w:val="0"/>
          <w:numId w:val="7"/>
        </w:numPr>
      </w:pPr>
      <w:r w:rsidRPr="00B83647">
        <w:t>Hands-on: Button click interactions</w:t>
      </w:r>
    </w:p>
    <w:p w14:paraId="0E370E33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8: DOM Manipulation</w:t>
      </w:r>
    </w:p>
    <w:p w14:paraId="71287857" w14:textId="77777777" w:rsidR="00B83647" w:rsidRPr="00B83647" w:rsidRDefault="00B83647" w:rsidP="00B83647">
      <w:pPr>
        <w:numPr>
          <w:ilvl w:val="0"/>
          <w:numId w:val="8"/>
        </w:numPr>
      </w:pPr>
      <w:r w:rsidRPr="00B83647">
        <w:t>Selecting and modifying DOM elements</w:t>
      </w:r>
    </w:p>
    <w:p w14:paraId="389D9C30" w14:textId="77777777" w:rsidR="00B83647" w:rsidRPr="00B83647" w:rsidRDefault="00B83647" w:rsidP="00B83647">
      <w:pPr>
        <w:numPr>
          <w:ilvl w:val="0"/>
          <w:numId w:val="8"/>
        </w:numPr>
      </w:pPr>
      <w:r w:rsidRPr="00B83647">
        <w:t>Adding and removing elements dynamically</w:t>
      </w:r>
    </w:p>
    <w:p w14:paraId="117DBD93" w14:textId="77777777" w:rsidR="00B83647" w:rsidRPr="00B83647" w:rsidRDefault="00B83647" w:rsidP="00B83647">
      <w:pPr>
        <w:numPr>
          <w:ilvl w:val="0"/>
          <w:numId w:val="8"/>
        </w:numPr>
      </w:pPr>
      <w:r w:rsidRPr="00B83647">
        <w:t>Hands-on: Creating a dynamic to-do list</w:t>
      </w:r>
    </w:p>
    <w:p w14:paraId="1FDE659B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9: JavaScript Objects and Arrays</w:t>
      </w:r>
    </w:p>
    <w:p w14:paraId="31EC9D70" w14:textId="77777777" w:rsidR="00B83647" w:rsidRPr="00B83647" w:rsidRDefault="00B83647" w:rsidP="00B83647">
      <w:pPr>
        <w:numPr>
          <w:ilvl w:val="0"/>
          <w:numId w:val="9"/>
        </w:numPr>
      </w:pPr>
      <w:r w:rsidRPr="00B83647">
        <w:t>Objects and arrays: syntax and usage</w:t>
      </w:r>
    </w:p>
    <w:p w14:paraId="5D609905" w14:textId="77777777" w:rsidR="00B83647" w:rsidRPr="00B83647" w:rsidRDefault="00B83647" w:rsidP="00B83647">
      <w:pPr>
        <w:numPr>
          <w:ilvl w:val="0"/>
          <w:numId w:val="9"/>
        </w:numPr>
      </w:pPr>
      <w:r w:rsidRPr="00B83647">
        <w:t>Iterating through arrays with loops</w:t>
      </w:r>
    </w:p>
    <w:p w14:paraId="5DDB2BA8" w14:textId="77777777" w:rsidR="00B83647" w:rsidRPr="00B83647" w:rsidRDefault="00B83647" w:rsidP="00B83647">
      <w:pPr>
        <w:numPr>
          <w:ilvl w:val="0"/>
          <w:numId w:val="9"/>
        </w:numPr>
      </w:pPr>
      <w:r w:rsidRPr="00B83647">
        <w:t>Hands-on: Building a simple product list</w:t>
      </w:r>
    </w:p>
    <w:p w14:paraId="3C26B9E0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10: JavaScript Project</w:t>
      </w:r>
    </w:p>
    <w:p w14:paraId="34B5AB28" w14:textId="77777777" w:rsidR="00B83647" w:rsidRPr="00B83647" w:rsidRDefault="00B83647" w:rsidP="00B83647">
      <w:pPr>
        <w:numPr>
          <w:ilvl w:val="0"/>
          <w:numId w:val="10"/>
        </w:numPr>
      </w:pPr>
      <w:r w:rsidRPr="00B83647">
        <w:t>Build a mini project combining HTML, CSS, and JavaScript (e.g., a quiz or a weather lookup tool using mock data)</w:t>
      </w:r>
    </w:p>
    <w:p w14:paraId="3873DCC6" w14:textId="77777777" w:rsidR="00B83647" w:rsidRPr="00B83647" w:rsidRDefault="00B83647" w:rsidP="00B83647">
      <w:r w:rsidRPr="00B83647">
        <w:pict w14:anchorId="1E3D9044">
          <v:rect id="_x0000_i1051" style="width:0;height:1.5pt" o:hralign="center" o:hrstd="t" o:hr="t" fillcolor="#a0a0a0" stroked="f"/>
        </w:pict>
      </w:r>
    </w:p>
    <w:p w14:paraId="4FE95718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Weeks 11–15: Advanced Topics and Capstone Project</w:t>
      </w:r>
    </w:p>
    <w:p w14:paraId="45BF1247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11: CSS Advanced Topics</w:t>
      </w:r>
    </w:p>
    <w:p w14:paraId="4E2D1079" w14:textId="77777777" w:rsidR="00B83647" w:rsidRPr="00B83647" w:rsidRDefault="00B83647" w:rsidP="00B83647">
      <w:pPr>
        <w:numPr>
          <w:ilvl w:val="0"/>
          <w:numId w:val="11"/>
        </w:numPr>
      </w:pPr>
      <w:r w:rsidRPr="00B83647">
        <w:t>Transitions, animations, and transforms</w:t>
      </w:r>
    </w:p>
    <w:p w14:paraId="31DDD444" w14:textId="77777777" w:rsidR="00B83647" w:rsidRPr="00B83647" w:rsidRDefault="00B83647" w:rsidP="00B83647">
      <w:pPr>
        <w:numPr>
          <w:ilvl w:val="0"/>
          <w:numId w:val="11"/>
        </w:numPr>
      </w:pPr>
      <w:r w:rsidRPr="00B83647">
        <w:t>CSS pseudo-classes and pseudo-elements</w:t>
      </w:r>
    </w:p>
    <w:p w14:paraId="2624F42B" w14:textId="77777777" w:rsidR="00B83647" w:rsidRPr="00B83647" w:rsidRDefault="00B83647" w:rsidP="00B83647">
      <w:pPr>
        <w:numPr>
          <w:ilvl w:val="0"/>
          <w:numId w:val="11"/>
        </w:numPr>
      </w:pPr>
      <w:r w:rsidRPr="00B83647">
        <w:t>Hands-on: Animating a button hover effect</w:t>
      </w:r>
    </w:p>
    <w:p w14:paraId="72B7E9B0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12: Debugging and Best Practices</w:t>
      </w:r>
    </w:p>
    <w:p w14:paraId="148CFD80" w14:textId="77777777" w:rsidR="00B83647" w:rsidRPr="00B83647" w:rsidRDefault="00B83647" w:rsidP="00B83647">
      <w:pPr>
        <w:numPr>
          <w:ilvl w:val="0"/>
          <w:numId w:val="12"/>
        </w:numPr>
      </w:pPr>
      <w:r w:rsidRPr="00B83647">
        <w:t>Debugging techniques using browser tools</w:t>
      </w:r>
    </w:p>
    <w:p w14:paraId="7FE5D503" w14:textId="77777777" w:rsidR="00B83647" w:rsidRPr="00B83647" w:rsidRDefault="00B83647" w:rsidP="00B83647">
      <w:pPr>
        <w:numPr>
          <w:ilvl w:val="0"/>
          <w:numId w:val="12"/>
        </w:numPr>
      </w:pPr>
      <w:r w:rsidRPr="00B83647">
        <w:t>Writing clean, maintainable HTML, CSS, and JS</w:t>
      </w:r>
    </w:p>
    <w:p w14:paraId="2F29D92A" w14:textId="77777777" w:rsidR="00B83647" w:rsidRPr="00B83647" w:rsidRDefault="00B83647" w:rsidP="00B83647">
      <w:pPr>
        <w:numPr>
          <w:ilvl w:val="0"/>
          <w:numId w:val="12"/>
        </w:numPr>
      </w:pPr>
      <w:r w:rsidRPr="00B83647">
        <w:t>Hands-on: Debug and fix errors in provided code</w:t>
      </w:r>
    </w:p>
    <w:p w14:paraId="737CEA82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lastRenderedPageBreak/>
        <w:t>Week 13: Version Control with Git</w:t>
      </w:r>
    </w:p>
    <w:p w14:paraId="1A3D7DA8" w14:textId="77777777" w:rsidR="00B83647" w:rsidRPr="00B83647" w:rsidRDefault="00B83647" w:rsidP="00B83647">
      <w:pPr>
        <w:numPr>
          <w:ilvl w:val="0"/>
          <w:numId w:val="13"/>
        </w:numPr>
      </w:pPr>
      <w:r w:rsidRPr="00B83647">
        <w:t>Basics of Git and GitHub</w:t>
      </w:r>
    </w:p>
    <w:p w14:paraId="440A5665" w14:textId="77777777" w:rsidR="00B83647" w:rsidRPr="00B83647" w:rsidRDefault="00B83647" w:rsidP="00B83647">
      <w:pPr>
        <w:numPr>
          <w:ilvl w:val="0"/>
          <w:numId w:val="13"/>
        </w:numPr>
      </w:pPr>
      <w:r w:rsidRPr="00B83647">
        <w:t>Creating repositories and committing changes</w:t>
      </w:r>
    </w:p>
    <w:p w14:paraId="5BA13BA7" w14:textId="77777777" w:rsidR="00B83647" w:rsidRPr="00B83647" w:rsidRDefault="00B83647" w:rsidP="00B83647">
      <w:pPr>
        <w:numPr>
          <w:ilvl w:val="0"/>
          <w:numId w:val="13"/>
        </w:numPr>
      </w:pPr>
      <w:r w:rsidRPr="00B83647">
        <w:t>Hands-on: Students track changes for their projects</w:t>
      </w:r>
    </w:p>
    <w:p w14:paraId="537A6323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14: Fetching Data with JavaScript</w:t>
      </w:r>
    </w:p>
    <w:p w14:paraId="193A1E05" w14:textId="77777777" w:rsidR="00B83647" w:rsidRPr="00B83647" w:rsidRDefault="00B83647" w:rsidP="00B83647">
      <w:pPr>
        <w:numPr>
          <w:ilvl w:val="0"/>
          <w:numId w:val="14"/>
        </w:numPr>
      </w:pPr>
      <w:r w:rsidRPr="00B83647">
        <w:t>Introduction to HTTP requests and APIs</w:t>
      </w:r>
    </w:p>
    <w:p w14:paraId="659E534C" w14:textId="77777777" w:rsidR="00B83647" w:rsidRPr="00B83647" w:rsidRDefault="00B83647" w:rsidP="00B83647">
      <w:pPr>
        <w:numPr>
          <w:ilvl w:val="0"/>
          <w:numId w:val="14"/>
        </w:numPr>
      </w:pPr>
      <w:r w:rsidRPr="00B83647">
        <w:t>Fetch API and working with JSON</w:t>
      </w:r>
    </w:p>
    <w:p w14:paraId="05EE6E45" w14:textId="77777777" w:rsidR="00B83647" w:rsidRPr="00B83647" w:rsidRDefault="00B83647" w:rsidP="00B83647">
      <w:pPr>
        <w:numPr>
          <w:ilvl w:val="0"/>
          <w:numId w:val="14"/>
        </w:numPr>
      </w:pPr>
      <w:r w:rsidRPr="00B83647">
        <w:t>Hands-on: Fetch and display data from a public API</w:t>
      </w:r>
    </w:p>
    <w:p w14:paraId="2708F082" w14:textId="77777777" w:rsidR="00B83647" w:rsidRPr="00B83647" w:rsidRDefault="00B83647" w:rsidP="00B83647">
      <w:pPr>
        <w:rPr>
          <w:b/>
          <w:bCs/>
        </w:rPr>
      </w:pPr>
      <w:r w:rsidRPr="00B83647">
        <w:rPr>
          <w:b/>
          <w:bCs/>
        </w:rPr>
        <w:t>Week 15: Final Capstone Project and Presentation</w:t>
      </w:r>
    </w:p>
    <w:p w14:paraId="1CFF81D9" w14:textId="77777777" w:rsidR="00B83647" w:rsidRPr="00B83647" w:rsidRDefault="00B83647" w:rsidP="00B83647">
      <w:pPr>
        <w:numPr>
          <w:ilvl w:val="0"/>
          <w:numId w:val="15"/>
        </w:numPr>
      </w:pPr>
      <w:r w:rsidRPr="00B83647">
        <w:t>Build a fully functional project combining all learned concepts</w:t>
      </w:r>
    </w:p>
    <w:p w14:paraId="11251469" w14:textId="77777777" w:rsidR="00B83647" w:rsidRPr="00B83647" w:rsidRDefault="00B83647" w:rsidP="00B83647">
      <w:pPr>
        <w:numPr>
          <w:ilvl w:val="0"/>
          <w:numId w:val="15"/>
        </w:numPr>
      </w:pPr>
      <w:r w:rsidRPr="00B83647">
        <w:t>Examples: Portfolio site, interactive quiz, or simple e-commerce page</w:t>
      </w:r>
    </w:p>
    <w:p w14:paraId="568CCAEC" w14:textId="77777777" w:rsidR="00B83647" w:rsidRPr="00B83647" w:rsidRDefault="00B83647" w:rsidP="00B83647">
      <w:pPr>
        <w:numPr>
          <w:ilvl w:val="0"/>
          <w:numId w:val="15"/>
        </w:numPr>
      </w:pPr>
      <w:r w:rsidRPr="00B83647">
        <w:t>Presentations, feedback, and future learning resources</w:t>
      </w:r>
    </w:p>
    <w:p w14:paraId="7251A436" w14:textId="77777777" w:rsidR="00B83647" w:rsidRPr="00B83647" w:rsidRDefault="00B83647" w:rsidP="00B83647"/>
    <w:p w14:paraId="41159BB6" w14:textId="77777777" w:rsidR="005C5E56" w:rsidRDefault="005C5E56"/>
    <w:sectPr w:rsidR="005C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BC4"/>
    <w:multiLevelType w:val="multilevel"/>
    <w:tmpl w:val="017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E6BEC"/>
    <w:multiLevelType w:val="multilevel"/>
    <w:tmpl w:val="22CA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014A4"/>
    <w:multiLevelType w:val="multilevel"/>
    <w:tmpl w:val="254A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B2315"/>
    <w:multiLevelType w:val="multilevel"/>
    <w:tmpl w:val="34A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63C3E"/>
    <w:multiLevelType w:val="multilevel"/>
    <w:tmpl w:val="9DEC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011F3"/>
    <w:multiLevelType w:val="multilevel"/>
    <w:tmpl w:val="83F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8496C"/>
    <w:multiLevelType w:val="multilevel"/>
    <w:tmpl w:val="EC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A3A2E"/>
    <w:multiLevelType w:val="multilevel"/>
    <w:tmpl w:val="6C0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C30F3"/>
    <w:multiLevelType w:val="multilevel"/>
    <w:tmpl w:val="2B50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72F89"/>
    <w:multiLevelType w:val="multilevel"/>
    <w:tmpl w:val="CA8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51AD1"/>
    <w:multiLevelType w:val="multilevel"/>
    <w:tmpl w:val="F8A2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11AC4"/>
    <w:multiLevelType w:val="multilevel"/>
    <w:tmpl w:val="0EA4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E654E"/>
    <w:multiLevelType w:val="multilevel"/>
    <w:tmpl w:val="3D1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D7BAF"/>
    <w:multiLevelType w:val="multilevel"/>
    <w:tmpl w:val="94BA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179AA"/>
    <w:multiLevelType w:val="multilevel"/>
    <w:tmpl w:val="651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586957">
    <w:abstractNumId w:val="1"/>
  </w:num>
  <w:num w:numId="2" w16cid:durableId="812985157">
    <w:abstractNumId w:val="7"/>
  </w:num>
  <w:num w:numId="3" w16cid:durableId="1306161129">
    <w:abstractNumId w:val="6"/>
  </w:num>
  <w:num w:numId="4" w16cid:durableId="1032803388">
    <w:abstractNumId w:val="2"/>
  </w:num>
  <w:num w:numId="5" w16cid:durableId="564074626">
    <w:abstractNumId w:val="10"/>
  </w:num>
  <w:num w:numId="6" w16cid:durableId="1172915954">
    <w:abstractNumId w:val="11"/>
  </w:num>
  <w:num w:numId="7" w16cid:durableId="202060231">
    <w:abstractNumId w:val="12"/>
  </w:num>
  <w:num w:numId="8" w16cid:durableId="1517184416">
    <w:abstractNumId w:val="8"/>
  </w:num>
  <w:num w:numId="9" w16cid:durableId="944071513">
    <w:abstractNumId w:val="13"/>
  </w:num>
  <w:num w:numId="10" w16cid:durableId="1354064966">
    <w:abstractNumId w:val="3"/>
  </w:num>
  <w:num w:numId="11" w16cid:durableId="2015767887">
    <w:abstractNumId w:val="4"/>
  </w:num>
  <w:num w:numId="12" w16cid:durableId="678776817">
    <w:abstractNumId w:val="14"/>
  </w:num>
  <w:num w:numId="13" w16cid:durableId="746534082">
    <w:abstractNumId w:val="0"/>
  </w:num>
  <w:num w:numId="14" w16cid:durableId="1054162980">
    <w:abstractNumId w:val="5"/>
  </w:num>
  <w:num w:numId="15" w16cid:durableId="9757184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47"/>
    <w:rsid w:val="00427765"/>
    <w:rsid w:val="0056434A"/>
    <w:rsid w:val="005C5E56"/>
    <w:rsid w:val="008436CA"/>
    <w:rsid w:val="00B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FA46"/>
  <w15:chartTrackingRefBased/>
  <w15:docId w15:val="{0999D3BD-C179-4443-89BC-64B4C2E3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babalola</dc:creator>
  <cp:keywords/>
  <dc:description/>
  <cp:lastModifiedBy>victor babalola</cp:lastModifiedBy>
  <cp:revision>2</cp:revision>
  <dcterms:created xsi:type="dcterms:W3CDTF">2025-01-02T18:13:00Z</dcterms:created>
  <dcterms:modified xsi:type="dcterms:W3CDTF">2025-01-02T18:13:00Z</dcterms:modified>
</cp:coreProperties>
</file>