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0A10" w:rsidRDefault="001C2080">
      <w:r w:rsidRPr="001C2080">
        <w:drawing>
          <wp:inline distT="0" distB="0" distL="0" distR="0" wp14:anchorId="039D2F31" wp14:editId="61291AAF">
            <wp:extent cx="4750230" cy="1458263"/>
            <wp:effectExtent l="0" t="0" r="0" b="254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3645" cy="146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80" w:rsidRDefault="001C2080">
      <w:r w:rsidRPr="001C2080">
        <w:drawing>
          <wp:inline distT="0" distB="0" distL="0" distR="0" wp14:anchorId="54E9EAC1" wp14:editId="317300EC">
            <wp:extent cx="5270500" cy="2364740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8E" w:rsidRDefault="00F6598E">
      <w:r w:rsidRPr="00F6598E">
        <w:drawing>
          <wp:inline distT="0" distB="0" distL="0" distR="0" wp14:anchorId="452F62DB" wp14:editId="1AB9DEE8">
            <wp:extent cx="5270500" cy="7493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8E" w:rsidRDefault="00F6598E">
      <w:r w:rsidRPr="00F6598E">
        <w:drawing>
          <wp:inline distT="0" distB="0" distL="0" distR="0" wp14:anchorId="0F4FC74E" wp14:editId="1FE9E7B6">
            <wp:extent cx="5098942" cy="1423403"/>
            <wp:effectExtent l="0" t="0" r="0" b="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713" cy="14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EF" w:rsidRDefault="006A00EF">
      <w:r w:rsidRPr="006A00EF">
        <w:drawing>
          <wp:inline distT="0" distB="0" distL="0" distR="0" wp14:anchorId="3F06276E" wp14:editId="66895F91">
            <wp:extent cx="5270500" cy="1671955"/>
            <wp:effectExtent l="0" t="0" r="0" b="4445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1" w:rsidRDefault="00236971">
      <w:r w:rsidRPr="00236971">
        <w:lastRenderedPageBreak/>
        <w:drawing>
          <wp:inline distT="0" distB="0" distL="0" distR="0" wp14:anchorId="3E3C9DC8" wp14:editId="79754977">
            <wp:extent cx="5270500" cy="2569210"/>
            <wp:effectExtent l="0" t="0" r="0" b="0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1" w:rsidRDefault="00236971">
      <w:pPr>
        <w:rPr>
          <w:rFonts w:hint="eastAsia"/>
        </w:rPr>
      </w:pPr>
      <w:r w:rsidRPr="00236971">
        <w:drawing>
          <wp:inline distT="0" distB="0" distL="0" distR="0" wp14:anchorId="2F29BA55" wp14:editId="2E3B6338">
            <wp:extent cx="5270500" cy="4102735"/>
            <wp:effectExtent l="0" t="0" r="0" b="0"/>
            <wp:docPr id="7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71" w:rsidSect="00AA14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80"/>
    <w:rsid w:val="000F27F0"/>
    <w:rsid w:val="001B6557"/>
    <w:rsid w:val="001C2080"/>
    <w:rsid w:val="00236971"/>
    <w:rsid w:val="0026080C"/>
    <w:rsid w:val="00270319"/>
    <w:rsid w:val="00280C11"/>
    <w:rsid w:val="00340243"/>
    <w:rsid w:val="005A414B"/>
    <w:rsid w:val="006970F2"/>
    <w:rsid w:val="006A00EF"/>
    <w:rsid w:val="00731FC0"/>
    <w:rsid w:val="00771041"/>
    <w:rsid w:val="0078685A"/>
    <w:rsid w:val="00903F76"/>
    <w:rsid w:val="00950A10"/>
    <w:rsid w:val="00996660"/>
    <w:rsid w:val="00AA1475"/>
    <w:rsid w:val="00B40C4E"/>
    <w:rsid w:val="00B80FB3"/>
    <w:rsid w:val="00C34BBE"/>
    <w:rsid w:val="00C80465"/>
    <w:rsid w:val="00C84BF6"/>
    <w:rsid w:val="00CF1586"/>
    <w:rsid w:val="00D20797"/>
    <w:rsid w:val="00D37D3C"/>
    <w:rsid w:val="00D46C11"/>
    <w:rsid w:val="00E75506"/>
    <w:rsid w:val="00EB6537"/>
    <w:rsid w:val="00EE7B5C"/>
    <w:rsid w:val="00F13992"/>
    <w:rsid w:val="00F6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19F45"/>
  <w15:chartTrackingRefBased/>
  <w15:docId w15:val="{EEE429AA-8774-6C46-981E-0C2E0CB1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Caiqi [Student]</dc:creator>
  <cp:keywords/>
  <dc:description/>
  <cp:lastModifiedBy>ZHANG, Caiqi [Student]</cp:lastModifiedBy>
  <cp:revision>1</cp:revision>
  <dcterms:created xsi:type="dcterms:W3CDTF">2020-12-06T12:31:00Z</dcterms:created>
  <dcterms:modified xsi:type="dcterms:W3CDTF">2020-12-07T00:50:00Z</dcterms:modified>
</cp:coreProperties>
</file>