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40C5" w14:textId="744F983F" w:rsidR="00CF52F4" w:rsidRDefault="00095DE3">
      <w:pPr>
        <w:rPr>
          <w:lang w:val="en-US"/>
        </w:rPr>
      </w:pPr>
      <w:r>
        <w:rPr>
          <w:lang w:val="en-US"/>
        </w:rPr>
        <w:t>OER</w:t>
      </w:r>
    </w:p>
    <w:p w14:paraId="2C908D24" w14:textId="4083796A" w:rsidR="00095DE3" w:rsidRDefault="00095DE3">
      <w:pPr>
        <w:rPr>
          <w:lang w:val="en-US"/>
        </w:rPr>
      </w:pPr>
    </w:p>
    <w:p w14:paraId="0ED5C176" w14:textId="5CA3DA5E" w:rsidR="00095DE3" w:rsidRDefault="00095DE3">
      <w:pPr>
        <w:rPr>
          <w:lang w:val="en-US"/>
        </w:rPr>
      </w:pPr>
      <w:r>
        <w:rPr>
          <w:lang w:val="en-US"/>
        </w:rPr>
        <w:t xml:space="preserve">Database </w:t>
      </w:r>
    </w:p>
    <w:p w14:paraId="14FD3579" w14:textId="0F7C2BE8" w:rsidR="00095DE3" w:rsidRDefault="00095DE3">
      <w:pPr>
        <w:rPr>
          <w:lang w:val="en-US"/>
        </w:rPr>
      </w:pPr>
      <w:r>
        <w:rPr>
          <w:rFonts w:hint="eastAsia"/>
          <w:lang w:val="en-US"/>
        </w:rPr>
        <w:t>J</w:t>
      </w:r>
      <w:r>
        <w:rPr>
          <w:lang w:val="en-US"/>
        </w:rPr>
        <w:t>ava</w:t>
      </w:r>
    </w:p>
    <w:p w14:paraId="7F0B005A" w14:textId="0C1D170A" w:rsidR="00095DE3" w:rsidRDefault="00095DE3">
      <w:pPr>
        <w:rPr>
          <w:lang w:val="en-US"/>
        </w:rPr>
      </w:pPr>
      <w:r>
        <w:rPr>
          <w:lang w:val="en-US"/>
        </w:rPr>
        <w:t>Hardware</w:t>
      </w:r>
    </w:p>
    <w:p w14:paraId="53099A52" w14:textId="4827C1C5" w:rsidR="00095DE3" w:rsidRDefault="00095DE3">
      <w:pPr>
        <w:rPr>
          <w:lang w:val="en-US"/>
        </w:rPr>
      </w:pPr>
      <w:r>
        <w:rPr>
          <w:lang w:val="en-US"/>
        </w:rPr>
        <w:t>Data structure</w:t>
      </w:r>
    </w:p>
    <w:p w14:paraId="38130E1A" w14:textId="38418DCA" w:rsidR="00095DE3" w:rsidRDefault="00095DE3">
      <w:pPr>
        <w:rPr>
          <w:lang w:val="en-US"/>
        </w:rPr>
      </w:pPr>
    </w:p>
    <w:p w14:paraId="45E95573" w14:textId="7F8698AB" w:rsidR="00095DE3" w:rsidRDefault="00095DE3">
      <w:pPr>
        <w:rPr>
          <w:lang w:val="en-US"/>
        </w:rPr>
      </w:pPr>
      <w:r>
        <w:rPr>
          <w:rFonts w:hint="eastAsia"/>
          <w:lang w:val="en-US"/>
        </w:rPr>
        <w:t>C</w:t>
      </w:r>
    </w:p>
    <w:p w14:paraId="699BE535" w14:textId="4BDD86C8" w:rsidR="00095DE3" w:rsidRDefault="00095DE3">
      <w:pPr>
        <w:rPr>
          <w:rFonts w:hint="eastAsia"/>
          <w:lang w:val="en-US"/>
        </w:rPr>
      </w:pPr>
      <w:r>
        <w:rPr>
          <w:lang w:val="en-US"/>
        </w:rPr>
        <w:t>Discrete math</w:t>
      </w:r>
      <w:bookmarkStart w:id="0" w:name="_GoBack"/>
      <w:bookmarkEnd w:id="0"/>
    </w:p>
    <w:p w14:paraId="0C887E67" w14:textId="6B65DD6D" w:rsidR="00095DE3" w:rsidRDefault="00095DE3">
      <w:pPr>
        <w:rPr>
          <w:lang w:val="en-US"/>
        </w:rPr>
      </w:pPr>
    </w:p>
    <w:p w14:paraId="3DEC9EA7" w14:textId="2AF2A6DD" w:rsidR="00095DE3" w:rsidRDefault="00095DE3">
      <w:pPr>
        <w:rPr>
          <w:lang w:val="en-US"/>
        </w:rPr>
      </w:pPr>
      <w:r>
        <w:rPr>
          <w:lang w:val="en-US"/>
        </w:rPr>
        <w:t>Python</w:t>
      </w:r>
    </w:p>
    <w:p w14:paraId="079A1E63" w14:textId="39F841C7" w:rsidR="00095DE3" w:rsidRDefault="00095DE3">
      <w:pPr>
        <w:rPr>
          <w:lang w:val="en-US"/>
        </w:rPr>
      </w:pPr>
    </w:p>
    <w:p w14:paraId="040052CD" w14:textId="77777777" w:rsidR="00095DE3" w:rsidRPr="00095DE3" w:rsidRDefault="00095DE3">
      <w:pPr>
        <w:rPr>
          <w:rFonts w:hint="eastAsia"/>
          <w:lang w:val="en-US"/>
        </w:rPr>
      </w:pPr>
    </w:p>
    <w:sectPr w:rsidR="00095DE3" w:rsidRPr="00095DE3" w:rsidSect="00455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E3"/>
    <w:rsid w:val="00066397"/>
    <w:rsid w:val="00095DE3"/>
    <w:rsid w:val="000A62DB"/>
    <w:rsid w:val="001011AE"/>
    <w:rsid w:val="001357E2"/>
    <w:rsid w:val="00180FA9"/>
    <w:rsid w:val="001E109F"/>
    <w:rsid w:val="00295D0D"/>
    <w:rsid w:val="003463F1"/>
    <w:rsid w:val="00455765"/>
    <w:rsid w:val="00477B18"/>
    <w:rsid w:val="00492723"/>
    <w:rsid w:val="005466C7"/>
    <w:rsid w:val="005E4297"/>
    <w:rsid w:val="00633787"/>
    <w:rsid w:val="00671969"/>
    <w:rsid w:val="0073422A"/>
    <w:rsid w:val="007B74D7"/>
    <w:rsid w:val="007F11B8"/>
    <w:rsid w:val="008026EC"/>
    <w:rsid w:val="00881E30"/>
    <w:rsid w:val="008D1424"/>
    <w:rsid w:val="00982A50"/>
    <w:rsid w:val="009F0AE8"/>
    <w:rsid w:val="00A26B90"/>
    <w:rsid w:val="00A536FC"/>
    <w:rsid w:val="00A8120C"/>
    <w:rsid w:val="00AA6EB7"/>
    <w:rsid w:val="00B30E8C"/>
    <w:rsid w:val="00B81266"/>
    <w:rsid w:val="00C542B8"/>
    <w:rsid w:val="00CF52F4"/>
    <w:rsid w:val="00D421B9"/>
    <w:rsid w:val="00D977CF"/>
    <w:rsid w:val="00E669D4"/>
    <w:rsid w:val="00EE2046"/>
    <w:rsid w:val="00F233B2"/>
    <w:rsid w:val="00F310EA"/>
    <w:rsid w:val="00F42B9B"/>
    <w:rsid w:val="00F43F5B"/>
    <w:rsid w:val="00F64A3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6473"/>
  <w15:chartTrackingRefBased/>
  <w15:docId w15:val="{CAFD7D06-50C3-5B4C-914C-1A777945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1</cp:revision>
  <dcterms:created xsi:type="dcterms:W3CDTF">2020-03-15T03:12:00Z</dcterms:created>
  <dcterms:modified xsi:type="dcterms:W3CDTF">2020-03-15T06:17:00Z</dcterms:modified>
</cp:coreProperties>
</file>