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F5C1" w14:textId="53D5DED8" w:rsidR="00172029" w:rsidRDefault="00172029"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刘畅Etta亲友团加油视频</w:t>
      </w:r>
    </w:p>
    <w:p w14:paraId="15A287B1" w14:textId="000A423E" w:rsidR="00172029" w:rsidRDefault="00172029">
      <w:r>
        <w:rPr>
          <w:rFonts w:hint="eastAsia"/>
        </w:rPr>
        <w:t xml:space="preserve"> </w:t>
      </w:r>
    </w:p>
    <w:p w14:paraId="0E3F5CF6" w14:textId="751A8663" w:rsidR="0049230E" w:rsidRDefault="0049230E">
      <w:r>
        <w:rPr>
          <w:rFonts w:hint="eastAsia"/>
        </w:rPr>
        <w:t>1</w:t>
      </w:r>
      <w:r>
        <w:t>:</w:t>
      </w:r>
      <w:r>
        <w:rPr>
          <w:rFonts w:hint="eastAsia"/>
        </w:rPr>
        <w:t>选手唱歌是什么方面让你印象最深刻？</w:t>
      </w:r>
    </w:p>
    <w:p w14:paraId="3A4609A8" w14:textId="3186E262" w:rsidR="00B84604" w:rsidRDefault="00B84604">
      <w:r>
        <w:t>NO.1</w:t>
      </w:r>
      <w:hyperlink r:id="rId6" w:history="1">
        <w:r w:rsidRPr="00E14D83">
          <w:rPr>
            <w:rStyle w:val="a3"/>
          </w:rPr>
          <w:t>https://hkustconnect-my.sharepoint.com/personal/jlihc_connect_ust_hk/_layouts/15/onedrive.aspx?id=%2Fpersonal%2Fjlihc%5Fconnect%5Fust%5Fhk%2FDocuments%2Fetta1%2EMOV&amp;parent=%2Fpersonal%2Fjlihc%5Fconnect%5Fust%5Fhk%2FDocuments</w:t>
        </w:r>
      </w:hyperlink>
    </w:p>
    <w:p w14:paraId="6DA235E2" w14:textId="77777777" w:rsidR="00B84604" w:rsidRPr="00B84604" w:rsidRDefault="00B84604"/>
    <w:p w14:paraId="2FA67370" w14:textId="77777777" w:rsidR="00B84604" w:rsidRDefault="00B84604"/>
    <w:p w14:paraId="72508D8F" w14:textId="77777777" w:rsidR="00B84604" w:rsidRDefault="00B84604"/>
    <w:p w14:paraId="3092ABF4" w14:textId="77777777" w:rsidR="00A01315" w:rsidRDefault="0049230E">
      <w:r>
        <w:rPr>
          <w:rFonts w:hint="eastAsia"/>
        </w:rPr>
        <w:t>2：用一句歌词来形容一下你眼中的选手</w:t>
      </w:r>
    </w:p>
    <w:p w14:paraId="333FAB8E" w14:textId="7992894D" w:rsidR="0049230E" w:rsidRDefault="00A01315">
      <w:r>
        <w:rPr>
          <w:rFonts w:hint="eastAsia"/>
        </w:rPr>
        <w:t>NO</w:t>
      </w:r>
      <w:r>
        <w:t>.2</w:t>
      </w:r>
      <w:hyperlink r:id="rId7" w:history="1">
        <w:r w:rsidRPr="00E14D83">
          <w:rPr>
            <w:rStyle w:val="a3"/>
          </w:rPr>
          <w:t>https://hkustconnect-my.sharepoint.com/personal/jlihc_connect_ust_hk/_layouts/15/onedrive.aspx?id=%2Fpersonal%2Fjlihc%5Fconnect%5Fust%5Fhk%2FDocuments%2Fetta2%2EMOV&amp;parent=%2Fpersonal%2Fjlihc%5Fconnect%5Fust%5Fhk%2FDocuments</w:t>
        </w:r>
      </w:hyperlink>
    </w:p>
    <w:p w14:paraId="1419073E" w14:textId="5DB9C6AA" w:rsidR="0049230E" w:rsidRDefault="0049230E"/>
    <w:p w14:paraId="3B07589A" w14:textId="77DC727E" w:rsidR="0049230E" w:rsidRDefault="0049230E">
      <w:r>
        <w:rPr>
          <w:rFonts w:hint="eastAsia"/>
        </w:rPr>
        <w:t>3：觉得选手初赛表现怎么样，为选手打打call</w:t>
      </w:r>
    </w:p>
    <w:p w14:paraId="5F21405C" w14:textId="4AB69C87" w:rsidR="0049230E" w:rsidRPr="0049230E" w:rsidRDefault="0049230E">
      <w:pPr>
        <w:rPr>
          <w:color w:val="FF0000"/>
        </w:rPr>
      </w:pPr>
      <w:r w:rsidRPr="0049230E">
        <w:rPr>
          <w:rFonts w:hint="eastAsia"/>
          <w:color w:val="FF0000"/>
        </w:rPr>
        <w:t>（最后大概一秒钟的时间“嗯”这类的词可以剪掉）</w:t>
      </w:r>
    </w:p>
    <w:p w14:paraId="2F4CDF3B" w14:textId="6509B3E0" w:rsidR="0049230E" w:rsidRDefault="00A01315">
      <w:pPr>
        <w:rPr>
          <w:rStyle w:val="a3"/>
        </w:rPr>
      </w:pPr>
      <w:r>
        <w:rPr>
          <w:rFonts w:hint="eastAsia"/>
        </w:rPr>
        <w:t>NO</w:t>
      </w:r>
      <w:r>
        <w:t>.</w:t>
      </w:r>
      <w:r>
        <w:rPr>
          <w:rFonts w:hint="eastAsia"/>
        </w:rPr>
        <w:t>3</w:t>
      </w:r>
      <w:hyperlink r:id="rId8" w:history="1">
        <w:r w:rsidRPr="00E14D83">
          <w:rPr>
            <w:rStyle w:val="a3"/>
          </w:rPr>
          <w:t>https://hkustconnect-my.sharepoint.com/personal/jlihc_connect_ust_hk/_layouts/15/onedrive.aspx?id=%2Fpersonal%2Fjlihc%5Fconnect%5Fust%5Fhk%2FDocuments%2Fetta3%2EMOV&amp;parent=%2Fpersonal%2Fjlihc%5Fconnect%5Fust%5Fhk%2FDocuments</w:t>
        </w:r>
      </w:hyperlink>
    </w:p>
    <w:p w14:paraId="37521BF8" w14:textId="6407D926" w:rsidR="00A01315" w:rsidRDefault="00A01315">
      <w:pPr>
        <w:rPr>
          <w:rStyle w:val="a3"/>
        </w:rPr>
      </w:pPr>
    </w:p>
    <w:p w14:paraId="48B46551" w14:textId="73C12366" w:rsidR="00A01315" w:rsidRPr="00A01315" w:rsidRDefault="00A01315" w:rsidP="00A01315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4</w:t>
      </w:r>
      <w:r w:rsidR="00B84604">
        <w:rPr>
          <w:rStyle w:val="a3"/>
          <w:color w:val="000000" w:themeColor="text1"/>
          <w:u w:val="none"/>
        </w:rPr>
        <w:t>.</w:t>
      </w:r>
      <w:r w:rsidR="00B84604">
        <w:rPr>
          <w:rStyle w:val="a3"/>
          <w:rFonts w:hint="eastAsia"/>
          <w:color w:val="000000" w:themeColor="text1"/>
          <w:u w:val="none"/>
        </w:rPr>
        <w:t>亲友团里</w:t>
      </w:r>
      <w:r w:rsidRPr="00A01315">
        <w:rPr>
          <w:rStyle w:val="a3"/>
          <w:rFonts w:hint="eastAsia"/>
          <w:color w:val="000000" w:themeColor="text1"/>
          <w:u w:val="none"/>
        </w:rPr>
        <w:t>单独的一个人</w:t>
      </w:r>
      <w:r w:rsidR="008F340A">
        <w:rPr>
          <w:rStyle w:val="a3"/>
          <w:rFonts w:hint="eastAsia"/>
          <w:color w:val="000000" w:themeColor="text1"/>
          <w:u w:val="none"/>
        </w:rPr>
        <w:t>：（只有这个视频要把它剪成三段</w:t>
      </w:r>
      <w:r w:rsidR="00385CCF">
        <w:rPr>
          <w:rStyle w:val="a3"/>
          <w:rFonts w:hint="eastAsia"/>
          <w:color w:val="000000" w:themeColor="text1"/>
          <w:u w:val="none"/>
        </w:rPr>
        <w:t>，分别插进前三个视频前后，具体指示在下面</w:t>
      </w:r>
      <w:r w:rsidR="008F340A">
        <w:rPr>
          <w:rStyle w:val="a3"/>
          <w:rFonts w:hint="eastAsia"/>
          <w:color w:val="000000" w:themeColor="text1"/>
          <w:u w:val="none"/>
        </w:rPr>
        <w:t>）</w:t>
      </w:r>
    </w:p>
    <w:p w14:paraId="6C74C82B" w14:textId="65B66EF4" w:rsidR="00B84604" w:rsidRDefault="00B84604" w:rsidP="00B84604">
      <w:r>
        <w:t>NO.4</w:t>
      </w:r>
      <w:hyperlink r:id="rId9" w:history="1">
        <w:r w:rsidRPr="00E14D83">
          <w:rPr>
            <w:rStyle w:val="a3"/>
          </w:rPr>
          <w:t>https://hkustconnect-my.sharepoint.com/personal/jlihc_connect_ust_hk/_layouts/15/onedrive.aspx?id=%2Fpersonal%2Fjlihc%5Fconnect%5Fust%5Fhk%2FDocuments%2FEtta%20by%E9%83%91%E5%A4%A9%E7%9F%B3%2Emp4&amp;parent=%2Fpersonal%2Fjlihc%5Fconnect%5Fust%5Fhk%2FDocuments</w:t>
        </w:r>
      </w:hyperlink>
    </w:p>
    <w:p w14:paraId="69A41254" w14:textId="030051B3" w:rsidR="00B84604" w:rsidRDefault="00B84604" w:rsidP="00B84604">
      <w:pPr>
        <w:ind w:firstLineChars="100" w:firstLine="210"/>
      </w:pPr>
      <w:r>
        <w:rPr>
          <w:rFonts w:hint="eastAsia"/>
        </w:rPr>
        <w:t>NO</w:t>
      </w:r>
      <w:r>
        <w:t>.4</w:t>
      </w:r>
      <w:r>
        <w:rPr>
          <w:rFonts w:hint="eastAsia"/>
        </w:rPr>
        <w:t>视频插进</w:t>
      </w:r>
      <w:r w:rsidR="002F435A">
        <w:rPr>
          <w:rFonts w:hint="eastAsia"/>
        </w:rPr>
        <w:t>前三个视频</w:t>
      </w:r>
      <w:r>
        <w:rPr>
          <w:rFonts w:hint="eastAsia"/>
        </w:rPr>
        <w:t>的指示：</w:t>
      </w:r>
    </w:p>
    <w:p w14:paraId="62613E10" w14:textId="25C3F53E" w:rsidR="00A01315" w:rsidRPr="00A01315" w:rsidRDefault="00A01315" w:rsidP="00B84604">
      <w:pPr>
        <w:ind w:firstLineChars="400" w:firstLine="840"/>
        <w:rPr>
          <w:rStyle w:val="a3"/>
          <w:rFonts w:ascii="KaiTi" w:eastAsia="KaiTi" w:hAnsi="KaiTi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3"/>
          <w:rFonts w:ascii="KaiTi" w:eastAsia="KaiTi" w:hAnsi="KaiTi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>
        <w:rPr>
          <w:rStyle w:val="a3"/>
          <w:rFonts w:ascii="KaiTi" w:eastAsia="KaiTi" w:hAnsi="KaiTi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秒多一点到1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秒半 （放在N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O.1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视频的后面）</w:t>
      </w:r>
    </w:p>
    <w:p w14:paraId="1978BE56" w14:textId="70732D5F" w:rsidR="00A01315" w:rsidRPr="00A01315" w:rsidRDefault="00A01315" w:rsidP="00B84604">
      <w:pPr>
        <w:ind w:firstLineChars="400" w:firstLine="840"/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2  23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到2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秒多（放在NO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视频的后面）</w:t>
      </w:r>
    </w:p>
    <w:p w14:paraId="3E1E515F" w14:textId="01540358" w:rsidR="00A01315" w:rsidRPr="00A01315" w:rsidRDefault="00A01315" w:rsidP="00B84604">
      <w:pPr>
        <w:ind w:firstLineChars="400" w:firstLine="840"/>
        <w:rPr>
          <w:rFonts w:ascii="KaiTi" w:eastAsia="KaiTi" w:hAnsi="KaiTi"/>
          <w:szCs w:val="21"/>
        </w:rPr>
      </w:pPr>
      <w:r w:rsidRPr="00A01315">
        <w:rPr>
          <w:rFonts w:ascii="KaiTi" w:eastAsia="KaiTi" w:hAnsi="KaiTi" w:hint="eastAsia"/>
          <w:szCs w:val="21"/>
        </w:rPr>
        <w:t>Q</w:t>
      </w:r>
      <w:r w:rsidRPr="00A01315">
        <w:rPr>
          <w:rFonts w:ascii="KaiTi" w:eastAsia="KaiTi" w:hAnsi="KaiTi"/>
          <w:szCs w:val="21"/>
        </w:rPr>
        <w:t>3  30</w:t>
      </w:r>
      <w:r w:rsidRPr="00A01315">
        <w:rPr>
          <w:rFonts w:ascii="KaiTi" w:eastAsia="KaiTi" w:hAnsi="KaiTi" w:hint="eastAsia"/>
          <w:szCs w:val="21"/>
        </w:rPr>
        <w:t>到3</w:t>
      </w:r>
      <w:r w:rsidRPr="00A01315">
        <w:rPr>
          <w:rFonts w:ascii="KaiTi" w:eastAsia="KaiTi" w:hAnsi="KaiTi"/>
          <w:szCs w:val="21"/>
        </w:rPr>
        <w:t>4</w:t>
      </w:r>
      <w:r w:rsidRPr="00A01315">
        <w:rPr>
          <w:rFonts w:ascii="KaiTi" w:eastAsia="KaiTi" w:hAnsi="KaiTi" w:hint="eastAsia"/>
          <w:szCs w:val="21"/>
        </w:rPr>
        <w:t>秒（放在NO.</w:t>
      </w:r>
      <w:r w:rsidRPr="00A01315">
        <w:rPr>
          <w:rFonts w:ascii="KaiTi" w:eastAsia="KaiTi" w:hAnsi="KaiTi"/>
          <w:szCs w:val="21"/>
        </w:rPr>
        <w:t>3</w:t>
      </w:r>
      <w:r w:rsidRPr="00A01315">
        <w:rPr>
          <w:rFonts w:ascii="KaiTi" w:eastAsia="KaiTi" w:hAnsi="KaiTi" w:hint="eastAsia"/>
          <w:szCs w:val="21"/>
        </w:rPr>
        <w:t>视频的前面）</w:t>
      </w:r>
    </w:p>
    <w:p w14:paraId="5CFB2245" w14:textId="77777777" w:rsidR="00A01315" w:rsidRPr="00A01315" w:rsidRDefault="00A01315">
      <w:pPr>
        <w:rPr>
          <w:rFonts w:ascii="KaiTi" w:eastAsia="KaiTi" w:hAnsi="KaiTi"/>
          <w:szCs w:val="21"/>
        </w:rPr>
      </w:pPr>
    </w:p>
    <w:p w14:paraId="411A4AE1" w14:textId="1E0DA49D" w:rsidR="0049230E" w:rsidRDefault="0049230E"/>
    <w:p w14:paraId="50565B8B" w14:textId="4E93CAC5" w:rsidR="0049230E" w:rsidRDefault="0049230E">
      <w:r>
        <w:rPr>
          <w:rFonts w:hint="eastAsia"/>
        </w:rPr>
        <w:t>对于</w:t>
      </w:r>
      <w:r w:rsidR="00A01315">
        <w:rPr>
          <w:rFonts w:hint="eastAsia"/>
        </w:rPr>
        <w:t>前3</w:t>
      </w:r>
      <w:r>
        <w:rPr>
          <w:rFonts w:hint="eastAsia"/>
        </w:rPr>
        <w:t>个视频的</w:t>
      </w:r>
      <w:r w:rsidR="00A26329">
        <w:rPr>
          <w:rFonts w:hint="eastAsia"/>
        </w:rPr>
        <w:t>要求</w:t>
      </w:r>
      <w:r>
        <w:rPr>
          <w:rFonts w:hint="eastAsia"/>
        </w:rPr>
        <w:t>：</w:t>
      </w:r>
    </w:p>
    <w:p w14:paraId="6BFD871F" w14:textId="77777777" w:rsidR="0049230E" w:rsidRDefault="0049230E" w:rsidP="0049230E">
      <w:pPr>
        <w:ind w:firstLineChars="300" w:firstLine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全部是干活，可能就是头头尾尾有一点点的时间可以剪掉</w:t>
      </w:r>
    </w:p>
    <w:p w14:paraId="406670DD" w14:textId="69C3DF1D" w:rsidR="0049230E" w:rsidRDefault="0049230E" w:rsidP="0049230E">
      <w:pPr>
        <w:ind w:firstLineChars="300" w:firstLine="63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希望能够重新剪切一下整个视频的边框，让整个视频的构图更加和谐，比如视频右上角的阴影拍摄的时候是看不到的，但是iPad拍完以后好像自动扩大了一点视角，看看能不能剪掉，具体比例由你们自己决定就好，感谢！</w:t>
      </w:r>
    </w:p>
    <w:p w14:paraId="1A534257" w14:textId="1A161349" w:rsidR="00733A35" w:rsidRDefault="00A26329" w:rsidP="0049230E">
      <w:pPr>
        <w:ind w:firstLineChars="300" w:firstLine="63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最后看看能不能让视频更加清晰一点</w:t>
      </w:r>
    </w:p>
    <w:p w14:paraId="27C6E456" w14:textId="7D61DA07" w:rsidR="00733A35" w:rsidRDefault="00733A35" w:rsidP="0049230E">
      <w:pPr>
        <w:ind w:firstLineChars="300" w:firstLine="630"/>
      </w:pPr>
      <w:r w:rsidRPr="00733A35">
        <w:rPr>
          <w:rFonts w:hint="eastAsia"/>
          <w:color w:val="FF0000"/>
        </w:rPr>
        <w:t>最后的构图可以参照一下这张照片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6F6E0CE8" w14:textId="4137196B" w:rsidR="00733A35" w:rsidRPr="00733A35" w:rsidRDefault="00733A35" w:rsidP="0049230E">
      <w:pPr>
        <w:ind w:firstLineChars="300" w:firstLine="630"/>
      </w:pPr>
      <w:r>
        <w:rPr>
          <w:rFonts w:hint="eastAsia"/>
          <w:noProof/>
        </w:rPr>
        <w:lastRenderedPageBreak/>
        <w:drawing>
          <wp:inline distT="0" distB="0" distL="0" distR="0" wp14:anchorId="79D6E9EC" wp14:editId="0AFD8B36">
            <wp:extent cx="5274310" cy="3194050"/>
            <wp:effectExtent l="0" t="0" r="2540" b="6350"/>
            <wp:docPr id="1" name="图片 1" descr="椅子上的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椅子上的人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C4D" w14:textId="77777777" w:rsidR="0049230E" w:rsidRPr="0049230E" w:rsidRDefault="0049230E"/>
    <w:sectPr w:rsidR="0049230E" w:rsidRPr="004923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98FD7" w14:textId="77777777" w:rsidR="007B0C0A" w:rsidRDefault="007B0C0A" w:rsidP="00A01315">
      <w:r>
        <w:separator/>
      </w:r>
    </w:p>
  </w:endnote>
  <w:endnote w:type="continuationSeparator" w:id="0">
    <w:p w14:paraId="7F72BD5F" w14:textId="77777777" w:rsidR="007B0C0A" w:rsidRDefault="007B0C0A" w:rsidP="00A01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A10F8" w14:textId="77777777" w:rsidR="007B0C0A" w:rsidRDefault="007B0C0A" w:rsidP="00A01315">
      <w:r>
        <w:separator/>
      </w:r>
    </w:p>
  </w:footnote>
  <w:footnote w:type="continuationSeparator" w:id="0">
    <w:p w14:paraId="2FA735AC" w14:textId="77777777" w:rsidR="007B0C0A" w:rsidRDefault="007B0C0A" w:rsidP="00A013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B8"/>
    <w:rsid w:val="000E1990"/>
    <w:rsid w:val="00172029"/>
    <w:rsid w:val="001959B8"/>
    <w:rsid w:val="001D7E9A"/>
    <w:rsid w:val="00284077"/>
    <w:rsid w:val="002F435A"/>
    <w:rsid w:val="00385CCF"/>
    <w:rsid w:val="0049230E"/>
    <w:rsid w:val="006A4047"/>
    <w:rsid w:val="00733A35"/>
    <w:rsid w:val="007B0C0A"/>
    <w:rsid w:val="008F340A"/>
    <w:rsid w:val="00A01315"/>
    <w:rsid w:val="00A26329"/>
    <w:rsid w:val="00B84604"/>
    <w:rsid w:val="00C7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E1371"/>
  <w15:chartTrackingRefBased/>
  <w15:docId w15:val="{E06A7F05-2E1B-433C-8188-6D409FAFF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230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9230E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230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01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0131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013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013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kustconnect-my.sharepoint.com/personal/jlihc_connect_ust_hk/_layouts/15/onedrive.aspx?id=%2Fpersonal%2Fjlihc%5Fconnect%5Fust%5Fhk%2FDocuments%2Fetta3%2EMOV&amp;parent=%2Fpersonal%2Fjlihc%5Fconnect%5Fust%5Fhk%2FDocument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kustconnect-my.sharepoint.com/personal/jlihc_connect_ust_hk/_layouts/15/onedrive.aspx?id=%2Fpersonal%2Fjlihc%5Fconnect%5Fust%5Fhk%2FDocuments%2Fetta2%2EMOV&amp;parent=%2Fpersonal%2Fjlihc%5Fconnect%5Fust%5Fhk%2FDocumen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kustconnect-my.sharepoint.com/personal/jlihc_connect_ust_hk/_layouts/15/onedrive.aspx?id=%2Fpersonal%2Fjlihc%5Fconnect%5Fust%5Fhk%2FDocuments%2Fetta1%2EMOV&amp;parent=%2Fpersonal%2Fjlihc%5Fconnect%5Fust%5Fhk%2FDocuments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hkustconnect-my.sharepoint.com/personal/jlihc_connect_ust_hk/_layouts/15/onedrive.aspx?id=%2Fpersonal%2Fjlihc%5Fconnect%5Fust%5Fhk%2FDocuments%2FEtta%20by%E9%83%91%E5%A4%A9%E7%9F%B3%2Emp4&amp;parent=%2Fpersonal%2Fjlihc%5Fconnect%5Fust%5Fhk%2FDocument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Jingrui</dc:creator>
  <cp:keywords/>
  <dc:description/>
  <cp:lastModifiedBy>LI Jingrui</cp:lastModifiedBy>
  <cp:revision>11</cp:revision>
  <dcterms:created xsi:type="dcterms:W3CDTF">2021-10-24T09:43:00Z</dcterms:created>
  <dcterms:modified xsi:type="dcterms:W3CDTF">2021-10-24T13:47:00Z</dcterms:modified>
</cp:coreProperties>
</file>