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沈香雪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https://drive.google.com/drive/folders/1mSvEv-AVMgj-O14wPVB-BYM3B7M4q8Zg?usp=sharing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1,2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视频只有加油部分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3,4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有回答问题的部分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较长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建议拆开剪辑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