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EE0D" w14:textId="624912C6" w:rsidR="00F221EF" w:rsidRPr="00856E8E" w:rsidRDefault="00856E8E">
      <w:pPr>
        <w:rPr>
          <w:sz w:val="28"/>
          <w:szCs w:val="28"/>
        </w:rPr>
      </w:pPr>
      <w:r w:rsidRPr="00856E8E">
        <w:rPr>
          <w:rFonts w:hint="eastAsia"/>
          <w:sz w:val="28"/>
          <w:szCs w:val="28"/>
        </w:rPr>
        <w:t>郑天石</w:t>
      </w:r>
    </w:p>
    <w:p w14:paraId="286224E6" w14:textId="4144EE00" w:rsidR="00856E8E" w:rsidRDefault="00856E8E">
      <w:r>
        <w:rPr>
          <w:rFonts w:hint="eastAsia"/>
        </w:rPr>
        <w:t>问题：</w:t>
      </w:r>
    </w:p>
    <w:p w14:paraId="3CE27D5E" w14:textId="2A5FD872" w:rsidR="00856E8E" w:rsidRDefault="00856E8E" w:rsidP="00856E8E">
      <w:r>
        <w:t>Q</w:t>
      </w:r>
      <w:r>
        <w:t>1.你想给选手打上哪些标签（如麦霸，浴室歌神）？</w:t>
      </w:r>
    </w:p>
    <w:p w14:paraId="57F06067" w14:textId="39FF4F20" w:rsidR="00856E8E" w:rsidRDefault="00856E8E" w:rsidP="00856E8E">
      <w:r>
        <w:t>Q</w:t>
      </w:r>
      <w:r>
        <w:t>2.第一次听选手唱歌是什么场合 ？</w:t>
      </w:r>
    </w:p>
    <w:p w14:paraId="0C6B4E0B" w14:textId="128B63EE" w:rsidR="00856E8E" w:rsidRDefault="00856E8E" w:rsidP="00856E8E">
      <w:r>
        <w:t>Q</w:t>
      </w:r>
      <w:r>
        <w:t>3.用一首歌/一句歌词来形容一下你眼中的他（或为他加油）</w:t>
      </w:r>
    </w:p>
    <w:p w14:paraId="1C51C447" w14:textId="77777777" w:rsidR="00856E8E" w:rsidRDefault="00856E8E" w:rsidP="00856E8E">
      <w:pPr>
        <w:rPr>
          <w:rFonts w:hint="eastAsia"/>
        </w:rPr>
      </w:pPr>
    </w:p>
    <w:p w14:paraId="46AD6C8C" w14:textId="07E390E4" w:rsidR="00856E8E" w:rsidRDefault="00856E8E" w:rsidP="00856E8E">
      <w:r>
        <w:rPr>
          <w:rFonts w:hint="eastAsia"/>
        </w:rPr>
        <w:t>视频1：</w:t>
      </w:r>
    </w:p>
    <w:p w14:paraId="403A3E0A" w14:textId="3188AA80" w:rsidR="00856E8E" w:rsidRDefault="00856E8E" w:rsidP="00856E8E">
      <w:hyperlink r:id="rId6" w:history="1">
        <w:r w:rsidRPr="00233441">
          <w:rPr>
            <w:rStyle w:val="a7"/>
          </w:rPr>
          <w:t>https://hkustconnect-my.sharepoint.com/:v:/g/personal/ylilp_connect_ust_hk/EXrnXCZon8VGgngFPpQRkZ8BxE09DBWGJsj391t3o3FUNA</w:t>
        </w:r>
      </w:hyperlink>
    </w:p>
    <w:p w14:paraId="3820FD92" w14:textId="3D7A510B" w:rsidR="00856E8E" w:rsidRDefault="00856E8E" w:rsidP="00856E8E"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>
        <w:t>13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秒</w:t>
      </w:r>
    </w:p>
    <w:p w14:paraId="030BE0D3" w14:textId="466470EA" w:rsidR="00856E8E" w:rsidRDefault="00856E8E" w:rsidP="00856E8E">
      <w:r>
        <w:t>Q2</w:t>
      </w:r>
      <w:r>
        <w:rPr>
          <w:rFonts w:hint="eastAsia"/>
        </w:rPr>
        <w:t>：</w:t>
      </w:r>
      <w:r>
        <w:t>1:06</w:t>
      </w:r>
      <w:r>
        <w:rPr>
          <w:rFonts w:hint="eastAsia"/>
        </w:rPr>
        <w:t>~</w:t>
      </w:r>
      <w:r w:rsidR="00B37CD5">
        <w:t>2:30</w:t>
      </w:r>
      <w:r w:rsidR="00B37CD5">
        <w:rPr>
          <w:rFonts w:hint="eastAsia"/>
        </w:rPr>
        <w:t>（</w:t>
      </w:r>
      <w:r>
        <w:t>2:05</w:t>
      </w:r>
      <w:r w:rsidR="00B37CD5">
        <w:rPr>
          <w:rFonts w:hint="eastAsia"/>
        </w:rPr>
        <w:t>之后有杂音，建议截取2:</w:t>
      </w:r>
      <w:r w:rsidR="00B37CD5">
        <w:t>05</w:t>
      </w:r>
      <w:r w:rsidR="00B37CD5">
        <w:rPr>
          <w:rFonts w:hint="eastAsia"/>
        </w:rPr>
        <w:t>以前的内容）</w:t>
      </w:r>
    </w:p>
    <w:p w14:paraId="164C91C9" w14:textId="289FD5ED" w:rsidR="00B37CD5" w:rsidRDefault="00B37CD5" w:rsidP="00856E8E">
      <w:pPr>
        <w:rPr>
          <w:rFonts w:hint="eastAsia"/>
        </w:rPr>
      </w:pPr>
      <w:r>
        <w:rPr>
          <w:rFonts w:hint="eastAsia"/>
        </w:rPr>
        <w:t>形容一下选手：2:</w:t>
      </w:r>
      <w:r>
        <w:t>56</w:t>
      </w:r>
      <w:r>
        <w:rPr>
          <w:rFonts w:hint="eastAsia"/>
        </w:rPr>
        <w:t>~</w:t>
      </w:r>
      <w:r w:rsidR="00AE3FCE">
        <w:t>3</w:t>
      </w:r>
      <w:r w:rsidR="00AE3FCE">
        <w:rPr>
          <w:rFonts w:hint="eastAsia"/>
        </w:rPr>
        <w:t>:</w:t>
      </w:r>
      <w:r w:rsidR="00AE3FCE">
        <w:t>39</w:t>
      </w:r>
    </w:p>
    <w:p w14:paraId="4EEB315A" w14:textId="31B1D1B7" w:rsidR="00B37CD5" w:rsidRDefault="00B37CD5" w:rsidP="00856E8E">
      <w:r>
        <w:rPr>
          <w:rFonts w:hint="eastAsia"/>
        </w:rPr>
        <w:t>加油及祝福：4:</w:t>
      </w:r>
      <w:r>
        <w:t>05</w:t>
      </w:r>
      <w:r>
        <w:rPr>
          <w:rFonts w:hint="eastAsia"/>
        </w:rPr>
        <w:t>~</w:t>
      </w:r>
      <w:r>
        <w:t>4</w:t>
      </w:r>
      <w:r>
        <w:rPr>
          <w:rFonts w:hint="eastAsia"/>
        </w:rPr>
        <w:t>:</w:t>
      </w:r>
      <w:r>
        <w:t>16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:</w:t>
      </w:r>
      <w:r>
        <w:t>22</w:t>
      </w:r>
      <w:r>
        <w:rPr>
          <w:rFonts w:hint="eastAsia"/>
        </w:rPr>
        <w:t>~</w:t>
      </w:r>
      <w:r>
        <w:t>5</w:t>
      </w:r>
      <w:r>
        <w:rPr>
          <w:rFonts w:hint="eastAsia"/>
        </w:rPr>
        <w:t>:</w:t>
      </w:r>
      <w:r>
        <w:t>27</w:t>
      </w:r>
    </w:p>
    <w:p w14:paraId="0DC724A3" w14:textId="2BD53BCF" w:rsidR="00721D5C" w:rsidRDefault="00721D5C" w:rsidP="00856E8E"/>
    <w:p w14:paraId="2E644FB0" w14:textId="4A014A9F" w:rsidR="00721D5C" w:rsidRDefault="00721D5C" w:rsidP="00856E8E">
      <w:r>
        <w:rPr>
          <w:rFonts w:hint="eastAsia"/>
        </w:rPr>
        <w:t>视频2：</w:t>
      </w:r>
    </w:p>
    <w:p w14:paraId="2E988689" w14:textId="4E4F5D07" w:rsidR="00721D5C" w:rsidRDefault="00721D5C" w:rsidP="00856E8E">
      <w:hyperlink r:id="rId7" w:history="1">
        <w:r w:rsidRPr="00233441">
          <w:rPr>
            <w:rStyle w:val="a7"/>
          </w:rPr>
          <w:t>https://hkustconnect-my.sharepoint.com/:v:/g/personal/ylilp_connect_ust_hk/EXKqATi2jiNFkBPVe2xUnMABrX4rfmQTcAMOcq7B4Zssww</w:t>
        </w:r>
      </w:hyperlink>
    </w:p>
    <w:p w14:paraId="06645F0D" w14:textId="647E9A4B" w:rsidR="00721D5C" w:rsidRDefault="00721D5C" w:rsidP="00856E8E">
      <w:r>
        <w:t>Q1</w:t>
      </w:r>
      <w:r>
        <w:rPr>
          <w:rFonts w:hint="eastAsia"/>
        </w:rPr>
        <w:t>：4~</w:t>
      </w:r>
      <w:r>
        <w:t>6</w:t>
      </w:r>
      <w:r>
        <w:rPr>
          <w:rFonts w:hint="eastAsia"/>
        </w:rPr>
        <w:t>秒</w:t>
      </w:r>
    </w:p>
    <w:p w14:paraId="67F214B3" w14:textId="16B9F3E1" w:rsidR="00721D5C" w:rsidRDefault="00721D5C" w:rsidP="00856E8E">
      <w:r>
        <w:rPr>
          <w:rFonts w:hint="eastAsia"/>
        </w:rPr>
        <w:t>Q</w:t>
      </w:r>
      <w:r>
        <w:t>2</w:t>
      </w:r>
      <w:r>
        <w:rPr>
          <w:rFonts w:hint="eastAsia"/>
        </w:rPr>
        <w:t>：1</w:t>
      </w:r>
      <w:r>
        <w:t>3</w:t>
      </w:r>
      <w:r>
        <w:rPr>
          <w:rFonts w:hint="eastAsia"/>
        </w:rPr>
        <w:t>~</w:t>
      </w:r>
      <w:r>
        <w:t>17</w:t>
      </w:r>
      <w:r>
        <w:rPr>
          <w:rFonts w:hint="eastAsia"/>
        </w:rPr>
        <w:t>秒</w:t>
      </w:r>
    </w:p>
    <w:p w14:paraId="76CDC6D1" w14:textId="4F513616" w:rsidR="00700C3C" w:rsidRDefault="00700C3C" w:rsidP="00856E8E"/>
    <w:p w14:paraId="7994D510" w14:textId="3A9AC99F" w:rsidR="00700C3C" w:rsidRDefault="00700C3C" w:rsidP="00856E8E">
      <w:r>
        <w:rPr>
          <w:rFonts w:hint="eastAsia"/>
        </w:rPr>
        <w:t>视频</w:t>
      </w:r>
      <w:r>
        <w:t>3</w:t>
      </w:r>
      <w:r>
        <w:rPr>
          <w:rFonts w:hint="eastAsia"/>
        </w:rPr>
        <w:t>：</w:t>
      </w:r>
    </w:p>
    <w:p w14:paraId="5F35A6D6" w14:textId="2A67727C" w:rsidR="00700C3C" w:rsidRDefault="00700C3C" w:rsidP="00856E8E">
      <w:hyperlink r:id="rId8" w:history="1">
        <w:r w:rsidRPr="00233441">
          <w:rPr>
            <w:rStyle w:val="a7"/>
          </w:rPr>
          <w:t>https://hkustconnect-my.sharepoint.com/:v:/g/personal/ylilp_connect_ust_hk/EfPU-R8HHVBCsJrlZ6us1Y0BXTPFShZS1v61GT4ML6-UOg</w:t>
        </w:r>
      </w:hyperlink>
    </w:p>
    <w:p w14:paraId="75A2FF7D" w14:textId="27A9037F" w:rsidR="00700C3C" w:rsidRDefault="00700C3C" w:rsidP="00856E8E">
      <w:r>
        <w:t>Q1</w:t>
      </w:r>
      <w:r>
        <w:rPr>
          <w:rFonts w:hint="eastAsia"/>
        </w:rPr>
        <w:t>：</w:t>
      </w:r>
      <w:r>
        <w:t>5</w:t>
      </w:r>
      <w:r>
        <w:rPr>
          <w:rFonts w:hint="eastAsia"/>
        </w:rPr>
        <w:t>~</w:t>
      </w:r>
      <w:r>
        <w:t>21</w:t>
      </w:r>
      <w:r>
        <w:rPr>
          <w:rFonts w:hint="eastAsia"/>
        </w:rPr>
        <w:t>秒</w:t>
      </w:r>
    </w:p>
    <w:p w14:paraId="19F7D550" w14:textId="33C1C962" w:rsidR="00700C3C" w:rsidRDefault="00700C3C" w:rsidP="00856E8E">
      <w:r>
        <w:rPr>
          <w:rFonts w:hint="eastAsia"/>
        </w:rPr>
        <w:t>Q</w:t>
      </w:r>
      <w:r>
        <w:t>2</w:t>
      </w:r>
      <w:r>
        <w:rPr>
          <w:rFonts w:hint="eastAsia"/>
        </w:rPr>
        <w:t>：2</w:t>
      </w:r>
      <w:r>
        <w:t>5</w:t>
      </w:r>
      <w:r>
        <w:rPr>
          <w:rFonts w:hint="eastAsia"/>
        </w:rPr>
        <w:t>~</w:t>
      </w:r>
      <w:r>
        <w:t>41</w:t>
      </w:r>
      <w:r>
        <w:rPr>
          <w:rFonts w:hint="eastAsia"/>
        </w:rPr>
        <w:t>秒</w:t>
      </w:r>
    </w:p>
    <w:p w14:paraId="2C578440" w14:textId="34796850" w:rsidR="004615E3" w:rsidRDefault="004615E3" w:rsidP="00856E8E"/>
    <w:p w14:paraId="30A38F78" w14:textId="17F3D34C" w:rsidR="004615E3" w:rsidRDefault="004615E3" w:rsidP="00856E8E">
      <w:r>
        <w:rPr>
          <w:rFonts w:hint="eastAsia"/>
        </w:rPr>
        <w:t>视频4：</w:t>
      </w:r>
    </w:p>
    <w:p w14:paraId="7FFDD768" w14:textId="4C110D77" w:rsidR="004615E3" w:rsidRDefault="004615E3" w:rsidP="00856E8E">
      <w:hyperlink r:id="rId9" w:history="1">
        <w:r w:rsidRPr="00233441">
          <w:rPr>
            <w:rStyle w:val="a7"/>
          </w:rPr>
          <w:t>https://hkustconnect-my.sharepoint.com/:v:/g/personal/ylilp_connect_ust_hk/EXlmwfdMwOxAr3euhZ99_E4BxrcKc5z1rJMnz4cuN6AS_g</w:t>
        </w:r>
      </w:hyperlink>
    </w:p>
    <w:p w14:paraId="12D584C1" w14:textId="5EDEA54F" w:rsidR="004615E3" w:rsidRDefault="004615E3" w:rsidP="00856E8E">
      <w:r>
        <w:t>Q1</w:t>
      </w:r>
      <w:r>
        <w:rPr>
          <w:rFonts w:hint="eastAsia"/>
        </w:rPr>
        <w:t>:</w:t>
      </w:r>
      <w:r>
        <w:t xml:space="preserve">  1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秒</w:t>
      </w:r>
    </w:p>
    <w:p w14:paraId="4C45C98B" w14:textId="3A0401A4" w:rsidR="004615E3" w:rsidRDefault="004615E3" w:rsidP="00856E8E">
      <w:r>
        <w:rPr>
          <w:rFonts w:hint="eastAsia"/>
        </w:rPr>
        <w:t>Q</w:t>
      </w:r>
      <w:r>
        <w:t>2</w:t>
      </w:r>
      <w:r>
        <w:rPr>
          <w:rFonts w:hint="eastAsia"/>
        </w:rPr>
        <w:t>：1</w:t>
      </w:r>
      <w:r>
        <w:t>2</w:t>
      </w:r>
      <w:r>
        <w:rPr>
          <w:rFonts w:hint="eastAsia"/>
        </w:rPr>
        <w:t>~</w:t>
      </w:r>
      <w:r>
        <w:t>35</w:t>
      </w:r>
      <w:r>
        <w:rPr>
          <w:rFonts w:hint="eastAsia"/>
        </w:rPr>
        <w:t>秒</w:t>
      </w:r>
    </w:p>
    <w:p w14:paraId="46BFBAFB" w14:textId="52497FD3" w:rsidR="004615E3" w:rsidRDefault="004615E3" w:rsidP="00856E8E">
      <w:r>
        <w:rPr>
          <w:rFonts w:hint="eastAsia"/>
        </w:rPr>
        <w:t>Q</w:t>
      </w:r>
      <w:r>
        <w:t>3</w:t>
      </w:r>
      <w:r>
        <w:rPr>
          <w:rFonts w:hint="eastAsia"/>
        </w:rPr>
        <w:t>：3</w:t>
      </w:r>
      <w:r>
        <w:t>9</w:t>
      </w:r>
      <w:r>
        <w:rPr>
          <w:rFonts w:hint="eastAsia"/>
        </w:rPr>
        <w:t>~</w:t>
      </w:r>
      <w:r>
        <w:t>53</w:t>
      </w:r>
      <w:r>
        <w:rPr>
          <w:rFonts w:hint="eastAsia"/>
        </w:rPr>
        <w:t>秒</w:t>
      </w:r>
    </w:p>
    <w:p w14:paraId="68B9A2C2" w14:textId="04C10ED4" w:rsidR="004615E3" w:rsidRDefault="004615E3" w:rsidP="00856E8E">
      <w:r>
        <w:rPr>
          <w:rFonts w:hint="eastAsia"/>
        </w:rPr>
        <w:t>祝福：5</w:t>
      </w:r>
      <w:r>
        <w:t>3~62</w:t>
      </w:r>
      <w:r>
        <w:rPr>
          <w:rFonts w:hint="eastAsia"/>
        </w:rPr>
        <w:t>秒</w:t>
      </w:r>
    </w:p>
    <w:p w14:paraId="7D627E74" w14:textId="469A251F" w:rsidR="004615E3" w:rsidRDefault="004615E3" w:rsidP="00856E8E"/>
    <w:p w14:paraId="228EEF34" w14:textId="5F6698EE" w:rsidR="004615E3" w:rsidRDefault="004615E3" w:rsidP="00856E8E">
      <w:r>
        <w:rPr>
          <w:rFonts w:hint="eastAsia"/>
        </w:rPr>
        <w:t>视频5：</w:t>
      </w:r>
    </w:p>
    <w:p w14:paraId="7E05CA75" w14:textId="2A6F2CDF" w:rsidR="004615E3" w:rsidRDefault="004615E3" w:rsidP="00856E8E">
      <w:hyperlink r:id="rId10" w:history="1">
        <w:r w:rsidRPr="00233441">
          <w:rPr>
            <w:rStyle w:val="a7"/>
          </w:rPr>
          <w:t>https://1drv.ms/v/s!AuCuvN6LjTRNiWPG0STbzMcDIaMo?e=NpoZzv</w:t>
        </w:r>
      </w:hyperlink>
    </w:p>
    <w:p w14:paraId="3F1B498D" w14:textId="4E747825" w:rsidR="004615E3" w:rsidRDefault="004615E3" w:rsidP="00856E8E">
      <w:r>
        <w:t>Q1</w:t>
      </w:r>
      <w:r>
        <w:rPr>
          <w:rFonts w:hint="eastAsia"/>
        </w:rPr>
        <w:t>:</w:t>
      </w:r>
      <w:r>
        <w:t xml:space="preserve">  5</w:t>
      </w:r>
      <w:r>
        <w:rPr>
          <w:rFonts w:hint="eastAsia"/>
        </w:rPr>
        <w:t>~</w:t>
      </w:r>
      <w:r>
        <w:t>11</w:t>
      </w:r>
      <w:r>
        <w:rPr>
          <w:rFonts w:hint="eastAsia"/>
        </w:rPr>
        <w:t>秒</w:t>
      </w:r>
    </w:p>
    <w:p w14:paraId="1AB3CAA9" w14:textId="0D8DA467" w:rsidR="004615E3" w:rsidRDefault="004615E3" w:rsidP="00856E8E">
      <w:r>
        <w:rPr>
          <w:rFonts w:hint="eastAsia"/>
        </w:rPr>
        <w:t>Q</w:t>
      </w:r>
      <w:r>
        <w:t>2</w:t>
      </w:r>
      <w:r>
        <w:rPr>
          <w:rFonts w:hint="eastAsia"/>
        </w:rPr>
        <w:t>：1</w:t>
      </w:r>
      <w:r>
        <w:t>3</w:t>
      </w:r>
      <w:r>
        <w:rPr>
          <w:rFonts w:hint="eastAsia"/>
        </w:rPr>
        <w:t>~</w:t>
      </w:r>
      <w:r>
        <w:t>22</w:t>
      </w:r>
      <w:r>
        <w:rPr>
          <w:rFonts w:hint="eastAsia"/>
        </w:rPr>
        <w:t>秒</w:t>
      </w:r>
    </w:p>
    <w:p w14:paraId="0DE8BA45" w14:textId="0383E648" w:rsidR="004615E3" w:rsidRPr="004615E3" w:rsidRDefault="004615E3" w:rsidP="00856E8E">
      <w:pPr>
        <w:rPr>
          <w:rFonts w:hint="eastAsia"/>
        </w:rPr>
      </w:pPr>
      <w:r>
        <w:rPr>
          <w:rFonts w:hint="eastAsia"/>
        </w:rPr>
        <w:t>Q</w:t>
      </w:r>
      <w:r>
        <w:t>3</w:t>
      </w:r>
      <w:r>
        <w:rPr>
          <w:rFonts w:hint="eastAsia"/>
        </w:rPr>
        <w:t>：2</w:t>
      </w:r>
      <w:r>
        <w:t>4</w:t>
      </w:r>
      <w:r>
        <w:rPr>
          <w:rFonts w:hint="eastAsia"/>
        </w:rPr>
        <w:t>~</w:t>
      </w:r>
      <w:r>
        <w:t>39</w:t>
      </w:r>
      <w:r>
        <w:rPr>
          <w:rFonts w:hint="eastAsia"/>
        </w:rPr>
        <w:t>秒</w:t>
      </w:r>
    </w:p>
    <w:sectPr w:rsidR="004615E3" w:rsidRPr="0046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0E7C" w14:textId="77777777" w:rsidR="0047210B" w:rsidRDefault="0047210B" w:rsidP="00856E8E">
      <w:r>
        <w:separator/>
      </w:r>
    </w:p>
  </w:endnote>
  <w:endnote w:type="continuationSeparator" w:id="0">
    <w:p w14:paraId="18583B07" w14:textId="77777777" w:rsidR="0047210B" w:rsidRDefault="0047210B" w:rsidP="0085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8E5E" w14:textId="77777777" w:rsidR="0047210B" w:rsidRDefault="0047210B" w:rsidP="00856E8E">
      <w:r>
        <w:separator/>
      </w:r>
    </w:p>
  </w:footnote>
  <w:footnote w:type="continuationSeparator" w:id="0">
    <w:p w14:paraId="0EF3D8BE" w14:textId="77777777" w:rsidR="0047210B" w:rsidRDefault="0047210B" w:rsidP="00856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4"/>
    <w:rsid w:val="004615E3"/>
    <w:rsid w:val="0047210B"/>
    <w:rsid w:val="006B38E0"/>
    <w:rsid w:val="00700C3C"/>
    <w:rsid w:val="00721D5C"/>
    <w:rsid w:val="00856E8E"/>
    <w:rsid w:val="0099531E"/>
    <w:rsid w:val="00AE3FCE"/>
    <w:rsid w:val="00B37CD5"/>
    <w:rsid w:val="00C77E84"/>
    <w:rsid w:val="00F2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7E4FA"/>
  <w15:chartTrackingRefBased/>
  <w15:docId w15:val="{F7FED278-A703-45F1-BCB5-C168D2F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E8E"/>
    <w:rPr>
      <w:sz w:val="18"/>
      <w:szCs w:val="18"/>
    </w:rPr>
  </w:style>
  <w:style w:type="character" w:styleId="a7">
    <w:name w:val="Hyperlink"/>
    <w:basedOn w:val="a0"/>
    <w:uiPriority w:val="99"/>
    <w:unhideWhenUsed/>
    <w:rsid w:val="00856E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6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ustconnect-my.sharepoint.com/:v:/g/personal/ylilp_connect_ust_hk/EfPU-R8HHVBCsJrlZ6us1Y0BXTPFShZS1v61GT4ML6-U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kustconnect-my.sharepoint.com/:v:/g/personal/ylilp_connect_ust_hk/EXKqATi2jiNFkBPVe2xUnMABrX4rfmQTcAMOcq7B4Zssw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kustconnect-my.sharepoint.com/:v:/g/personal/ylilp_connect_ust_hk/EXrnXCZon8VGgngFPpQRkZ8BxE09DBWGJsj391t3o3FUN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1drv.ms/v/s!AuCuvN6LjTRNiWPG0STbzMcDIaMo?e=NpoZzv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kustconnect-my.sharepoint.com/:v:/g/personal/ylilp_connect_ust_hk/EXlmwfdMwOxAr3euhZ99_E4BxrcKc5z1rJMnz4cuN6AS_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1306468376@qq.com</dc:creator>
  <cp:keywords/>
  <dc:description/>
  <cp:lastModifiedBy>1306468376@qq.com</cp:lastModifiedBy>
  <cp:revision>5</cp:revision>
  <dcterms:created xsi:type="dcterms:W3CDTF">2021-10-24T09:16:00Z</dcterms:created>
  <dcterms:modified xsi:type="dcterms:W3CDTF">2021-10-24T15:56:00Z</dcterms:modified>
</cp:coreProperties>
</file>