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80C5" w14:textId="77777777" w:rsidR="00257AA1" w:rsidRDefault="002478CD">
      <w:pPr>
        <w:pStyle w:val="Body"/>
        <w:rPr>
          <w:rFonts w:hint="default"/>
        </w:rPr>
      </w:pPr>
      <w:r>
        <w:rPr>
          <w:rFonts w:eastAsia="Arial Unicode MS"/>
        </w:rPr>
        <w:t>魏圳楠</w:t>
      </w:r>
    </w:p>
    <w:p w14:paraId="0A2680C6" w14:textId="77777777" w:rsidR="00257AA1" w:rsidRDefault="002478CD">
      <w:pPr>
        <w:pStyle w:val="Body"/>
        <w:rPr>
          <w:rFonts w:hint="default"/>
        </w:rPr>
      </w:pPr>
      <w:r>
        <w:rPr>
          <w:rFonts w:ascii="Helvetica Neue" w:eastAsia="Arial Unicode MS" w:hAnsi="Helvetica Neue"/>
          <w:lang w:val="en-US"/>
        </w:rPr>
        <w:t>https://drive.google.com/drive/folders/1vb_SDBfiIimLH6AT_bSg1jKIQsMjiaPu?usp=sharing</w:t>
      </w:r>
    </w:p>
    <w:p w14:paraId="0A2680C7" w14:textId="77777777" w:rsidR="00257AA1" w:rsidRDefault="002478CD">
      <w:pPr>
        <w:pStyle w:val="Body"/>
        <w:rPr>
          <w:rFonts w:hint="default"/>
        </w:rPr>
      </w:pPr>
      <w:r>
        <w:rPr>
          <w:rFonts w:eastAsia="Arial Unicode MS"/>
        </w:rPr>
        <w:t>时长正好两分钟</w:t>
      </w:r>
    </w:p>
    <w:sectPr w:rsidR="00257AA1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80CE" w14:textId="77777777" w:rsidR="00000000" w:rsidRDefault="002478CD">
      <w:r>
        <w:separator/>
      </w:r>
    </w:p>
  </w:endnote>
  <w:endnote w:type="continuationSeparator" w:id="0">
    <w:p w14:paraId="0A2680D0" w14:textId="77777777" w:rsidR="00000000" w:rsidRDefault="00247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80C9" w14:textId="77777777" w:rsidR="00257AA1" w:rsidRDefault="00257A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680CA" w14:textId="77777777" w:rsidR="00000000" w:rsidRDefault="002478CD">
      <w:r>
        <w:separator/>
      </w:r>
    </w:p>
  </w:footnote>
  <w:footnote w:type="continuationSeparator" w:id="0">
    <w:p w14:paraId="0A2680CC" w14:textId="77777777" w:rsidR="00000000" w:rsidRDefault="00247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680C8" w14:textId="77777777" w:rsidR="00257AA1" w:rsidRDefault="00257A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AA1"/>
    <w:rsid w:val="002478CD"/>
    <w:rsid w:val="00257AA1"/>
    <w:rsid w:val="002D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680BE"/>
  <w15:docId w15:val="{84981B99-F5DE-4D6B-919C-5F35B466F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 Neue" w:hAnsi="Arial Unicode MS" w:cs="Arial Unicode MS" w:hint="eastAsia"/>
      <w:color w:val="000000"/>
      <w:sz w:val="22"/>
      <w:szCs w:val="22"/>
      <w:lang w:val="zh-CN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重</cp:lastModifiedBy>
  <cp:revision>3</cp:revision>
  <dcterms:created xsi:type="dcterms:W3CDTF">2021-10-25T13:43:00Z</dcterms:created>
  <dcterms:modified xsi:type="dcterms:W3CDTF">2021-10-25T13:43:00Z</dcterms:modified>
</cp:coreProperties>
</file>