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988D" w14:textId="345D0507" w:rsidR="00962B5A" w:rsidRDefault="00E85D08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黄思敏加油视频</w:t>
      </w:r>
    </w:p>
    <w:p w14:paraId="0E4462D1" w14:textId="1E2EAEA4" w:rsidR="008A1C6E" w:rsidRDefault="008A1C6E" w:rsidP="008A1C6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五兄弟</w:t>
      </w:r>
    </w:p>
    <w:p w14:paraId="60746597" w14:textId="64A53ED6" w:rsidR="008A1C6E" w:rsidRDefault="008A1C6E" w:rsidP="008A1C6E">
      <w:hyperlink r:id="rId5" w:history="1">
        <w:r w:rsidRPr="00B84E03">
          <w:rPr>
            <w:rStyle w:val="a3"/>
          </w:rPr>
          <w:t>https://hkustconnect-my.sharepoint.com/personal/jlihc_connect_ust_hk/_layouts/15/onedrive.aspx?id=%2Fpersonal%2Fjlihc%5Fconnect%5Fust%5Fhk%2FDocuments%2F%E4%BA%94%E5%85%84%E5%BC%9F%E6%94%BE%E7%AC%AC%E4%B8%80%2Emov&amp;parent=%2Fpersonal%2Fjlihc%5Fconnect%5Fust%5Fhk%2FDocuments</w:t>
        </w:r>
      </w:hyperlink>
    </w:p>
    <w:p w14:paraId="379AB803" w14:textId="37794AF5" w:rsidR="008A1C6E" w:rsidRDefault="008A1C6E" w:rsidP="008A1C6E">
      <w:pPr>
        <w:rPr>
          <w:rFonts w:hint="eastAsia"/>
        </w:rPr>
      </w:pPr>
      <w:r>
        <w:rPr>
          <w:rFonts w:hint="eastAsia"/>
        </w:rPr>
        <w:t>（这个请参考下面链接视频的前1</w:t>
      </w:r>
      <w:r>
        <w:t>5</w:t>
      </w:r>
      <w:r>
        <w:rPr>
          <w:rFonts w:hint="eastAsia"/>
        </w:rPr>
        <w:t>秒左右：</w:t>
      </w:r>
      <w:hyperlink r:id="rId6" w:history="1">
        <w:r w:rsidRPr="00B84E03">
          <w:rPr>
            <w:rStyle w:val="a3"/>
          </w:rPr>
          <w:t>https://m.bilibili.com/video/BV1bA411Y7Eq?p=1&amp;share_medium=iphone&amp;share_plat=ios&amp;share_session_id=4715E46D-189A-4AFC-921D-A1239782</w:t>
        </w:r>
        <w:r w:rsidRPr="00B84E03">
          <w:rPr>
            <w:rStyle w:val="a3"/>
          </w:rPr>
          <w:t>E</w:t>
        </w:r>
        <w:r w:rsidRPr="00B84E03">
          <w:rPr>
            <w:rStyle w:val="a3"/>
          </w:rPr>
          <w:t>262&amp;share_source=WEIXIN&amp;share_tag=s_i&amp;timestamp=1634821229&amp;unique_k=iY03AN&amp;share_times=1</w:t>
        </w:r>
      </w:hyperlink>
    </w:p>
    <w:p w14:paraId="050D875F" w14:textId="77777777" w:rsidR="008A1C6E" w:rsidRDefault="008A1C6E"/>
    <w:p w14:paraId="1F32DF6E" w14:textId="77777777" w:rsidR="008A1C6E" w:rsidRDefault="008A1C6E"/>
    <w:p w14:paraId="6F96B4FB" w14:textId="2549BFB2" w:rsidR="00E85D08" w:rsidRDefault="008A1C6E">
      <w:r>
        <w:t>2.</w:t>
      </w:r>
      <w:r w:rsidR="00E85D08">
        <w:rPr>
          <w:rFonts w:hint="eastAsia"/>
        </w:rPr>
        <w:t>（骥和祝）</w:t>
      </w:r>
    </w:p>
    <w:p w14:paraId="7C5C7681" w14:textId="7173F243" w:rsidR="00E85D08" w:rsidRDefault="009A77F1">
      <w:hyperlink r:id="rId7" w:history="1">
        <w:r w:rsidR="00E85D08" w:rsidRPr="00E14D83">
          <w:rPr>
            <w:rStyle w:val="a3"/>
          </w:rPr>
          <w:t>https://hkustconnect-my.sharepoint.com/personal/jlihc_connect_ust_hk/_layouts/15/onedrive.aspx?id=%2Fpersonal%2Fjlihc%5Fconnect%5Fust%5Fhk%2FDocuments%2Fsima1%2EMOV&amp;parent=%2Fpersonal%2Fjlihc%5Fconnect%5Fust%5Fhk%2FDocuments</w:t>
        </w:r>
      </w:hyperlink>
    </w:p>
    <w:p w14:paraId="0821DBAB" w14:textId="15F4F52F" w:rsidR="00E85D08" w:rsidRDefault="00E85D08"/>
    <w:p w14:paraId="716EB92E" w14:textId="3FC300E3" w:rsidR="00E85D08" w:rsidRDefault="00E85D08"/>
    <w:p w14:paraId="3705E2F3" w14:textId="2873B282" w:rsidR="00E85D08" w:rsidRDefault="008A1C6E">
      <w:r>
        <w:t>3</w:t>
      </w:r>
      <w:r w:rsidR="00E85D08">
        <w:t>.(</w:t>
      </w:r>
      <w:r w:rsidR="00E85D08">
        <w:rPr>
          <w:rFonts w:hint="eastAsia"/>
        </w:rPr>
        <w:t>北和野马</w:t>
      </w:r>
      <w:r w:rsidR="00A21B15">
        <w:t>1</w:t>
      </w:r>
      <w:r w:rsidR="00E85D08">
        <w:rPr>
          <w:rFonts w:hint="eastAsia"/>
        </w:rPr>
        <w:t>)</w:t>
      </w:r>
    </w:p>
    <w:p w14:paraId="3DC0F0C7" w14:textId="46734F21" w:rsidR="00E85D08" w:rsidRDefault="009A77F1">
      <w:hyperlink r:id="rId8" w:history="1">
        <w:r w:rsidR="00A21B15" w:rsidRPr="00E14D83">
          <w:rPr>
            <w:rStyle w:val="a3"/>
          </w:rPr>
          <w:t>https://hkustconnect-my.sharepoint.com/personal/jlihc_connect_ust_hk/_layouts/15/onedrive.aspx?id=%2Fpersonal%2Fjlihc%5Fconnect%5Fust%5Fhk%2FDocuments%2Fsima2%2EMOV&amp;parent=%2Fpersonal%2Fjlihc%5Fconnect%5Fust%5Fhk%2FDocuments</w:t>
        </w:r>
      </w:hyperlink>
    </w:p>
    <w:p w14:paraId="50AF9049" w14:textId="7A3F1E8D" w:rsidR="00A21B15" w:rsidRDefault="00A21B15"/>
    <w:p w14:paraId="628405DA" w14:textId="3868DD81" w:rsidR="00A21B15" w:rsidRDefault="008A1C6E">
      <w:r>
        <w:t>4</w:t>
      </w:r>
      <w:r w:rsidR="00A21B15">
        <w:t>.</w:t>
      </w:r>
      <w:r w:rsidR="00A21B15">
        <w:rPr>
          <w:rFonts w:hint="eastAsia"/>
        </w:rPr>
        <w:t>（北和野马</w:t>
      </w:r>
      <w:r w:rsidR="00A21B15">
        <w:t>2</w:t>
      </w:r>
      <w:r w:rsidR="00A21B15">
        <w:rPr>
          <w:rFonts w:hint="eastAsia"/>
        </w:rPr>
        <w:t>）</w:t>
      </w:r>
    </w:p>
    <w:p w14:paraId="07735132" w14:textId="0CFE9354" w:rsidR="00A21B15" w:rsidRDefault="009A77F1">
      <w:hyperlink r:id="rId9" w:history="1">
        <w:r w:rsidR="00A21B15" w:rsidRPr="00E14D83">
          <w:rPr>
            <w:rStyle w:val="a3"/>
          </w:rPr>
          <w:t>https://hkustconnect-my.sharepoint.com/personal/jlihc_connect_ust_hk/_layouts/15/onedrive.aspx?id=%2Fpersonal%2Fjlihc%5Fconnect%5Fust%5Fhk%2FDocuments%2Fsima3%2EMOV&amp;parent=%2Fpersonal%2Fjlihc%5Fconnect%5Fust%5Fhk%2FDocuments</w:t>
        </w:r>
      </w:hyperlink>
    </w:p>
    <w:p w14:paraId="5FFBC31A" w14:textId="286FCF86" w:rsidR="00A21B15" w:rsidRDefault="00A21B15"/>
    <w:p w14:paraId="64790EA3" w14:textId="2D7DD764" w:rsidR="008A1C6E" w:rsidRDefault="008A1C6E">
      <w:r>
        <w:rPr>
          <w:rFonts w:hint="eastAsia"/>
        </w:rPr>
        <w:t>5</w:t>
      </w:r>
      <w:r>
        <w:t>.</w:t>
      </w:r>
      <w:r>
        <w:rPr>
          <w:rFonts w:hint="eastAsia"/>
        </w:rPr>
        <w:t>（点点）</w:t>
      </w:r>
    </w:p>
    <w:p w14:paraId="4FBCDE6F" w14:textId="051FF477" w:rsidR="008A1C6E" w:rsidRDefault="008A1C6E">
      <w:hyperlink r:id="rId10" w:history="1">
        <w:r w:rsidRPr="00B84E03">
          <w:rPr>
            <w:rStyle w:val="a3"/>
          </w:rPr>
          <w:t>https://hkustconnect-my.sharepoint.com/personal/jlihc_connect_ust_hk/_layouts/15/onedrive.aspx?id=%2Fpersonal%2Fjlihc%5Fconnect%5Fust%5Fhk%2FDocuments%2F%E5%88%98%E7%89%A7%E5%8E%9F%2EMOV&amp;parent=%2Fpersonal%2Fjlihc%5Fconnect%5Fust%5Fhk%2FDocuments</w:t>
        </w:r>
      </w:hyperlink>
    </w:p>
    <w:p w14:paraId="54A52E41" w14:textId="77777777" w:rsidR="009A77F1" w:rsidRDefault="009A77F1"/>
    <w:p w14:paraId="1E345080" w14:textId="2D19DFA3" w:rsidR="00A21B15" w:rsidRDefault="008A1C6E">
      <w:r>
        <w:t>6.</w:t>
      </w:r>
      <w:r w:rsidR="00A21B15">
        <w:rPr>
          <w:rFonts w:hint="eastAsia"/>
        </w:rPr>
        <w:t>（全体1）</w:t>
      </w:r>
    </w:p>
    <w:p w14:paraId="2F0769B5" w14:textId="307B922E" w:rsidR="00A21B15" w:rsidRDefault="009A77F1">
      <w:hyperlink r:id="rId11" w:history="1">
        <w:r w:rsidR="00A21B15" w:rsidRPr="00E14D83">
          <w:rPr>
            <w:rStyle w:val="a3"/>
          </w:rPr>
          <w:t>https://hkustconnect-my.sharepoint.com/personal/jlihc_connect_ust_hk/_layouts/15/onedrive.aspx?id=%2Fpersonal%2Fjlihc%5Fconnect%5Fust%5Fhk%2FDocuments%2Fsima4%2EMOV&amp;parent=%2Fpersonal%2Fjlihc%5Fconnect%5Fust%5Fhk%2FDocuments</w:t>
        </w:r>
      </w:hyperlink>
    </w:p>
    <w:p w14:paraId="176A15D4" w14:textId="2F817E40" w:rsidR="00A21B15" w:rsidRDefault="00A21B15"/>
    <w:p w14:paraId="15D51FDD" w14:textId="5F73E522" w:rsidR="00A21B15" w:rsidRDefault="008A1C6E">
      <w:r>
        <w:t>7.</w:t>
      </w:r>
      <w:r w:rsidR="00A21B15">
        <w:rPr>
          <w:rFonts w:hint="eastAsia"/>
        </w:rPr>
        <w:t>（全体2）</w:t>
      </w:r>
    </w:p>
    <w:p w14:paraId="661C1B0D" w14:textId="234E01AB" w:rsidR="00A21B15" w:rsidRDefault="009A77F1">
      <w:pPr>
        <w:rPr>
          <w:rStyle w:val="a3"/>
        </w:rPr>
      </w:pPr>
      <w:hyperlink r:id="rId12" w:history="1">
        <w:r w:rsidR="00A21B15" w:rsidRPr="00E14D83">
          <w:rPr>
            <w:rStyle w:val="a3"/>
          </w:rPr>
          <w:t>https://hkustconnect-my.sharepoint.com/personal/jlihc_connect_ust_hk/_layouts/15/onedrive.aspx?id=%2Fpersonal%2Fjlihc%5Fconnect%5Fust%5Fhk%2FDocuments%2Fsiam5%2EMOV&amp;parent=%2Fpersonal%2Fjlihc%5Fconnect%5Fust%5Fhk%2FDocuments</w:t>
        </w:r>
      </w:hyperlink>
    </w:p>
    <w:p w14:paraId="02A2B360" w14:textId="36C80A78" w:rsidR="008A1C6E" w:rsidRDefault="008A1C6E">
      <w:pPr>
        <w:rPr>
          <w:rStyle w:val="a3"/>
        </w:rPr>
      </w:pPr>
    </w:p>
    <w:p w14:paraId="334677F6" w14:textId="3174E518" w:rsidR="008A1C6E" w:rsidRDefault="008A1C6E">
      <w:pPr>
        <w:rPr>
          <w:rStyle w:val="a3"/>
        </w:rPr>
      </w:pPr>
    </w:p>
    <w:p w14:paraId="6C85A38E" w14:textId="06249E68" w:rsidR="008A1C6E" w:rsidRDefault="008A1C6E">
      <w:r>
        <w:rPr>
          <w:rFonts w:hint="eastAsia"/>
        </w:rPr>
        <w:t>8</w:t>
      </w:r>
      <w:r>
        <w:t>.</w:t>
      </w:r>
      <w:r>
        <w:rPr>
          <w:rFonts w:hint="eastAsia"/>
        </w:rPr>
        <w:t>（康）</w:t>
      </w:r>
    </w:p>
    <w:p w14:paraId="45DDA897" w14:textId="0C87BE3B" w:rsidR="008A1C6E" w:rsidRDefault="009A77F1">
      <w:hyperlink r:id="rId13" w:history="1">
        <w:r w:rsidRPr="00B84E03">
          <w:rPr>
            <w:rStyle w:val="a3"/>
          </w:rPr>
          <w:t>https://hkustconnect-my.sharepoint.com/personal/jlihc_connect_ust_hk/_layouts/15/onedrive.aspx?id=%2Fpersonal%2Fjlihc%5Fconnect%5Fust%5Fhk%2FDocuments%2F%E5%BA%B7%2EMOV&amp;parent=%2Fpersonal%2Fjlihc%5Fconnect%5Fust%5Fhk%2FDocuments</w:t>
        </w:r>
      </w:hyperlink>
    </w:p>
    <w:p w14:paraId="1F5AE177" w14:textId="77777777" w:rsidR="009A77F1" w:rsidRPr="009A77F1" w:rsidRDefault="009A77F1">
      <w:pPr>
        <w:rPr>
          <w:rFonts w:hint="eastAsia"/>
        </w:rPr>
      </w:pPr>
    </w:p>
    <w:p w14:paraId="429A0DC3" w14:textId="0BCADF59" w:rsidR="00A21B15" w:rsidRDefault="00A21B15"/>
    <w:p w14:paraId="00E7004D" w14:textId="39032878" w:rsidR="00CE227B" w:rsidRDefault="00CE227B"/>
    <w:p w14:paraId="49345AA9" w14:textId="7886ED3E" w:rsidR="00CE227B" w:rsidRDefault="00CE227B"/>
    <w:p w14:paraId="6B485A48" w14:textId="783EC496" w:rsidR="00CE227B" w:rsidRDefault="00CE227B">
      <w:r>
        <w:rPr>
          <w:rFonts w:hint="eastAsia"/>
        </w:rPr>
        <w:t>对于几个视频的要求：</w:t>
      </w:r>
    </w:p>
    <w:p w14:paraId="1B08B37E" w14:textId="241AB1A2" w:rsidR="00CE227B" w:rsidRDefault="00CE227B" w:rsidP="00CE22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全部干货，可能就是前后剪掉没有声音或者没准备好的部分就可以了。</w:t>
      </w:r>
    </w:p>
    <w:p w14:paraId="4F19994B" w14:textId="43D713A8" w:rsidR="00CE227B" w:rsidRPr="00A21B15" w:rsidRDefault="009A77F1" w:rsidP="00CE22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然后就是第一个视频一定要添加一下那个配乐，链接已经在上面了，感谢！</w:t>
      </w:r>
    </w:p>
    <w:sectPr w:rsidR="00CE227B" w:rsidRPr="00A2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5AFC"/>
    <w:multiLevelType w:val="hybridMultilevel"/>
    <w:tmpl w:val="01C05B7E"/>
    <w:lvl w:ilvl="0" w:tplc="F70877F8">
      <w:start w:val="1"/>
      <w:numFmt w:val="decimal"/>
      <w:lvlText w:val="%1."/>
      <w:lvlJc w:val="left"/>
      <w:pPr>
        <w:ind w:left="6336" w:hanging="6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45D95"/>
    <w:multiLevelType w:val="hybridMultilevel"/>
    <w:tmpl w:val="BC9671A8"/>
    <w:lvl w:ilvl="0" w:tplc="9D845906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75CF5D9F"/>
    <w:multiLevelType w:val="hybridMultilevel"/>
    <w:tmpl w:val="A468BD50"/>
    <w:lvl w:ilvl="0" w:tplc="9B3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58"/>
    <w:rsid w:val="000E1990"/>
    <w:rsid w:val="006A4047"/>
    <w:rsid w:val="008A1C6E"/>
    <w:rsid w:val="00962B5A"/>
    <w:rsid w:val="009A77F1"/>
    <w:rsid w:val="00A21B15"/>
    <w:rsid w:val="00CE227B"/>
    <w:rsid w:val="00E662A9"/>
    <w:rsid w:val="00E85D08"/>
    <w:rsid w:val="00E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3C40"/>
  <w15:chartTrackingRefBased/>
  <w15:docId w15:val="{9C6211DF-8B57-4ADC-8C21-31D269C3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D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5D0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227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A1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ustconnect-my.sharepoint.com/personal/jlihc_connect_ust_hk/_layouts/15/onedrive.aspx?id=%2Fpersonal%2Fjlihc%5Fconnect%5Fust%5Fhk%2FDocuments%2Fsima2%2EMOV&amp;parent=%2Fpersonal%2Fjlihc%5Fconnect%5Fust%5Fhk%2FDocuments" TargetMode="External"/><Relationship Id="rId13" Type="http://schemas.openxmlformats.org/officeDocument/2006/relationships/hyperlink" Target="https://hkustconnect-my.sharepoint.com/personal/jlihc_connect_ust_hk/_layouts/15/onedrive.aspx?id=%2Fpersonal%2Fjlihc%5Fconnect%5Fust%5Fhk%2FDocuments%2F%E5%BA%B7%2EMOV&amp;parent=%2Fpersonal%2Fjlihc%5Fconnect%5Fust%5Fhk%2F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kustconnect-my.sharepoint.com/personal/jlihc_connect_ust_hk/_layouts/15/onedrive.aspx?id=%2Fpersonal%2Fjlihc%5Fconnect%5Fust%5Fhk%2FDocuments%2Fsima1%2EMOV&amp;parent=%2Fpersonal%2Fjlihc%5Fconnect%5Fust%5Fhk%2FDocuments" TargetMode="External"/><Relationship Id="rId12" Type="http://schemas.openxmlformats.org/officeDocument/2006/relationships/hyperlink" Target="https://hkustconnect-my.sharepoint.com/personal/jlihc_connect_ust_hk/_layouts/15/onedrive.aspx?id=%2Fpersonal%2Fjlihc%5Fconnect%5Fust%5Fhk%2FDocuments%2Fsiam5%2EMOV&amp;parent=%2Fpersonal%2Fjlihc%5Fconnect%5Fust%5Fhk%2F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ilibili.com/video/BV1bA411Y7Eq?p=1&amp;share_medium=iphone&amp;share_plat=ios&amp;share_session_id=4715E46D-189A-4AFC-921D-A1239782E262&amp;share_source=WEIXIN&amp;share_tag=s_i&amp;timestamp=1634821229&amp;unique_k=iY03AN&amp;share_times=1" TargetMode="External"/><Relationship Id="rId11" Type="http://schemas.openxmlformats.org/officeDocument/2006/relationships/hyperlink" Target="https://hkustconnect-my.sharepoint.com/personal/jlihc_connect_ust_hk/_layouts/15/onedrive.aspx?id=%2Fpersonal%2Fjlihc%5Fconnect%5Fust%5Fhk%2FDocuments%2Fsima4%2EMOV&amp;parent=%2Fpersonal%2Fjlihc%5Fconnect%5Fust%5Fhk%2FDocuments" TargetMode="External"/><Relationship Id="rId5" Type="http://schemas.openxmlformats.org/officeDocument/2006/relationships/hyperlink" Target="https://hkustconnect-my.sharepoint.com/personal/jlihc_connect_ust_hk/_layouts/15/onedrive.aspx?id=%2Fpersonal%2Fjlihc%5Fconnect%5Fust%5Fhk%2FDocuments%2F%E4%BA%94%E5%85%84%E5%BC%9F%E6%94%BE%E7%AC%AC%E4%B8%80%2Emov&amp;parent=%2Fpersonal%2Fjlihc%5Fconnect%5Fust%5Fhk%2FDocumen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kustconnect-my.sharepoint.com/personal/jlihc_connect_ust_hk/_layouts/15/onedrive.aspx?id=%2Fpersonal%2Fjlihc%5Fconnect%5Fust%5Fhk%2FDocuments%2F%E5%88%98%E7%89%A7%E5%8E%9F%2EMOV&amp;parent=%2Fpersonal%2Fjlihc%5Fconnect%5Fust%5Fhk%2FDoc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kustconnect-my.sharepoint.com/personal/jlihc_connect_ust_hk/_layouts/15/onedrive.aspx?id=%2Fpersonal%2Fjlihc%5Fconnect%5Fust%5Fhk%2FDocuments%2Fsima3%2EMOV&amp;parent=%2Fpersonal%2Fjlihc%5Fconnect%5Fust%5Fhk%2FDocu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Jingrui</dc:creator>
  <cp:keywords/>
  <dc:description/>
  <cp:lastModifiedBy>LI Jingrui</cp:lastModifiedBy>
  <cp:revision>8</cp:revision>
  <dcterms:created xsi:type="dcterms:W3CDTF">2021-10-24T10:42:00Z</dcterms:created>
  <dcterms:modified xsi:type="dcterms:W3CDTF">2021-10-24T13:45:00Z</dcterms:modified>
</cp:coreProperties>
</file>