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B4E82CE" w:rsidR="0017455F" w:rsidRDefault="6A061ACF" w:rsidP="6A061ACF">
      <w:pPr>
        <w:pStyle w:val="a3"/>
        <w:numPr>
          <w:ilvl w:val="0"/>
          <w:numId w:val="1"/>
        </w:numPr>
        <w:rPr>
          <w:sz w:val="32"/>
          <w:szCs w:val="32"/>
        </w:rPr>
      </w:pPr>
      <w:r w:rsidRPr="6A061ACF">
        <w:rPr>
          <w:b/>
          <w:bCs/>
          <w:i/>
          <w:iCs/>
          <w:sz w:val="32"/>
          <w:szCs w:val="32"/>
          <w:u w:val="single"/>
        </w:rPr>
        <w:t>Zhile Zhang</w:t>
      </w:r>
    </w:p>
    <w:p w14:paraId="2649698C" w14:textId="67DE8988" w:rsidR="6A061ACF" w:rsidRDefault="6A061ACF" w:rsidP="6A061ACF">
      <w:pPr>
        <w:pStyle w:val="a3"/>
        <w:numPr>
          <w:ilvl w:val="0"/>
          <w:numId w:val="1"/>
        </w:numPr>
        <w:rPr>
          <w:sz w:val="32"/>
          <w:szCs w:val="32"/>
        </w:rPr>
      </w:pPr>
      <w:r w:rsidRPr="6A061ACF">
        <w:rPr>
          <w:b/>
          <w:bCs/>
          <w:i/>
          <w:iCs/>
          <w:sz w:val="32"/>
          <w:szCs w:val="32"/>
          <w:u w:val="single"/>
        </w:rPr>
        <w:t>Ilyes Sais</w:t>
      </w:r>
    </w:p>
    <w:p w14:paraId="3F34B98B" w14:textId="1BC554FE" w:rsidR="6A061ACF" w:rsidRDefault="6A061ACF" w:rsidP="6A061ACF">
      <w:pPr>
        <w:rPr>
          <w:b/>
          <w:bCs/>
          <w:i/>
          <w:iCs/>
          <w:sz w:val="32"/>
          <w:szCs w:val="32"/>
          <w:u w:val="single"/>
        </w:rPr>
      </w:pPr>
    </w:p>
    <w:p w14:paraId="6D9A9AD1" w14:textId="21EFE570" w:rsidR="6A061ACF" w:rsidRDefault="6A061ACF" w:rsidP="6A061ACF">
      <w:pPr>
        <w:rPr>
          <w:b/>
          <w:bCs/>
          <w:i/>
          <w:iCs/>
          <w:sz w:val="32"/>
          <w:szCs w:val="32"/>
          <w:u w:val="single"/>
        </w:rPr>
      </w:pPr>
    </w:p>
    <w:p w14:paraId="1769FF2A" w14:textId="4CC2677A" w:rsidR="6A061ACF" w:rsidRDefault="6A061ACF" w:rsidP="6A061ACF">
      <w:pPr>
        <w:rPr>
          <w:b/>
          <w:bCs/>
          <w:i/>
          <w:iCs/>
          <w:sz w:val="32"/>
          <w:szCs w:val="32"/>
          <w:u w:val="single"/>
        </w:rPr>
      </w:pPr>
      <w:r w:rsidRPr="6A061ACF">
        <w:rPr>
          <w:b/>
          <w:bCs/>
          <w:i/>
          <w:iCs/>
          <w:sz w:val="32"/>
          <w:szCs w:val="32"/>
          <w:u w:val="single"/>
        </w:rPr>
        <w:t>Exercice 6 (un petit rapport ) :</w:t>
      </w:r>
    </w:p>
    <w:p w14:paraId="66E6D6FD" w14:textId="7C1FD964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On discute les résultats suivant :</w:t>
      </w:r>
    </w:p>
    <w:p w14:paraId="14C1A01B" w14:textId="0DDCB58B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 xml:space="preserve">le temp d'insertion et le temp d'accès List: </w:t>
      </w:r>
    </w:p>
    <w:p w14:paraId="64A4D29B" w14:textId="7FC54145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1000 temp d'insertion: 4766500 temp d'acces: 67300</w:t>
      </w:r>
    </w:p>
    <w:p w14:paraId="3D82C673" w14:textId="15FE7CD1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2000 temp d'insertion: 16296200 temp d'acces: 182799</w:t>
      </w:r>
    </w:p>
    <w:p w14:paraId="20A48C17" w14:textId="59270D69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3000 temp d'insertion: 50030099 temp d'acces: 280801</w:t>
      </w:r>
    </w:p>
    <w:p w14:paraId="5237D3A4" w14:textId="4C2C620C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4000 temp d'insertion: 125180901 temp d'acces: 561200</w:t>
      </w:r>
    </w:p>
    <w:p w14:paraId="0932843E" w14:textId="43AECECF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5000 temp d'insertion: 318454601 temp d'acces: 416000</w:t>
      </w:r>
    </w:p>
    <w:p w14:paraId="415DE335" w14:textId="0705EA07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6000 temp d'insertion: 828072901 temp d'acces: 851200</w:t>
      </w:r>
    </w:p>
    <w:p w14:paraId="51B1028E" w14:textId="115DF848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7000 temp d'insertion: 1424489300 temp d'acces: 1106101</w:t>
      </w:r>
    </w:p>
    <w:p w14:paraId="036CE935" w14:textId="53BD1EAF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8000 temp d'insertion: 2298991600 temp d'acces: 76499</w:t>
      </w:r>
    </w:p>
    <w:p w14:paraId="6EE7ECE4" w14:textId="3DEC648C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9000 temp d'insertion: 3412555900 temp d'acces: 989900</w:t>
      </w:r>
    </w:p>
    <w:p w14:paraId="299EEF06" w14:textId="19F5E844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10000 temp d'insertion: 8678459500 temp d'acces: 1321099</w:t>
      </w:r>
    </w:p>
    <w:p w14:paraId="79D6CE9D" w14:textId="71A947E0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 xml:space="preserve">le temp d'insertion et le temp d'acces arbre: </w:t>
      </w:r>
    </w:p>
    <w:p w14:paraId="4A34D5CD" w14:textId="6197C3A1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1000 temp d'insertion: 2141100 temp d'acces: 5399</w:t>
      </w:r>
    </w:p>
    <w:p w14:paraId="4684FA71" w14:textId="595CC5DD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2000 temp d'insertion: 1580799 temp d'acces: 3001</w:t>
      </w:r>
    </w:p>
    <w:p w14:paraId="7C3199AD" w14:textId="2250B245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3000 temp d'insertion: 26926700 temp d'acces: 8599</w:t>
      </w:r>
    </w:p>
    <w:p w14:paraId="3E29B022" w14:textId="0293B53B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4000 temp d'insertion: 4051200 temp d'acces: 5600</w:t>
      </w:r>
    </w:p>
    <w:p w14:paraId="085D50C6" w14:textId="6325FF8F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5000 temp d'insertion: 4395000 temp d'acces: 13400</w:t>
      </w:r>
    </w:p>
    <w:p w14:paraId="22B8D66B" w14:textId="2D2C4A0F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6000 temp d'insertion: 5197700 temp d'acces: 4900</w:t>
      </w:r>
    </w:p>
    <w:p w14:paraId="287DC3AD" w14:textId="4F8693F6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lastRenderedPageBreak/>
        <w:t>N: 7000 temp d'insertion: 5836100 temp d'acces: 6900</w:t>
      </w:r>
    </w:p>
    <w:p w14:paraId="4A40B5C2" w14:textId="6A091D05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8000 temp d'insertion: 6907401 temp d'acces: 5900</w:t>
      </w:r>
    </w:p>
    <w:p w14:paraId="7C48A86A" w14:textId="7E3F04A1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9000 temp d'insertion: 14929801 temp d'acces: 8399</w:t>
      </w:r>
    </w:p>
    <w:p w14:paraId="3B353DF0" w14:textId="333A5C4D" w:rsidR="6A061ACF" w:rsidRDefault="6A061ACF" w:rsidP="6A061ACF">
      <w:pPr>
        <w:rPr>
          <w:i/>
          <w:iCs/>
          <w:sz w:val="32"/>
          <w:szCs w:val="32"/>
        </w:rPr>
      </w:pPr>
      <w:r w:rsidRPr="6A061ACF">
        <w:rPr>
          <w:i/>
          <w:iCs/>
          <w:sz w:val="32"/>
          <w:szCs w:val="32"/>
        </w:rPr>
        <w:t>N: 10000 temp d'insertion: 6560000 temp d'acces: 6000</w:t>
      </w:r>
    </w:p>
    <w:p w14:paraId="783738DD" w14:textId="6EA8A01E" w:rsidR="6A061ACF" w:rsidRDefault="6A061ACF" w:rsidP="6A061ACF">
      <w:pPr>
        <w:rPr>
          <w:i/>
          <w:iCs/>
          <w:sz w:val="32"/>
          <w:szCs w:val="32"/>
        </w:rPr>
      </w:pPr>
    </w:p>
    <w:p w14:paraId="7822650B" w14:textId="622444C0" w:rsidR="6A061ACF" w:rsidRPr="00CC12FE" w:rsidRDefault="6A061ACF" w:rsidP="00320F9D">
      <w:pPr>
        <w:spacing w:line="360" w:lineRule="auto"/>
        <w:rPr>
          <w:sz w:val="32"/>
          <w:szCs w:val="32"/>
        </w:rPr>
      </w:pPr>
      <w:r w:rsidRPr="00CC12FE">
        <w:rPr>
          <w:sz w:val="32"/>
          <w:szCs w:val="32"/>
        </w:rPr>
        <w:t xml:space="preserve">D’après les résultats précèdent on a que le temps d’insertion et </w:t>
      </w:r>
      <w:r w:rsidR="00CC12FE">
        <w:rPr>
          <w:sz w:val="32"/>
          <w:szCs w:val="32"/>
        </w:rPr>
        <w:t xml:space="preserve">le </w:t>
      </w:r>
      <w:r w:rsidRPr="00CC12FE">
        <w:rPr>
          <w:sz w:val="32"/>
          <w:szCs w:val="32"/>
        </w:rPr>
        <w:t>temps d’accès d’une List</w:t>
      </w:r>
      <w:r w:rsidR="00CC12FE">
        <w:rPr>
          <w:sz w:val="32"/>
          <w:szCs w:val="32"/>
        </w:rPr>
        <w:t>e</w:t>
      </w:r>
      <w:r w:rsidRPr="00CC12FE">
        <w:rPr>
          <w:sz w:val="32"/>
          <w:szCs w:val="32"/>
        </w:rPr>
        <w:t xml:space="preserve"> est plus grand </w:t>
      </w:r>
      <w:r w:rsidR="00CC12FE">
        <w:rPr>
          <w:sz w:val="32"/>
          <w:szCs w:val="32"/>
        </w:rPr>
        <w:t>que</w:t>
      </w:r>
      <w:r w:rsidRPr="00CC12FE">
        <w:rPr>
          <w:sz w:val="32"/>
          <w:szCs w:val="32"/>
        </w:rPr>
        <w:t xml:space="preserve"> le temps d’insertion et </w:t>
      </w:r>
      <w:r w:rsidR="00CC12FE">
        <w:rPr>
          <w:sz w:val="32"/>
          <w:szCs w:val="32"/>
        </w:rPr>
        <w:t xml:space="preserve">le </w:t>
      </w:r>
      <w:r w:rsidRPr="00CC12FE">
        <w:rPr>
          <w:sz w:val="32"/>
          <w:szCs w:val="32"/>
        </w:rPr>
        <w:t>temps d’accès d’un Arbre.</w:t>
      </w:r>
    </w:p>
    <w:p w14:paraId="13897F0C" w14:textId="13142719" w:rsidR="6A061ACF" w:rsidRDefault="6A061ACF" w:rsidP="00320F9D">
      <w:pPr>
        <w:spacing w:line="360" w:lineRule="auto"/>
        <w:rPr>
          <w:i/>
          <w:iCs/>
          <w:sz w:val="32"/>
          <w:szCs w:val="32"/>
        </w:rPr>
      </w:pPr>
      <w:r w:rsidRPr="00CC12FE">
        <w:rPr>
          <w:sz w:val="32"/>
          <w:szCs w:val="32"/>
        </w:rPr>
        <w:t>Parce que  d’un arbre</w:t>
      </w:r>
      <w:r w:rsidR="00CC12FE">
        <w:rPr>
          <w:sz w:val="32"/>
          <w:szCs w:val="32"/>
        </w:rPr>
        <w:t xml:space="preserve">, </w:t>
      </w:r>
      <w:r w:rsidRPr="00CC12FE">
        <w:rPr>
          <w:sz w:val="32"/>
          <w:szCs w:val="32"/>
        </w:rPr>
        <w:t>la complexité pour l</w:t>
      </w:r>
      <w:r w:rsidR="003C58E0" w:rsidRPr="00CC12FE">
        <w:rPr>
          <w:sz w:val="32"/>
          <w:szCs w:val="32"/>
        </w:rPr>
        <w:t>a fonction</w:t>
      </w:r>
      <w:r w:rsidRPr="00CC12FE">
        <w:rPr>
          <w:sz w:val="32"/>
          <w:szCs w:val="32"/>
        </w:rPr>
        <w:t xml:space="preserve"> </w:t>
      </w:r>
      <w:r w:rsidRPr="00CC12FE">
        <w:rPr>
          <w:b/>
          <w:bCs/>
          <w:i/>
          <w:iCs/>
          <w:sz w:val="32"/>
          <w:szCs w:val="32"/>
        </w:rPr>
        <w:t>get</w:t>
      </w:r>
      <w:r w:rsidRPr="00CC12FE">
        <w:rPr>
          <w:sz w:val="32"/>
          <w:szCs w:val="32"/>
        </w:rPr>
        <w:t>(</w:t>
      </w:r>
      <w:r w:rsidR="003C58E0" w:rsidRPr="00CC12FE">
        <w:rPr>
          <w:sz w:val="32"/>
          <w:szCs w:val="32"/>
        </w:rPr>
        <w:t>=acces</w:t>
      </w:r>
      <w:r w:rsidRPr="00CC12FE">
        <w:rPr>
          <w:sz w:val="32"/>
          <w:szCs w:val="32"/>
        </w:rPr>
        <w:t>) et l</w:t>
      </w:r>
      <w:r w:rsidR="003C58E0" w:rsidRPr="00CC12FE">
        <w:rPr>
          <w:sz w:val="32"/>
          <w:szCs w:val="32"/>
        </w:rPr>
        <w:t>a</w:t>
      </w:r>
      <w:r w:rsidRPr="00CC12FE">
        <w:rPr>
          <w:sz w:val="32"/>
          <w:szCs w:val="32"/>
        </w:rPr>
        <w:t xml:space="preserve"> même pour l</w:t>
      </w:r>
      <w:r w:rsidR="003C58E0" w:rsidRPr="00CC12FE">
        <w:rPr>
          <w:sz w:val="32"/>
          <w:szCs w:val="32"/>
        </w:rPr>
        <w:t xml:space="preserve">a fonction </w:t>
      </w:r>
      <w:r w:rsidR="003C58E0" w:rsidRPr="00CC12FE">
        <w:rPr>
          <w:b/>
          <w:bCs/>
          <w:i/>
          <w:iCs/>
          <w:sz w:val="32"/>
          <w:szCs w:val="32"/>
        </w:rPr>
        <w:t>associe</w:t>
      </w:r>
      <w:r w:rsidR="003C58E0" w:rsidRPr="00CC12FE">
        <w:rPr>
          <w:sz w:val="32"/>
          <w:szCs w:val="32"/>
        </w:rPr>
        <w:t>(=insertion)</w:t>
      </w:r>
      <w:r w:rsidRPr="00CC12FE">
        <w:rPr>
          <w:sz w:val="32"/>
          <w:szCs w:val="32"/>
        </w:rPr>
        <w:t>: O(log n) dans le cas moyen</w:t>
      </w:r>
      <w:r w:rsidR="00CC12FE" w:rsidRPr="00CC12FE">
        <w:rPr>
          <w:sz w:val="32"/>
          <w:szCs w:val="32"/>
        </w:rPr>
        <w:t xml:space="preserve">, </w:t>
      </w:r>
      <w:r w:rsidRPr="00CC12FE">
        <w:rPr>
          <w:sz w:val="32"/>
          <w:szCs w:val="32"/>
        </w:rPr>
        <w:t xml:space="preserve"> O(n) dans le </w:t>
      </w:r>
      <w:r w:rsidR="00CC12FE" w:rsidRPr="00CC12FE">
        <w:rPr>
          <w:sz w:val="32"/>
          <w:szCs w:val="32"/>
        </w:rPr>
        <w:t xml:space="preserve">pire </w:t>
      </w:r>
      <w:r w:rsidRPr="00CC12FE">
        <w:rPr>
          <w:sz w:val="32"/>
          <w:szCs w:val="32"/>
        </w:rPr>
        <w:t>cas</w:t>
      </w:r>
      <w:r w:rsidR="0068319A">
        <w:rPr>
          <w:i/>
          <w:iCs/>
          <w:sz w:val="32"/>
          <w:szCs w:val="32"/>
        </w:rPr>
        <w:t>, n est le nombre de nœud de l’arbre.</w:t>
      </w:r>
    </w:p>
    <w:p w14:paraId="261E2956" w14:textId="6E24877B" w:rsidR="00320F9D" w:rsidRPr="00CC12FE" w:rsidRDefault="6A061ACF" w:rsidP="00320F9D">
      <w:pPr>
        <w:spacing w:line="360" w:lineRule="auto"/>
        <w:rPr>
          <w:rFonts w:eastAsia="Arial" w:cstheme="minorHAnsi"/>
          <w:sz w:val="32"/>
          <w:szCs w:val="32"/>
        </w:rPr>
      </w:pPr>
      <w:r w:rsidRPr="00CC12FE">
        <w:rPr>
          <w:rFonts w:cstheme="minorHAnsi"/>
          <w:sz w:val="32"/>
          <w:szCs w:val="32"/>
        </w:rPr>
        <w:t xml:space="preserve">Par contre pour la liste </w:t>
      </w:r>
      <w:r w:rsidRPr="00CC12FE">
        <w:rPr>
          <w:rFonts w:eastAsia="Arial" w:cstheme="minorHAnsi"/>
          <w:sz w:val="32"/>
          <w:szCs w:val="32"/>
        </w:rPr>
        <w:t>ces deux fonctions s'exécutent dans le pire cas en O(n) opération, où n est le nombre d'éléments contenus dans la liste</w:t>
      </w:r>
      <w:r w:rsidR="00CC12FE">
        <w:rPr>
          <w:rFonts w:eastAsia="Arial" w:cstheme="minorHAnsi"/>
          <w:sz w:val="32"/>
          <w:szCs w:val="32"/>
        </w:rPr>
        <w:t>(</w:t>
      </w:r>
      <w:r w:rsidR="00320F9D">
        <w:rPr>
          <w:rFonts w:eastAsia="Arial" w:cstheme="minorHAnsi"/>
          <w:sz w:val="32"/>
          <w:szCs w:val="32"/>
        </w:rPr>
        <w:t>=</w:t>
      </w:r>
      <w:r w:rsidR="00CC12FE">
        <w:rPr>
          <w:rFonts w:eastAsia="Arial" w:cstheme="minorHAnsi"/>
          <w:sz w:val="32"/>
          <w:szCs w:val="32"/>
        </w:rPr>
        <w:t>la longueur de liste)</w:t>
      </w:r>
      <w:r w:rsidRPr="00CC12FE">
        <w:rPr>
          <w:rFonts w:eastAsia="Arial" w:cstheme="minorHAnsi"/>
          <w:sz w:val="32"/>
          <w:szCs w:val="32"/>
        </w:rPr>
        <w:t>.</w:t>
      </w:r>
    </w:p>
    <w:p w14:paraId="60DA7DF6" w14:textId="7ADB4CD4" w:rsidR="6A061ACF" w:rsidRDefault="6A061ACF" w:rsidP="00320F9D">
      <w:pPr>
        <w:spacing w:line="360" w:lineRule="auto"/>
        <w:rPr>
          <w:rFonts w:ascii="Arial" w:eastAsia="Arial" w:hAnsi="Arial" w:cs="Arial"/>
          <w:sz w:val="28"/>
          <w:szCs w:val="28"/>
        </w:rPr>
      </w:pPr>
      <w:r w:rsidRPr="6A061ACF">
        <w:rPr>
          <w:rFonts w:ascii="Arial" w:eastAsia="Arial" w:hAnsi="Arial" w:cs="Arial"/>
          <w:sz w:val="28"/>
          <w:szCs w:val="28"/>
        </w:rPr>
        <w:t xml:space="preserve">On conclue que l’arbre est plus rapide que List </w:t>
      </w:r>
      <w:r w:rsidR="00320F9D">
        <w:rPr>
          <w:rFonts w:ascii="Arial" w:eastAsia="Arial" w:hAnsi="Arial" w:cs="Arial"/>
          <w:sz w:val="28"/>
          <w:szCs w:val="28"/>
        </w:rPr>
        <w:t>.</w:t>
      </w:r>
    </w:p>
    <w:p w14:paraId="2E5B5FC2" w14:textId="174334BF" w:rsidR="6A061ACF" w:rsidRDefault="6A061ACF" w:rsidP="6A061ACF">
      <w:pPr>
        <w:rPr>
          <w:rFonts w:ascii="Arial" w:eastAsia="Arial" w:hAnsi="Arial" w:cs="Arial"/>
          <w:sz w:val="28"/>
          <w:szCs w:val="28"/>
        </w:rPr>
      </w:pPr>
    </w:p>
    <w:p w14:paraId="25CF42C2" w14:textId="70A99C3A" w:rsidR="6A061ACF" w:rsidRDefault="6A061ACF" w:rsidP="6A061ACF">
      <w:pPr>
        <w:rPr>
          <w:rFonts w:ascii="Arial" w:eastAsia="Arial" w:hAnsi="Arial" w:cs="Arial"/>
          <w:sz w:val="28"/>
          <w:szCs w:val="28"/>
        </w:rPr>
      </w:pPr>
    </w:p>
    <w:p w14:paraId="4960B7D6" w14:textId="103FDAEA" w:rsidR="6A061ACF" w:rsidRDefault="6A061ACF" w:rsidP="6A061ACF">
      <w:pPr>
        <w:rPr>
          <w:rFonts w:ascii="Arial" w:eastAsia="Arial" w:hAnsi="Arial" w:cs="Arial"/>
          <w:sz w:val="28"/>
          <w:szCs w:val="28"/>
        </w:rPr>
      </w:pPr>
    </w:p>
    <w:p w14:paraId="727F0061" w14:textId="7EA3C9A5" w:rsidR="6A061ACF" w:rsidRDefault="6A061ACF" w:rsidP="6A061ACF">
      <w:pPr>
        <w:rPr>
          <w:rFonts w:ascii="Arial" w:eastAsia="Arial" w:hAnsi="Arial" w:cs="Arial"/>
          <w:sz w:val="28"/>
          <w:szCs w:val="28"/>
        </w:rPr>
      </w:pPr>
    </w:p>
    <w:p w14:paraId="26D40D48" w14:textId="4056DBDB" w:rsidR="6A061ACF" w:rsidRDefault="6A061ACF" w:rsidP="6A061ACF">
      <w:r>
        <w:t>Courbe ATList (temps d’acces et temps d’insertion)</w:t>
      </w:r>
    </w:p>
    <w:p w14:paraId="51CDD774" w14:textId="7674895E" w:rsidR="6A061ACF" w:rsidRDefault="6A061ACF" w:rsidP="6A061ACF"/>
    <w:p w14:paraId="7AB39086" w14:textId="5F3D3766" w:rsidR="6A061ACF" w:rsidRDefault="6A061ACF" w:rsidP="6A061ACF">
      <w:r>
        <w:t>Courbe ATTree (temps d’acces et temps d’insertion)</w:t>
      </w:r>
    </w:p>
    <w:p w14:paraId="569BC3DB" w14:textId="5E9632B0" w:rsidR="6A061ACF" w:rsidRPr="00320F9D" w:rsidRDefault="6A061ACF" w:rsidP="6A061ACF"/>
    <w:p w14:paraId="097F517E" w14:textId="45A76B22" w:rsidR="6A061ACF" w:rsidRDefault="6A061ACF" w:rsidP="6A061ACF"/>
    <w:p w14:paraId="5287569D" w14:textId="6E8647B3" w:rsidR="6A061ACF" w:rsidRDefault="005A3D82" w:rsidP="6A061A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984AE" wp14:editId="61AEDEC9">
                <wp:simplePos x="0" y="0"/>
                <wp:positionH relativeFrom="column">
                  <wp:posOffset>5608320</wp:posOffset>
                </wp:positionH>
                <wp:positionV relativeFrom="paragraph">
                  <wp:posOffset>3589020</wp:posOffset>
                </wp:positionV>
                <wp:extent cx="426720" cy="228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26963" w14:textId="10D093D1" w:rsidR="005A3D82" w:rsidRPr="005A3D82" w:rsidRDefault="005A3D82">
                            <w:pPr>
                              <w:rPr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vertAlign w:val="superscript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84A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441.6pt;margin-top:282.6pt;width:33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" filled="f" stroked="f" strokeweight=".5pt">
                <v:textbox>
                  <w:txbxContent>
                    <w:p w14:paraId="72B26963" w14:textId="10D093D1" w:rsidR="005A3D82" w:rsidRPr="005A3D82" w:rsidRDefault="005A3D82">
                      <w:pPr>
                        <w:rPr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lang w:eastAsia="zh-CN"/>
                        </w:rPr>
                        <w:t>0</w:t>
                      </w:r>
                      <w:r>
                        <w:rPr>
                          <w:vertAlign w:val="superscript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2D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C54CD" wp14:editId="631CB580">
                <wp:simplePos x="0" y="0"/>
                <wp:positionH relativeFrom="column">
                  <wp:posOffset>5440680</wp:posOffset>
                </wp:positionH>
                <wp:positionV relativeFrom="paragraph">
                  <wp:posOffset>-205740</wp:posOffset>
                </wp:positionV>
                <wp:extent cx="502920" cy="220980"/>
                <wp:effectExtent l="0" t="0" r="1143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EB3F62" w14:textId="037D06AE" w:rsidR="002D2D75" w:rsidRPr="002D2D75" w:rsidRDefault="002D2D75">
                            <w:pPr>
                              <w:rPr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vertAlign w:val="superscript"/>
                                <w:lang w:eastAsia="zh-CN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4CD" id="文本框 1" o:spid="_x0000_s1027" type="#_x0000_t202" style="position:absolute;margin-left:428.4pt;margin-top:-16.2pt;width:39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" fillcolor="white [3201]" strokecolor="white [3212]" strokeweight=".5pt">
                <v:textbox>
                  <w:txbxContent>
                    <w:p w14:paraId="5CEB3F62" w14:textId="037D06AE" w:rsidR="002D2D75" w:rsidRPr="002D2D75" w:rsidRDefault="002D2D75">
                      <w:pPr>
                        <w:rPr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lang w:eastAsia="zh-CN"/>
                        </w:rPr>
                        <w:t>0</w:t>
                      </w:r>
                      <w:r>
                        <w:rPr>
                          <w:vertAlign w:val="superscript"/>
                          <w:lang w:eastAsia="zh-CN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6A061ACF">
        <w:rPr>
          <w:noProof/>
        </w:rPr>
        <w:drawing>
          <wp:inline distT="0" distB="0" distL="0" distR="0" wp14:anchorId="24625AF8" wp14:editId="511007A0">
            <wp:extent cx="5724525" cy="3876937"/>
            <wp:effectExtent l="0" t="0" r="0" b="0"/>
            <wp:docPr id="1690375015" name="图片 169037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F00A" w14:textId="69D84452" w:rsidR="6A061ACF" w:rsidRDefault="005A3D82" w:rsidP="6A061A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1F7A9" wp14:editId="6E46055C">
                <wp:simplePos x="0" y="0"/>
                <wp:positionH relativeFrom="column">
                  <wp:posOffset>5516880</wp:posOffset>
                </wp:positionH>
                <wp:positionV relativeFrom="paragraph">
                  <wp:posOffset>54610</wp:posOffset>
                </wp:positionV>
                <wp:extent cx="411480" cy="2362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25D5F" w14:textId="7A9A771A" w:rsidR="005A3D82" w:rsidRPr="005A3D82" w:rsidRDefault="005A3D82">
                            <w:pPr>
                              <w:rPr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vertAlign w:val="superscript"/>
                                <w:lang w:eastAsia="zh-CN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F7A9" id="文本框 3" o:spid="_x0000_s1028" type="#_x0000_t202" style="position:absolute;margin-left:434.4pt;margin-top:4.3pt;width:32.4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" filled="f" stroked="f" strokeweight=".5pt">
                <v:textbox>
                  <w:txbxContent>
                    <w:p w14:paraId="51325D5F" w14:textId="7A9A771A" w:rsidR="005A3D82" w:rsidRPr="005A3D82" w:rsidRDefault="005A3D82">
                      <w:pPr>
                        <w:rPr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lang w:eastAsia="zh-CN"/>
                        </w:rPr>
                        <w:t>0</w:t>
                      </w:r>
                      <w:r>
                        <w:rPr>
                          <w:vertAlign w:val="superscript"/>
                          <w:lang w:eastAsia="zh-CN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2D2D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11DFC" wp14:editId="0146DC06">
                <wp:simplePos x="0" y="0"/>
                <wp:positionH relativeFrom="column">
                  <wp:posOffset>579120</wp:posOffset>
                </wp:positionH>
                <wp:positionV relativeFrom="paragraph">
                  <wp:posOffset>46990</wp:posOffset>
                </wp:positionV>
                <wp:extent cx="449580" cy="243840"/>
                <wp:effectExtent l="0" t="0" r="2667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7ECE9" w14:textId="472A23C0" w:rsidR="002D2D75" w:rsidRPr="005A3D82" w:rsidRDefault="002D2D75">
                            <w:pPr>
                              <w:rPr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lang w:eastAsia="zh-CN"/>
                              </w:rPr>
                              <w:t>0</w:t>
                            </w:r>
                            <w:r w:rsidR="005A3D82">
                              <w:rPr>
                                <w:vertAlign w:val="superscript"/>
                                <w:lang w:eastAsia="zh-CN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1DFC" id="文本框 2" o:spid="_x0000_s1029" type="#_x0000_t202" style="position:absolute;margin-left:45.6pt;margin-top:3.7pt;width:35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" filled="f" strokecolor="white [3212]" strokeweight=".5pt">
                <v:textbox>
                  <w:txbxContent>
                    <w:p w14:paraId="0857ECE9" w14:textId="472A23C0" w:rsidR="002D2D75" w:rsidRPr="005A3D82" w:rsidRDefault="002D2D75">
                      <w:pPr>
                        <w:rPr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lang w:eastAsia="zh-CN"/>
                        </w:rPr>
                        <w:t>0</w:t>
                      </w:r>
                      <w:r w:rsidR="005A3D82">
                        <w:rPr>
                          <w:vertAlign w:val="superscript"/>
                          <w:lang w:eastAsia="zh-CN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6A061ACF">
        <w:rPr>
          <w:noProof/>
        </w:rPr>
        <w:drawing>
          <wp:inline distT="0" distB="0" distL="0" distR="0" wp14:anchorId="352E238F" wp14:editId="10250E86">
            <wp:extent cx="5772150" cy="3514725"/>
            <wp:effectExtent l="0" t="0" r="0" b="9525"/>
            <wp:docPr id="1189888601" name="图片 1189888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061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2949"/>
    <w:multiLevelType w:val="hybridMultilevel"/>
    <w:tmpl w:val="16840C50"/>
    <w:lvl w:ilvl="0" w:tplc="ABB4B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61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8D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E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A0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6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3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6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E8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21912"/>
    <w:rsid w:val="0017455F"/>
    <w:rsid w:val="002C27B0"/>
    <w:rsid w:val="002D2D75"/>
    <w:rsid w:val="00320F9D"/>
    <w:rsid w:val="003C58E0"/>
    <w:rsid w:val="005A3D82"/>
    <w:rsid w:val="0068319A"/>
    <w:rsid w:val="00CC12FE"/>
    <w:rsid w:val="49A21912"/>
    <w:rsid w:val="6A0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912"/>
  <w15:chartTrackingRefBased/>
  <w15:docId w15:val="{30D3BEFE-D68F-4DA7-901A-5869CCA2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sais</dc:creator>
  <cp:keywords/>
  <dc:description/>
  <cp:lastModifiedBy>ji jiojio</cp:lastModifiedBy>
  <cp:revision>7</cp:revision>
  <dcterms:created xsi:type="dcterms:W3CDTF">2021-11-30T21:43:00Z</dcterms:created>
  <dcterms:modified xsi:type="dcterms:W3CDTF">2021-11-30T23:46:00Z</dcterms:modified>
</cp:coreProperties>
</file>