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E3899" w14:textId="77777777" w:rsidR="00DA28FA" w:rsidRDefault="00000000">
      <w:pPr>
        <w:pStyle w:val="1"/>
      </w:pPr>
      <w:r>
        <w:rPr>
          <w:rFonts w:hint="eastAsia"/>
        </w:rPr>
        <w:t>一、云端服务部署（管理端）</w:t>
      </w:r>
    </w:p>
    <w:p w14:paraId="1C7E13E2" w14:textId="77777777" w:rsidR="00DA28FA" w:rsidRDefault="00000000">
      <w:pPr>
        <w:pStyle w:val="2"/>
      </w:pPr>
      <w:r>
        <w:rPr>
          <w:rFonts w:hint="eastAsia"/>
        </w:rPr>
        <w:t>1.部署前置环境</w:t>
      </w:r>
    </w:p>
    <w:p w14:paraId="2BCD97D3" w14:textId="77777777" w:rsidR="00DA28FA" w:rsidRDefault="00000000">
      <w:pPr>
        <w:pStyle w:val="3"/>
        <w:ind w:left="360" w:hanging="360"/>
      </w:pPr>
      <w:r>
        <w:t>1</w:t>
      </w:r>
      <w:r>
        <w:rPr>
          <w:rFonts w:hint="eastAsia"/>
        </w:rPr>
        <w:t>.1 安装JDK</w:t>
      </w:r>
      <w:r>
        <w:t>17</w:t>
      </w:r>
    </w:p>
    <w:p w14:paraId="09464183" w14:textId="77777777" w:rsidR="00DA28FA" w:rsidRDefault="00000000">
      <w:r>
        <w:rPr>
          <w:rFonts w:hint="eastAsia"/>
        </w:rPr>
        <w:t>检查系统之前是否有安装Java，检查Java版本：</w:t>
      </w:r>
    </w:p>
    <w:p w14:paraId="674BF97B" w14:textId="77777777" w:rsidR="00DA28FA" w:rsidRDefault="00000000">
      <w:r>
        <w:rPr>
          <w:rFonts w:hint="eastAsia"/>
        </w:rPr>
        <w:t>执行sudo java</w:t>
      </w:r>
      <w:r>
        <w:t xml:space="preserve"> -version</w:t>
      </w:r>
    </w:p>
    <w:p w14:paraId="68AEDB0B" w14:textId="77777777" w:rsidR="00DA28FA" w:rsidRDefault="00000000">
      <w:r>
        <w:rPr>
          <w:rFonts w:hint="eastAsia"/>
        </w:rPr>
        <w:t>检查java版本是否为1</w:t>
      </w:r>
      <w:r>
        <w:t>7</w:t>
      </w:r>
      <w:r>
        <w:rPr>
          <w:rFonts w:hint="eastAsia"/>
        </w:rPr>
        <w:t>，如果不为1</w:t>
      </w:r>
      <w:r>
        <w:t>7</w:t>
      </w:r>
      <w:r>
        <w:rPr>
          <w:rFonts w:hint="eastAsia"/>
        </w:rPr>
        <w:t>则卸载原版本java，按如下命令安装java</w:t>
      </w:r>
      <w:r>
        <w:t>17</w:t>
      </w:r>
      <w:r>
        <w:rPr>
          <w:rFonts w:hint="eastAsia"/>
        </w:rPr>
        <w:t>：</w:t>
      </w:r>
    </w:p>
    <w:p w14:paraId="17161C66" w14:textId="77777777" w:rsidR="00DA28FA" w:rsidRDefault="00000000">
      <w:r>
        <w:t>sudo add-apt-repository ppa:openjdk-r/ppa</w:t>
      </w:r>
    </w:p>
    <w:p w14:paraId="464C4202" w14:textId="77777777" w:rsidR="00DA28FA" w:rsidRDefault="00000000">
      <w:r>
        <w:t>sudo apt-get update</w:t>
      </w:r>
    </w:p>
    <w:p w14:paraId="768D0F1B" w14:textId="77777777" w:rsidR="00DA28FA" w:rsidRDefault="00000000">
      <w:r>
        <w:t>sudo apt install openjdk-17-jre-headless</w:t>
      </w:r>
    </w:p>
    <w:p w14:paraId="1C896A7C" w14:textId="77777777" w:rsidR="00DA28FA" w:rsidRDefault="00000000">
      <w:r>
        <w:rPr>
          <w:rFonts w:hint="eastAsia"/>
        </w:rPr>
        <w:t xml:space="preserve">再次执行sudo </w:t>
      </w:r>
      <w:r>
        <w:t>java -version</w:t>
      </w:r>
      <w:r>
        <w:rPr>
          <w:rFonts w:hint="eastAsia"/>
        </w:rPr>
        <w:t>检查java</w:t>
      </w:r>
      <w:r>
        <w:t>17</w:t>
      </w:r>
      <w:r>
        <w:rPr>
          <w:rFonts w:hint="eastAsia"/>
        </w:rPr>
        <w:t>是否安装成功</w:t>
      </w:r>
    </w:p>
    <w:p w14:paraId="5EC6CB45" w14:textId="77777777" w:rsidR="00DA28FA" w:rsidRDefault="00000000">
      <w:r>
        <w:rPr>
          <w:noProof/>
        </w:rPr>
        <w:drawing>
          <wp:inline distT="0" distB="0" distL="0" distR="0" wp14:anchorId="2FE21BF7" wp14:editId="10579F89">
            <wp:extent cx="5274310" cy="457835"/>
            <wp:effectExtent l="0" t="0" r="2540" b="1841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0710" w14:textId="77777777" w:rsidR="00DA28FA" w:rsidRDefault="00000000">
      <w:r>
        <w:rPr>
          <w:rFonts w:hint="eastAsia"/>
        </w:rPr>
        <w:t>如果之前版本java还有其他同服务器应用在使用，不支持卸载，请到Oracle官网手动下载java</w:t>
      </w:r>
      <w:r>
        <w:t>17</w:t>
      </w:r>
      <w:r>
        <w:rPr>
          <w:rFonts w:hint="eastAsia"/>
        </w:rPr>
        <w:t>压缩包并上传服务器、解压到某一位置：</w:t>
      </w:r>
      <w:hyperlink r:id="rId5" w:anchor="java17" w:history="1">
        <w:r>
          <w:rPr>
            <w:rStyle w:val="a3"/>
          </w:rPr>
          <w:t>Java Downloads | Oracle</w:t>
        </w:r>
      </w:hyperlink>
    </w:p>
    <w:p w14:paraId="0A28A0FF" w14:textId="77777777" w:rsidR="00DA28FA" w:rsidRDefault="00000000">
      <w:r>
        <w:rPr>
          <w:rFonts w:hint="eastAsia"/>
        </w:rPr>
        <w:t>压缩包方式安装java</w:t>
      </w:r>
      <w:r>
        <w:t>17</w:t>
      </w:r>
      <w:r>
        <w:rPr>
          <w:rFonts w:hint="eastAsia"/>
        </w:rPr>
        <w:t>时，需要手动修改之后的程序运行命令，将原先java命令改为/</w:t>
      </w:r>
      <w:r>
        <w:t>java17</w:t>
      </w:r>
      <w:r>
        <w:rPr>
          <w:rFonts w:hint="eastAsia"/>
        </w:rPr>
        <w:t>解压缩目录/</w:t>
      </w:r>
      <w:r>
        <w:t>bin/</w:t>
      </w:r>
      <w:r>
        <w:rPr>
          <w:rFonts w:hint="eastAsia"/>
        </w:rPr>
        <w:t>java绝对路径命令。</w:t>
      </w:r>
    </w:p>
    <w:p w14:paraId="53B5023E" w14:textId="77777777" w:rsidR="00DA28FA" w:rsidRDefault="00DA28FA"/>
    <w:p w14:paraId="6223F9C9" w14:textId="77777777" w:rsidR="00DA28FA" w:rsidRDefault="00000000">
      <w:pPr>
        <w:pStyle w:val="3"/>
        <w:ind w:left="360" w:hanging="360"/>
      </w:pPr>
      <w:r>
        <w:rPr>
          <w:rFonts w:hint="eastAsia"/>
        </w:rPr>
        <w:t>1.</w:t>
      </w:r>
      <w:r>
        <w:t>2</w:t>
      </w:r>
      <w:r>
        <w:rPr>
          <w:rFonts w:hint="eastAsia"/>
        </w:rPr>
        <w:t xml:space="preserve"> 安装Docker</w:t>
      </w:r>
    </w:p>
    <w:p w14:paraId="19327820" w14:textId="77777777" w:rsidR="00DA28FA" w:rsidRDefault="00000000">
      <w:r>
        <w:rPr>
          <w:rFonts w:hint="eastAsia"/>
        </w:rPr>
        <w:t>检查系统之前是否有安装Docker，检查Docker版本：</w:t>
      </w:r>
    </w:p>
    <w:p w14:paraId="403730E0" w14:textId="77777777" w:rsidR="00DA28FA" w:rsidRDefault="00000000">
      <w:r>
        <w:rPr>
          <w:rFonts w:hint="eastAsia"/>
        </w:rPr>
        <w:t>执行sudo docker</w:t>
      </w:r>
      <w:r>
        <w:t xml:space="preserve"> </w:t>
      </w:r>
      <w:r>
        <w:rPr>
          <w:rFonts w:hint="eastAsia"/>
        </w:rPr>
        <w:t>version</w:t>
      </w:r>
    </w:p>
    <w:p w14:paraId="205AE5A2" w14:textId="77777777" w:rsidR="00DA28FA" w:rsidRDefault="00000000">
      <w:r>
        <w:rPr>
          <w:rFonts w:hint="eastAsia"/>
        </w:rPr>
        <w:t>如果没有Docker则执行以下命令进行安装：</w:t>
      </w:r>
    </w:p>
    <w:p w14:paraId="5A282CAD" w14:textId="77777777" w:rsidR="00DA28FA" w:rsidRDefault="00000000">
      <w:r>
        <w:rPr>
          <w:rFonts w:hint="eastAsia"/>
        </w:rPr>
        <w:t>sudo apt update</w:t>
      </w:r>
    </w:p>
    <w:p w14:paraId="5246C4DC" w14:textId="77777777" w:rsidR="00DA28FA" w:rsidRDefault="00000000">
      <w:r>
        <w:rPr>
          <w:rFonts w:hint="eastAsia"/>
        </w:rPr>
        <w:t>sudo apt install apt-transport-https ca-certificates curl gnupg-agent software-properties-common</w:t>
      </w:r>
    </w:p>
    <w:p w14:paraId="7FFB07DB" w14:textId="77777777" w:rsidR="00DA28FA" w:rsidRDefault="00000000">
      <w:r>
        <w:rPr>
          <w:rFonts w:hint="eastAsia"/>
        </w:rPr>
        <w:t>curl -fsSL https://download.docker.com/linux/ubuntu/gpg | sudo apt-key add -</w:t>
      </w:r>
    </w:p>
    <w:p w14:paraId="5C6957E4" w14:textId="77777777" w:rsidR="00DA28FA" w:rsidRDefault="00000000">
      <w:r>
        <w:rPr>
          <w:rFonts w:hint="eastAsia"/>
        </w:rPr>
        <w:t>sudo add-apt-repository "deb [arch=amd64] https://download.docker.com/linux/ubuntu $(lsb_release -cs) stable"</w:t>
      </w:r>
    </w:p>
    <w:p w14:paraId="505D9F11" w14:textId="77777777" w:rsidR="00DA28FA" w:rsidRDefault="00000000">
      <w:r>
        <w:rPr>
          <w:rFonts w:hint="eastAsia"/>
        </w:rPr>
        <w:t>sudo apt update</w:t>
      </w:r>
    </w:p>
    <w:p w14:paraId="32AC35D4" w14:textId="77777777" w:rsidR="00DA28FA" w:rsidRDefault="00000000">
      <w:r>
        <w:rPr>
          <w:rFonts w:hint="eastAsia"/>
        </w:rPr>
        <w:t>sudo apt install docker-ce docker-ce-cli containerd.io</w:t>
      </w:r>
    </w:p>
    <w:p w14:paraId="1399DA03" w14:textId="77777777" w:rsidR="00DA28FA" w:rsidRDefault="00000000">
      <w:r>
        <w:rPr>
          <w:rFonts w:hint="eastAsia"/>
        </w:rPr>
        <w:t>sudo systemctl status docker</w:t>
      </w:r>
    </w:p>
    <w:p w14:paraId="104D7052" w14:textId="77777777" w:rsidR="00DA28FA" w:rsidRDefault="00000000">
      <w:r>
        <w:rPr>
          <w:rFonts w:hint="eastAsia"/>
        </w:rPr>
        <w:t>sudo systemctl enable docker</w:t>
      </w:r>
    </w:p>
    <w:p w14:paraId="05DABB5B" w14:textId="77777777" w:rsidR="00DA28FA" w:rsidRDefault="00000000">
      <w:r>
        <w:rPr>
          <w:rFonts w:hint="eastAsia"/>
        </w:rPr>
        <w:t>再次执行sudo docker</w:t>
      </w:r>
      <w:r>
        <w:t xml:space="preserve"> </w:t>
      </w:r>
      <w:r>
        <w:rPr>
          <w:rFonts w:hint="eastAsia"/>
        </w:rPr>
        <w:t>version检查Docker是否安装成功</w:t>
      </w:r>
    </w:p>
    <w:p w14:paraId="33524310" w14:textId="77777777" w:rsidR="00DA28FA" w:rsidRDefault="00000000">
      <w:r>
        <w:rPr>
          <w:noProof/>
        </w:rPr>
        <w:lastRenderedPageBreak/>
        <w:drawing>
          <wp:inline distT="0" distB="0" distL="114300" distR="114300" wp14:anchorId="0C900538" wp14:editId="0C24DC89">
            <wp:extent cx="4105275" cy="4048125"/>
            <wp:effectExtent l="0" t="0" r="9525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8EB5" w14:textId="77777777" w:rsidR="00DA28FA" w:rsidRDefault="00DA28FA"/>
    <w:p w14:paraId="35E6A40D" w14:textId="5D728BCC" w:rsidR="00DA28FA" w:rsidRDefault="00000000">
      <w:pPr>
        <w:pStyle w:val="2"/>
      </w:pPr>
      <w:r>
        <w:rPr>
          <w:rFonts w:hint="eastAsia"/>
        </w:rPr>
        <w:t>2.</w:t>
      </w:r>
      <w:r w:rsidR="009158D6">
        <w:rPr>
          <w:rFonts w:hint="eastAsia"/>
        </w:rPr>
        <w:t>服务</w:t>
      </w:r>
      <w:r>
        <w:rPr>
          <w:rFonts w:hint="eastAsia"/>
        </w:rPr>
        <w:t>部署</w:t>
      </w:r>
      <w:r w:rsidR="009158D6">
        <w:rPr>
          <w:rFonts w:hint="eastAsia"/>
        </w:rPr>
        <w:t>流程</w:t>
      </w:r>
    </w:p>
    <w:p w14:paraId="6C304895" w14:textId="77777777" w:rsidR="00DA28FA" w:rsidRDefault="00000000">
      <w:pPr>
        <w:pStyle w:val="3"/>
      </w:pPr>
      <w:r>
        <w:rPr>
          <w:rFonts w:hint="eastAsia"/>
        </w:rPr>
        <w:t>2.1 部署包准备及执行</w:t>
      </w:r>
    </w:p>
    <w:p w14:paraId="135D6F5F" w14:textId="77777777" w:rsidR="00DA28FA" w:rsidRDefault="00000000">
      <w:r>
        <w:rPr>
          <w:rFonts w:hint="eastAsia"/>
        </w:rPr>
        <w:t>将集合包xiyou文件夹上传至服务器某文件夹下；</w:t>
      </w:r>
    </w:p>
    <w:p w14:paraId="02865114" w14:textId="77777777" w:rsidR="00DA28FA" w:rsidRDefault="00000000">
      <w:r>
        <w:rPr>
          <w:rFonts w:hint="eastAsia"/>
        </w:rPr>
        <w:t>执行cd 文件夹地址 以进入文件夹；</w:t>
      </w:r>
    </w:p>
    <w:p w14:paraId="75E11D44" w14:textId="77777777" w:rsidR="00DA28FA" w:rsidRDefault="00000000">
      <w:r>
        <w:rPr>
          <w:rFonts w:hint="eastAsia"/>
        </w:rPr>
        <w:t>执行sudo sh init_xiyou.sh命令来启动管理端服务</w:t>
      </w:r>
    </w:p>
    <w:p w14:paraId="582CB1F7" w14:textId="77777777" w:rsidR="00DA28FA" w:rsidRDefault="00DA28FA"/>
    <w:p w14:paraId="38223B2D" w14:textId="4C470C66" w:rsidR="006B2444" w:rsidRDefault="006B2444">
      <w:r>
        <w:rPr>
          <w:rFonts w:hint="eastAsia"/>
        </w:rPr>
        <w:t>如果发现卡住了，可以中断执行，并</w:t>
      </w:r>
      <w:r w:rsidR="00D81FCF">
        <w:rPr>
          <w:rFonts w:hint="eastAsia"/>
        </w:rPr>
        <w:t>根据compose</w:t>
      </w:r>
      <w:r w:rsidR="00D81FCF">
        <w:t>.yml</w:t>
      </w:r>
      <w:r w:rsidR="00335156">
        <w:rPr>
          <w:rFonts w:hint="eastAsia"/>
        </w:rPr>
        <w:t>配置文件</w:t>
      </w:r>
      <w:r>
        <w:rPr>
          <w:rFonts w:hint="eastAsia"/>
        </w:rPr>
        <w:t>检查</w:t>
      </w:r>
      <w:r w:rsidR="00BD2027">
        <w:rPr>
          <w:rFonts w:hint="eastAsia"/>
        </w:rPr>
        <w:t>对应</w:t>
      </w:r>
      <w:r>
        <w:rPr>
          <w:rFonts w:hint="eastAsia"/>
        </w:rPr>
        <w:t>服务器端口是否被占用</w:t>
      </w:r>
    </w:p>
    <w:p w14:paraId="347FAD26" w14:textId="77777777" w:rsidR="006B2444" w:rsidRPr="00514825" w:rsidRDefault="006B2444"/>
    <w:p w14:paraId="45B42FAA" w14:textId="77777777" w:rsidR="00DA28FA" w:rsidRDefault="00000000">
      <w:pPr>
        <w:pStyle w:val="3"/>
      </w:pPr>
      <w:r>
        <w:rPr>
          <w:rFonts w:hint="eastAsia"/>
        </w:rPr>
        <w:t>2.2 配置PostgreSQL数据库</w:t>
      </w:r>
    </w:p>
    <w:p w14:paraId="2C956BEB" w14:textId="77777777" w:rsidR="00DA28FA" w:rsidRDefault="00000000">
      <w:r>
        <w:rPr>
          <w:rFonts w:hint="eastAsia"/>
        </w:rPr>
        <w:t>使用部署机器IP，端口5432，用户名postgre，密码xiyou0#00Admin连接Postgre数据库（推荐电脑下载Navicat等图形化数据库客户端进行操作），创建数据库名为xiyou，对其添加postgis扩展，并导入SQL文件xiyou.sql；创建数据库名为xiyou_mqtt_auth，导入SQL文件xiyou_mqtt_auth.sql。</w:t>
      </w:r>
    </w:p>
    <w:p w14:paraId="7B59E412" w14:textId="77777777" w:rsidR="00DA28FA" w:rsidRDefault="00000000">
      <w:r>
        <w:rPr>
          <w:noProof/>
        </w:rPr>
        <w:lastRenderedPageBreak/>
        <w:drawing>
          <wp:inline distT="0" distB="0" distL="114300" distR="114300" wp14:anchorId="7D2D272B" wp14:editId="48448DB0">
            <wp:extent cx="4362450" cy="3845560"/>
            <wp:effectExtent l="0" t="0" r="0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6E3D" w14:textId="77777777" w:rsidR="00DA28FA" w:rsidRDefault="00000000">
      <w:r>
        <w:rPr>
          <w:noProof/>
        </w:rPr>
        <w:drawing>
          <wp:inline distT="0" distB="0" distL="114300" distR="114300" wp14:anchorId="08FC7687" wp14:editId="585BC77F">
            <wp:extent cx="4353560" cy="3236595"/>
            <wp:effectExtent l="0" t="0" r="8890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02FD" w14:textId="77777777" w:rsidR="00DA28FA" w:rsidRDefault="00000000">
      <w:r>
        <w:rPr>
          <w:noProof/>
        </w:rPr>
        <w:lastRenderedPageBreak/>
        <w:drawing>
          <wp:inline distT="0" distB="0" distL="114300" distR="114300" wp14:anchorId="540144A7" wp14:editId="4FB39BA0">
            <wp:extent cx="4363085" cy="3243580"/>
            <wp:effectExtent l="0" t="0" r="18415" b="139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05BCE" w14:textId="77777777" w:rsidR="00DA28FA" w:rsidRDefault="00000000">
      <w:r>
        <w:rPr>
          <w:noProof/>
        </w:rPr>
        <w:drawing>
          <wp:inline distT="0" distB="0" distL="114300" distR="114300" wp14:anchorId="3866249D" wp14:editId="41976C8F">
            <wp:extent cx="4368800" cy="3047365"/>
            <wp:effectExtent l="0" t="0" r="12700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DB03" w14:textId="77777777" w:rsidR="00DA28FA" w:rsidRDefault="00DA28FA"/>
    <w:p w14:paraId="4604A83A" w14:textId="77777777" w:rsidR="00DA28FA" w:rsidRDefault="00000000">
      <w:pPr>
        <w:pStyle w:val="3"/>
      </w:pPr>
      <w:r>
        <w:rPr>
          <w:rFonts w:hint="eastAsia"/>
        </w:rPr>
        <w:t>2.3 配置InfluxDB数据库</w:t>
      </w:r>
    </w:p>
    <w:p w14:paraId="3BB6A45E" w14:textId="77777777" w:rsidR="00DA28FA" w:rsidRDefault="00000000">
      <w:r>
        <w:rPr>
          <w:rFonts w:hint="eastAsia"/>
        </w:rPr>
        <w:t>使用浏览器访问部署机器IP:8086，创建Username：influxdb，Password：xiyou0#00Admin，Initial Organization Name：ifengniao，initial Bucket Name：base，下一步中复制API token并保存留着之后使用，然后点击qucik start，将scrapers菜单中的new target删除，将buckets菜单中的base删除并点击create bucket，Name填入xiyou，Delete Data根据具体需求及部署机器硬盘大小进行选择数据最长存储时间。</w:t>
      </w:r>
    </w:p>
    <w:p w14:paraId="68CC882E" w14:textId="77777777" w:rsidR="00DA28FA" w:rsidRDefault="00DA28FA"/>
    <w:p w14:paraId="09914B58" w14:textId="77777777" w:rsidR="00DA28FA" w:rsidRDefault="00000000">
      <w:pPr>
        <w:pStyle w:val="3"/>
      </w:pPr>
      <w:r>
        <w:rPr>
          <w:rFonts w:hint="eastAsia"/>
        </w:rPr>
        <w:lastRenderedPageBreak/>
        <w:t>2.4 配置EMQX</w:t>
      </w:r>
    </w:p>
    <w:p w14:paraId="26042166" w14:textId="77777777" w:rsidR="00DA28FA" w:rsidRDefault="00000000">
      <w:r>
        <w:rPr>
          <w:rFonts w:hint="eastAsia"/>
        </w:rPr>
        <w:t>1）使用浏览器访问部署机器IP:18083，输入用户名admin，密码public，登录后主动进行修改密码流程，重置后进入主页；</w:t>
      </w:r>
    </w:p>
    <w:p w14:paraId="078202E6" w14:textId="77777777" w:rsidR="00DA28FA" w:rsidRDefault="00000000">
      <w:r>
        <w:rPr>
          <w:rFonts w:hint="eastAsia"/>
        </w:rPr>
        <w:t>2）进入侧边菜单客户端认证页面，点击创建，选择Password-Based -&gt; 下一步 -&gt; PostgreSQL -&gt; 下一步-&gt;服务:postgis:5432，数据库xiyou_mqtt_auth，用户名postgres，密码xiyou0#00Admin，密码加密方式plain，其他不动-&gt; 创建，完成客户端认证功能创建；</w:t>
      </w:r>
    </w:p>
    <w:p w14:paraId="21B5F7EA" w14:textId="709D9527" w:rsidR="00DA28FA" w:rsidRDefault="00000000">
      <w:r>
        <w:rPr>
          <w:rFonts w:hint="eastAsia"/>
        </w:rPr>
        <w:t>3）进入侧边菜单客户端授权页面，点击File的设置</w:t>
      </w:r>
      <w:r w:rsidR="00514825">
        <w:rPr>
          <w:rFonts w:hint="eastAsia"/>
        </w:rPr>
        <w:t>按钮</w:t>
      </w:r>
      <w:r>
        <w:rPr>
          <w:rFonts w:hint="eastAsia"/>
        </w:rPr>
        <w:t>-&gt;下滑并删除{allow, all}.</w:t>
      </w:r>
      <w:r w:rsidR="00EB5EA1">
        <w:rPr>
          <w:rFonts w:hint="eastAsia"/>
        </w:rPr>
        <w:t>一行</w:t>
      </w:r>
      <w:r>
        <w:rPr>
          <w:rFonts w:hint="eastAsia"/>
        </w:rPr>
        <w:t>-&gt;更新-&gt;然后点击创建，选择PostgreSQL-&gt;下一步-&gt;服务:postgis:5432，数据库xiyou_mqtt_auth，用户名postgres，密码xiyou0#00Admin，SQL修改为：SELECT action, permission, topic FROM mqtt_acl where username = ${username} order by id，其他不动-&gt;创建-&gt;点击PostgreSQL后方“更多”中的“下移”按钮，完成客户端授权功能创建；</w:t>
      </w:r>
    </w:p>
    <w:p w14:paraId="5CF494FD" w14:textId="77777777" w:rsidR="00DA28FA" w:rsidRDefault="00DA28FA"/>
    <w:p w14:paraId="2E04849B" w14:textId="77777777" w:rsidR="00DA28FA" w:rsidRDefault="00000000">
      <w:pPr>
        <w:pStyle w:val="3"/>
      </w:pPr>
      <w:r>
        <w:rPr>
          <w:rFonts w:hint="eastAsia"/>
        </w:rPr>
        <w:t>2.5 配置管理端服务</w:t>
      </w:r>
    </w:p>
    <w:p w14:paraId="7E5FE7DA" w14:textId="77777777" w:rsidR="00DA28FA" w:rsidRDefault="00000000">
      <w:r>
        <w:rPr>
          <w:rFonts w:hint="eastAsia"/>
        </w:rPr>
        <w:t>1）查找并记录本机ip，用于访问管理端服务（ifconfig命令可得）</w:t>
      </w:r>
    </w:p>
    <w:p w14:paraId="404E8337" w14:textId="77777777" w:rsidR="00DA28FA" w:rsidRDefault="00000000">
      <w:r>
        <w:rPr>
          <w:rFonts w:hint="eastAsia"/>
        </w:rPr>
        <w:t>2）执行vim /xiyou/xiyoucloud/application-docker.properties，输入i进入编辑模式</w:t>
      </w:r>
    </w:p>
    <w:p w14:paraId="1F0CB9E9" w14:textId="77777777" w:rsidR="00DA28FA" w:rsidRDefault="00000000">
      <w:r>
        <w:rPr>
          <w:rFonts w:hint="eastAsia"/>
        </w:rPr>
        <w:t>3）将2.3中influxDB复制的API token粘贴替换到</w:t>
      </w:r>
      <w:r>
        <w:t>”</w:t>
      </w:r>
      <w:r>
        <w:rPr>
          <w:rFonts w:hint="eastAsia"/>
        </w:rPr>
        <w:t>ifengniao.influxdb2.token=</w:t>
      </w:r>
      <w:r>
        <w:t>”</w:t>
      </w:r>
      <w:r>
        <w:rPr>
          <w:rFonts w:hint="eastAsia"/>
        </w:rPr>
        <w:t>项的后面</w:t>
      </w:r>
    </w:p>
    <w:p w14:paraId="4644ECD2" w14:textId="77777777" w:rsidR="00DA28FA" w:rsidRDefault="00000000">
      <w:r>
        <w:rPr>
          <w:rFonts w:hint="eastAsia"/>
        </w:rPr>
        <w:t>4）将管理端服务的ip替换到“管理端服务ip”位置（也可能由于编码问题显示的\u7BA1\u7406\u7AEF\u670D\u52A1ip），一共四处，分别在application.systemConfig.getUrl项、application.systemConfig.mqttPageUrl项、swagger.url项、swagger.host项中。</w:t>
      </w:r>
    </w:p>
    <w:p w14:paraId="5D3E1193" w14:textId="77777777" w:rsidR="00DA28FA" w:rsidRDefault="00000000">
      <w:r>
        <w:rPr>
          <w:rFonts w:hint="eastAsia"/>
        </w:rPr>
        <w:t>5）输入:wq保存退出</w:t>
      </w:r>
    </w:p>
    <w:p w14:paraId="313513B6" w14:textId="77777777" w:rsidR="00DA28FA" w:rsidRDefault="00DA28FA"/>
    <w:p w14:paraId="5C4208C1" w14:textId="77777777" w:rsidR="00DA28FA" w:rsidRDefault="00000000">
      <w:pPr>
        <w:pStyle w:val="3"/>
      </w:pPr>
      <w:r>
        <w:rPr>
          <w:rFonts w:hint="eastAsia"/>
        </w:rPr>
        <w:t>2.6 重启并访问管理端服务</w:t>
      </w:r>
    </w:p>
    <w:p w14:paraId="6C56B392" w14:textId="77777777" w:rsidR="00DA28FA" w:rsidRDefault="00000000">
      <w:r>
        <w:rPr>
          <w:rFonts w:hint="eastAsia"/>
        </w:rPr>
        <w:t>执行docker compose restart重启管理端服务</w:t>
      </w:r>
    </w:p>
    <w:p w14:paraId="5533D19D" w14:textId="77777777" w:rsidR="00DA28FA" w:rsidRDefault="00000000">
      <w:r>
        <w:rPr>
          <w:rFonts w:hint="eastAsia"/>
        </w:rPr>
        <w:t>浏览器输入管理端服务ip进行访问</w:t>
      </w:r>
    </w:p>
    <w:p w14:paraId="3FFD4B54" w14:textId="77777777" w:rsidR="00DA28FA" w:rsidRDefault="00DA28FA"/>
    <w:p w14:paraId="733FA071" w14:textId="77777777" w:rsidR="00DA28FA" w:rsidRDefault="00000000">
      <w:pPr>
        <w:pStyle w:val="1"/>
        <w:ind w:left="870" w:hanging="870"/>
      </w:pPr>
      <w:r>
        <w:rPr>
          <w:rFonts w:hint="eastAsia"/>
        </w:rPr>
        <w:t>二、本地服务部署</w:t>
      </w:r>
    </w:p>
    <w:p w14:paraId="7A34D90D" w14:textId="0F6F169C" w:rsidR="00AA5964" w:rsidRPr="00C50F7B" w:rsidRDefault="00AA5964" w:rsidP="00AA5964">
      <w:pPr>
        <w:rPr>
          <w:rFonts w:hint="eastAsia"/>
          <w:b/>
          <w:bCs/>
          <w:color w:val="FF0000"/>
          <w:sz w:val="44"/>
          <w:szCs w:val="48"/>
        </w:rPr>
      </w:pPr>
      <w:r w:rsidRPr="00C50F7B">
        <w:rPr>
          <w:rFonts w:hint="eastAsia"/>
          <w:b/>
          <w:bCs/>
          <w:color w:val="FF0000"/>
          <w:sz w:val="44"/>
          <w:szCs w:val="48"/>
        </w:rPr>
        <w:t>*</w:t>
      </w:r>
      <w:r w:rsidRPr="00C50F7B">
        <w:rPr>
          <w:b/>
          <w:bCs/>
          <w:color w:val="FF0000"/>
          <w:sz w:val="44"/>
          <w:szCs w:val="48"/>
        </w:rPr>
        <w:t>*****</w:t>
      </w:r>
      <w:r w:rsidRPr="00C50F7B">
        <w:rPr>
          <w:rFonts w:hint="eastAsia"/>
          <w:b/>
          <w:bCs/>
          <w:color w:val="FF0000"/>
          <w:sz w:val="44"/>
          <w:szCs w:val="48"/>
        </w:rPr>
        <w:t>注意，由于核芯物联CLE服务</w:t>
      </w:r>
      <w:r w:rsidR="00EF2D7E">
        <w:rPr>
          <w:rFonts w:hint="eastAsia"/>
          <w:b/>
          <w:bCs/>
          <w:color w:val="FF0000"/>
          <w:sz w:val="44"/>
          <w:szCs w:val="48"/>
        </w:rPr>
        <w:t>要求</w:t>
      </w:r>
      <w:r w:rsidRPr="00C50F7B">
        <w:rPr>
          <w:rFonts w:hint="eastAsia"/>
          <w:b/>
          <w:bCs/>
          <w:color w:val="FF0000"/>
          <w:sz w:val="44"/>
          <w:szCs w:val="48"/>
        </w:rPr>
        <w:t>，本地服务只能部署到宿主机上，并且只能以root用户部署</w:t>
      </w:r>
      <w:r w:rsidR="00BC1973" w:rsidRPr="00C50F7B">
        <w:rPr>
          <w:rFonts w:hint="eastAsia"/>
          <w:b/>
          <w:bCs/>
          <w:color w:val="FF0000"/>
          <w:sz w:val="44"/>
          <w:szCs w:val="48"/>
        </w:rPr>
        <w:t>。*</w:t>
      </w:r>
      <w:r w:rsidR="00BC1973" w:rsidRPr="00C50F7B">
        <w:rPr>
          <w:b/>
          <w:bCs/>
          <w:color w:val="FF0000"/>
          <w:sz w:val="44"/>
          <w:szCs w:val="48"/>
        </w:rPr>
        <w:t>*****</w:t>
      </w:r>
    </w:p>
    <w:p w14:paraId="6AFB0177" w14:textId="77777777" w:rsidR="00DA28FA" w:rsidRDefault="00000000">
      <w:pPr>
        <w:pStyle w:val="2"/>
      </w:pPr>
      <w:r>
        <w:rPr>
          <w:rFonts w:hint="eastAsia"/>
        </w:rPr>
        <w:lastRenderedPageBreak/>
        <w:t>1.安装JDK17</w:t>
      </w:r>
    </w:p>
    <w:p w14:paraId="3A741A28" w14:textId="77777777" w:rsidR="00DA28FA" w:rsidRDefault="00000000">
      <w:r>
        <w:rPr>
          <w:rFonts w:hint="eastAsia"/>
        </w:rPr>
        <w:t>检查系统之前是否有安装Java，检查Java版本：</w:t>
      </w:r>
    </w:p>
    <w:p w14:paraId="131C47FA" w14:textId="77777777" w:rsidR="00DA28FA" w:rsidRDefault="00000000">
      <w:r>
        <w:rPr>
          <w:rFonts w:hint="eastAsia"/>
        </w:rPr>
        <w:t>执行java</w:t>
      </w:r>
      <w:r>
        <w:t xml:space="preserve"> -version</w:t>
      </w:r>
    </w:p>
    <w:p w14:paraId="3F01F453" w14:textId="77777777" w:rsidR="00DA28FA" w:rsidRDefault="00000000">
      <w:r>
        <w:rPr>
          <w:rFonts w:hint="eastAsia"/>
        </w:rPr>
        <w:t>检查java版本是否为1</w:t>
      </w:r>
      <w:r>
        <w:t>7</w:t>
      </w:r>
      <w:r>
        <w:rPr>
          <w:rFonts w:hint="eastAsia"/>
        </w:rPr>
        <w:t>，如果不为1</w:t>
      </w:r>
      <w:r>
        <w:t>7</w:t>
      </w:r>
      <w:r>
        <w:rPr>
          <w:rFonts w:hint="eastAsia"/>
        </w:rPr>
        <w:t>则卸载原版本java，按如下命令安装java</w:t>
      </w:r>
      <w:r>
        <w:t>17</w:t>
      </w:r>
      <w:r>
        <w:rPr>
          <w:rFonts w:hint="eastAsia"/>
        </w:rPr>
        <w:t>：</w:t>
      </w:r>
    </w:p>
    <w:p w14:paraId="4906D7F6" w14:textId="77777777" w:rsidR="00DA28FA" w:rsidRDefault="00000000">
      <w:r>
        <w:t>sudo add-apt-repository ppa:openjdk-r/ppa</w:t>
      </w:r>
    </w:p>
    <w:p w14:paraId="2697E0F8" w14:textId="77777777" w:rsidR="00DA28FA" w:rsidRDefault="00000000">
      <w:r>
        <w:t>sudo apt-get update</w:t>
      </w:r>
    </w:p>
    <w:p w14:paraId="2B9E5373" w14:textId="77777777" w:rsidR="00DA28FA" w:rsidRDefault="00000000">
      <w:r>
        <w:t>sudo apt install openjdk-17-jre-headless</w:t>
      </w:r>
    </w:p>
    <w:p w14:paraId="73F435F2" w14:textId="77777777" w:rsidR="00DA28FA" w:rsidRDefault="00000000">
      <w:r>
        <w:rPr>
          <w:rFonts w:hint="eastAsia"/>
        </w:rPr>
        <w:t>再次执行</w:t>
      </w:r>
      <w:r>
        <w:t>java -version</w:t>
      </w:r>
      <w:r>
        <w:rPr>
          <w:rFonts w:hint="eastAsia"/>
        </w:rPr>
        <w:t>检查java</w:t>
      </w:r>
      <w:r>
        <w:t>17</w:t>
      </w:r>
      <w:r>
        <w:rPr>
          <w:rFonts w:hint="eastAsia"/>
        </w:rPr>
        <w:t>是否安装成功</w:t>
      </w:r>
    </w:p>
    <w:p w14:paraId="7AC67694" w14:textId="77777777" w:rsidR="00DA28FA" w:rsidRDefault="00000000">
      <w:r>
        <w:rPr>
          <w:noProof/>
        </w:rPr>
        <w:drawing>
          <wp:inline distT="0" distB="0" distL="0" distR="0" wp14:anchorId="692C7566" wp14:editId="69A0C6E2">
            <wp:extent cx="5274310" cy="457835"/>
            <wp:effectExtent l="0" t="0" r="2540" b="0"/>
            <wp:docPr id="1960603156" name="图片 1960603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03156" name="图片 19606031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FABC" w14:textId="77777777" w:rsidR="00DA28FA" w:rsidRDefault="00000000">
      <w:r>
        <w:rPr>
          <w:rFonts w:hint="eastAsia"/>
        </w:rPr>
        <w:t>如果之前版本java还有其他同服务器应用在使用，不支持卸载，请到Oracle官网手动下载java</w:t>
      </w:r>
      <w:r>
        <w:t>17</w:t>
      </w:r>
      <w:r>
        <w:rPr>
          <w:rFonts w:hint="eastAsia"/>
        </w:rPr>
        <w:t>压缩包并上传服务器、解压到某一位置：</w:t>
      </w:r>
      <w:hyperlink r:id="rId11" w:anchor="java17" w:history="1">
        <w:r>
          <w:rPr>
            <w:rStyle w:val="a3"/>
          </w:rPr>
          <w:t>Java Downloads | Oracle</w:t>
        </w:r>
      </w:hyperlink>
    </w:p>
    <w:p w14:paraId="2202D896" w14:textId="77777777" w:rsidR="00DA28FA" w:rsidRDefault="00000000">
      <w:r>
        <w:rPr>
          <w:rFonts w:hint="eastAsia"/>
        </w:rPr>
        <w:t>压缩包方式安装java</w:t>
      </w:r>
      <w:r>
        <w:t>17</w:t>
      </w:r>
      <w:r>
        <w:rPr>
          <w:rFonts w:hint="eastAsia"/>
        </w:rPr>
        <w:t>时，需要手动修改之后的程序运行命令，将原先java命令改为/</w:t>
      </w:r>
      <w:r>
        <w:t>java17</w:t>
      </w:r>
      <w:r>
        <w:rPr>
          <w:rFonts w:hint="eastAsia"/>
        </w:rPr>
        <w:t>解压缩目录/</w:t>
      </w:r>
      <w:r>
        <w:t>bin/</w:t>
      </w:r>
      <w:r>
        <w:rPr>
          <w:rFonts w:hint="eastAsia"/>
        </w:rPr>
        <w:t>java绝对路径命令。</w:t>
      </w:r>
    </w:p>
    <w:p w14:paraId="623BC79C" w14:textId="77777777" w:rsidR="00DA28FA" w:rsidRDefault="00DA28FA"/>
    <w:p w14:paraId="2A6592B3" w14:textId="77777777" w:rsidR="00DA28FA" w:rsidRDefault="00000000">
      <w:pPr>
        <w:pStyle w:val="2"/>
      </w:pPr>
      <w:r>
        <w:rPr>
          <w:rFonts w:hint="eastAsia"/>
        </w:rPr>
        <w:t>2.部署程序文件</w:t>
      </w:r>
    </w:p>
    <w:p w14:paraId="15B9AD81" w14:textId="77777777" w:rsidR="00DA28FA" w:rsidRDefault="00000000">
      <w:r>
        <w:rPr>
          <w:rFonts w:hint="eastAsia"/>
        </w:rPr>
        <w:t>1）将集合包xiyou文件夹上传至本地服务器某文件夹下</w:t>
      </w:r>
    </w:p>
    <w:p w14:paraId="0F41E47D" w14:textId="77777777" w:rsidR="00DA28FA" w:rsidRDefault="00000000">
      <w:r>
        <w:rPr>
          <w:rFonts w:hint="eastAsia"/>
        </w:rPr>
        <w:t>2）执行cd 文件夹地址 以进入文件夹</w:t>
      </w:r>
    </w:p>
    <w:p w14:paraId="6DE752D8" w14:textId="77777777" w:rsidR="00DA28FA" w:rsidRDefault="00000000">
      <w:r>
        <w:rPr>
          <w:rFonts w:hint="eastAsia"/>
        </w:rPr>
        <w:t xml:space="preserve">3）执行：sudo mkdir -p </w:t>
      </w:r>
      <w:r>
        <w:t>/xiyou/</w:t>
      </w:r>
      <w:r>
        <w:rPr>
          <w:rFonts w:hint="eastAsia"/>
        </w:rPr>
        <w:t>xiyoulocal</w:t>
      </w:r>
    </w:p>
    <w:p w14:paraId="5E621497" w14:textId="77777777" w:rsidR="00DA28FA" w:rsidRDefault="00000000">
      <w:r>
        <w:rPr>
          <w:rFonts w:hint="eastAsia"/>
        </w:rPr>
        <w:t xml:space="preserve">sudo cp target/xiyou-local-0.0.1-SNAPSHOT.jar </w:t>
      </w:r>
      <w:r>
        <w:t>/xiyou/</w:t>
      </w:r>
      <w:r>
        <w:rPr>
          <w:rFonts w:hint="eastAsia"/>
        </w:rPr>
        <w:t>xiyoulocal</w:t>
      </w:r>
    </w:p>
    <w:p w14:paraId="73BCC2E3" w14:textId="77777777" w:rsidR="00DA28FA" w:rsidRDefault="00000000">
      <w:r>
        <w:rPr>
          <w:rFonts w:hint="eastAsia"/>
        </w:rPr>
        <w:t xml:space="preserve">sudo cp src/main/resources/application-localserver.properties </w:t>
      </w:r>
      <w:r>
        <w:t>/xiyou/</w:t>
      </w:r>
      <w:r>
        <w:rPr>
          <w:rFonts w:hint="eastAsia"/>
        </w:rPr>
        <w:t>xiyoulocal</w:t>
      </w:r>
    </w:p>
    <w:p w14:paraId="2B8D7D18" w14:textId="77777777" w:rsidR="00DA28FA" w:rsidRDefault="00000000">
      <w:r>
        <w:rPr>
          <w:rFonts w:hint="eastAsia"/>
        </w:rPr>
        <w:t xml:space="preserve">sudo cp start_xiyou_local.sh </w:t>
      </w:r>
      <w:r>
        <w:t>/xiyou/</w:t>
      </w:r>
      <w:r>
        <w:rPr>
          <w:rFonts w:hint="eastAsia"/>
        </w:rPr>
        <w:t>xiyoulocal</w:t>
      </w:r>
    </w:p>
    <w:p w14:paraId="110BA93F" w14:textId="3A524DB0" w:rsidR="00F6715D" w:rsidRPr="00F6715D" w:rsidRDefault="00F6715D">
      <w:r>
        <w:rPr>
          <w:rFonts w:hint="eastAsia"/>
        </w:rPr>
        <w:t xml:space="preserve">sudo cp autostart_xiyou_local.sh </w:t>
      </w:r>
      <w:r>
        <w:t>/xiyou/</w:t>
      </w:r>
      <w:r>
        <w:rPr>
          <w:rFonts w:hint="eastAsia"/>
        </w:rPr>
        <w:t>xiyoulocal</w:t>
      </w:r>
    </w:p>
    <w:p w14:paraId="6E04DAA8" w14:textId="77777777" w:rsidR="00DA28FA" w:rsidRDefault="00000000">
      <w:r>
        <w:rPr>
          <w:rFonts w:hint="eastAsia"/>
        </w:rPr>
        <w:t>3）查找并记录本机网卡，需求与核芯物联基站在同一局域网下的网卡名称，用于配置CLE与基站通讯（ifconfig命令可得）</w:t>
      </w:r>
    </w:p>
    <w:p w14:paraId="4B45502C" w14:textId="77777777" w:rsidR="00DA28FA" w:rsidRDefault="00000000">
      <w:r>
        <w:rPr>
          <w:rFonts w:hint="eastAsia"/>
        </w:rPr>
        <w:t>4）执行sudo vim /xiyou/xiyoulocal/application-localserver.properties，输入i进入编辑模式</w:t>
      </w:r>
    </w:p>
    <w:p w14:paraId="3D218C9D" w14:textId="77777777" w:rsidR="00DA28FA" w:rsidRDefault="00000000">
      <w:r>
        <w:rPr>
          <w:rFonts w:hint="eastAsia"/>
        </w:rPr>
        <w:t>5）将本机网卡名称替换到</w:t>
      </w:r>
      <w:r>
        <w:t>”</w:t>
      </w:r>
      <w:r>
        <w:rPr>
          <w:rFonts w:hint="eastAsia"/>
        </w:rPr>
        <w:t>application.systemConfig.networkCardName=</w:t>
      </w:r>
      <w:r>
        <w:t>”</w:t>
      </w:r>
      <w:r>
        <w:rPr>
          <w:rFonts w:hint="eastAsia"/>
        </w:rPr>
        <w:t>项的后面</w:t>
      </w:r>
    </w:p>
    <w:p w14:paraId="4B1C3AB3" w14:textId="77777777" w:rsidR="00DA28FA" w:rsidRDefault="00000000">
      <w:r>
        <w:rPr>
          <w:rFonts w:hint="eastAsia"/>
        </w:rPr>
        <w:t>6）将管理端服务的ip替换到“管理端服务ip”位置（也可能由于编码问题显示的\u7BA1\u7406\u7AEF\u670D\u52A1ip），一共三处，分别在ifengniao.common.adapter.mqtt.uri项、application.systemConfig.cleDownloadUrl项、application.systemConfig.commonUploadUrl项中</w:t>
      </w:r>
    </w:p>
    <w:p w14:paraId="1504D2CD" w14:textId="77777777" w:rsidR="00DA28FA" w:rsidRDefault="00000000">
      <w:r>
        <w:rPr>
          <w:rFonts w:hint="eastAsia"/>
        </w:rPr>
        <w:t>7）输入:wq保存退出</w:t>
      </w:r>
    </w:p>
    <w:p w14:paraId="1553644D" w14:textId="43B8738A" w:rsidR="002E0E15" w:rsidRDefault="002E0E15">
      <w:r>
        <w:rPr>
          <w:rFonts w:hint="eastAsia"/>
        </w:rPr>
        <w:t>8）执行cd</w:t>
      </w:r>
      <w:r>
        <w:t xml:space="preserve"> /xiyou/xiyoulocal</w:t>
      </w:r>
    </w:p>
    <w:p w14:paraId="7517B9EB" w14:textId="3A80E1AA" w:rsidR="00DA28FA" w:rsidRDefault="00DE432F">
      <w:r>
        <w:t>9</w:t>
      </w:r>
      <w:r>
        <w:rPr>
          <w:rFonts w:hint="eastAsia"/>
        </w:rPr>
        <w:t>）执行sudo sh start_xiyou_local.sh命令来启动本地服务</w:t>
      </w:r>
    </w:p>
    <w:p w14:paraId="2A445619" w14:textId="7A3FEE09" w:rsidR="00DA28FA" w:rsidRDefault="00DE432F">
      <w:r>
        <w:t>10</w:t>
      </w:r>
      <w:r>
        <w:rPr>
          <w:rFonts w:hint="eastAsia"/>
        </w:rPr>
        <w:t>）执行sudo sh autostart_xiyou_local.sh命令使服务开机自启</w:t>
      </w:r>
    </w:p>
    <w:p w14:paraId="1AA7BBF3" w14:textId="77777777" w:rsidR="00DA28FA" w:rsidRDefault="00DA28FA"/>
    <w:sectPr w:rsidR="00DA28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c0ZjYzMTVkMDM1NTIxY2JlMWJkYmZjOGI1ZjE5YjcifQ=="/>
  </w:docVars>
  <w:rsids>
    <w:rsidRoot w:val="00136C52"/>
    <w:rsid w:val="000017D6"/>
    <w:rsid w:val="000132BD"/>
    <w:rsid w:val="000E0A97"/>
    <w:rsid w:val="00136C52"/>
    <w:rsid w:val="00152F2B"/>
    <w:rsid w:val="0028053A"/>
    <w:rsid w:val="00296824"/>
    <w:rsid w:val="002D2E05"/>
    <w:rsid w:val="002E0E15"/>
    <w:rsid w:val="003239FD"/>
    <w:rsid w:val="00335156"/>
    <w:rsid w:val="003643C6"/>
    <w:rsid w:val="003B2D59"/>
    <w:rsid w:val="003C3286"/>
    <w:rsid w:val="003D4D73"/>
    <w:rsid w:val="004022D7"/>
    <w:rsid w:val="004805CC"/>
    <w:rsid w:val="004D39EE"/>
    <w:rsid w:val="00503346"/>
    <w:rsid w:val="00507CF3"/>
    <w:rsid w:val="00514825"/>
    <w:rsid w:val="00514E11"/>
    <w:rsid w:val="00537C28"/>
    <w:rsid w:val="0055069E"/>
    <w:rsid w:val="005D0809"/>
    <w:rsid w:val="00603F48"/>
    <w:rsid w:val="006413CC"/>
    <w:rsid w:val="006B2444"/>
    <w:rsid w:val="007017E3"/>
    <w:rsid w:val="00736578"/>
    <w:rsid w:val="00791D97"/>
    <w:rsid w:val="00817EC8"/>
    <w:rsid w:val="0082491E"/>
    <w:rsid w:val="00853941"/>
    <w:rsid w:val="00855893"/>
    <w:rsid w:val="008F43AF"/>
    <w:rsid w:val="00914A5E"/>
    <w:rsid w:val="009158D6"/>
    <w:rsid w:val="009241D2"/>
    <w:rsid w:val="00930625"/>
    <w:rsid w:val="00976F2F"/>
    <w:rsid w:val="009A5B77"/>
    <w:rsid w:val="00A16E3B"/>
    <w:rsid w:val="00A17D7C"/>
    <w:rsid w:val="00A40DC4"/>
    <w:rsid w:val="00A50460"/>
    <w:rsid w:val="00A50F88"/>
    <w:rsid w:val="00AA39D5"/>
    <w:rsid w:val="00AA5964"/>
    <w:rsid w:val="00AF29F9"/>
    <w:rsid w:val="00B032D5"/>
    <w:rsid w:val="00B400EE"/>
    <w:rsid w:val="00B42CD1"/>
    <w:rsid w:val="00B5173F"/>
    <w:rsid w:val="00B67479"/>
    <w:rsid w:val="00B862C0"/>
    <w:rsid w:val="00BC1973"/>
    <w:rsid w:val="00BD2027"/>
    <w:rsid w:val="00C50F7B"/>
    <w:rsid w:val="00C618EE"/>
    <w:rsid w:val="00C83324"/>
    <w:rsid w:val="00CC0232"/>
    <w:rsid w:val="00CD6221"/>
    <w:rsid w:val="00CF2BD7"/>
    <w:rsid w:val="00D57B25"/>
    <w:rsid w:val="00D81FCF"/>
    <w:rsid w:val="00DA28FA"/>
    <w:rsid w:val="00DB6B54"/>
    <w:rsid w:val="00DC4C4A"/>
    <w:rsid w:val="00DE3441"/>
    <w:rsid w:val="00DE432F"/>
    <w:rsid w:val="00E00EFE"/>
    <w:rsid w:val="00E024A7"/>
    <w:rsid w:val="00E1493B"/>
    <w:rsid w:val="00E30593"/>
    <w:rsid w:val="00E33E2C"/>
    <w:rsid w:val="00E42FB3"/>
    <w:rsid w:val="00E94C28"/>
    <w:rsid w:val="00EA23EF"/>
    <w:rsid w:val="00EB5EA1"/>
    <w:rsid w:val="00EF2D7E"/>
    <w:rsid w:val="00F3202C"/>
    <w:rsid w:val="00F6715D"/>
    <w:rsid w:val="00F7301A"/>
    <w:rsid w:val="00F91C72"/>
    <w:rsid w:val="00FA138D"/>
    <w:rsid w:val="01564CA8"/>
    <w:rsid w:val="017130ED"/>
    <w:rsid w:val="024261A6"/>
    <w:rsid w:val="02810A7C"/>
    <w:rsid w:val="02811C50"/>
    <w:rsid w:val="03A5104A"/>
    <w:rsid w:val="03C76F6D"/>
    <w:rsid w:val="03F10EDE"/>
    <w:rsid w:val="045A0BC3"/>
    <w:rsid w:val="0483209C"/>
    <w:rsid w:val="04F35535"/>
    <w:rsid w:val="05AF614B"/>
    <w:rsid w:val="05C02861"/>
    <w:rsid w:val="062008EF"/>
    <w:rsid w:val="063E2431"/>
    <w:rsid w:val="06D4406A"/>
    <w:rsid w:val="06DA075B"/>
    <w:rsid w:val="071851A9"/>
    <w:rsid w:val="07233713"/>
    <w:rsid w:val="07A73637"/>
    <w:rsid w:val="08247035"/>
    <w:rsid w:val="083566D7"/>
    <w:rsid w:val="08713341"/>
    <w:rsid w:val="087314C7"/>
    <w:rsid w:val="08776210"/>
    <w:rsid w:val="091270F8"/>
    <w:rsid w:val="097E27B0"/>
    <w:rsid w:val="09B72E8E"/>
    <w:rsid w:val="0A1B645D"/>
    <w:rsid w:val="0A4A4110"/>
    <w:rsid w:val="0A891D93"/>
    <w:rsid w:val="0B323126"/>
    <w:rsid w:val="0B341E70"/>
    <w:rsid w:val="0BCA6B22"/>
    <w:rsid w:val="0BD87233"/>
    <w:rsid w:val="0C023496"/>
    <w:rsid w:val="0C0552EC"/>
    <w:rsid w:val="0C7D2BEC"/>
    <w:rsid w:val="0C8823A0"/>
    <w:rsid w:val="0CA378A9"/>
    <w:rsid w:val="0D293F6D"/>
    <w:rsid w:val="0D2A391E"/>
    <w:rsid w:val="0D5A43A4"/>
    <w:rsid w:val="0DC04F11"/>
    <w:rsid w:val="0E303356"/>
    <w:rsid w:val="0E593927"/>
    <w:rsid w:val="0E76520D"/>
    <w:rsid w:val="0E7B0A75"/>
    <w:rsid w:val="0EAA3109"/>
    <w:rsid w:val="101B4CAE"/>
    <w:rsid w:val="108856CC"/>
    <w:rsid w:val="11911E2E"/>
    <w:rsid w:val="11B60016"/>
    <w:rsid w:val="11C065C0"/>
    <w:rsid w:val="11CD6E1B"/>
    <w:rsid w:val="11E741A1"/>
    <w:rsid w:val="12067B76"/>
    <w:rsid w:val="12955E7E"/>
    <w:rsid w:val="12C93D08"/>
    <w:rsid w:val="12DF5D22"/>
    <w:rsid w:val="13010677"/>
    <w:rsid w:val="13DE2E6C"/>
    <w:rsid w:val="1480052B"/>
    <w:rsid w:val="14A55794"/>
    <w:rsid w:val="14B20F69"/>
    <w:rsid w:val="14D302E6"/>
    <w:rsid w:val="14F72E20"/>
    <w:rsid w:val="15617733"/>
    <w:rsid w:val="156C1118"/>
    <w:rsid w:val="157539B9"/>
    <w:rsid w:val="1673337D"/>
    <w:rsid w:val="169C38EA"/>
    <w:rsid w:val="16AE750E"/>
    <w:rsid w:val="16E80C72"/>
    <w:rsid w:val="17B11783"/>
    <w:rsid w:val="18226406"/>
    <w:rsid w:val="1835685F"/>
    <w:rsid w:val="18575DED"/>
    <w:rsid w:val="191306DF"/>
    <w:rsid w:val="192B7810"/>
    <w:rsid w:val="19C21C4E"/>
    <w:rsid w:val="19FD1EFF"/>
    <w:rsid w:val="19FD6DEB"/>
    <w:rsid w:val="1A620D3B"/>
    <w:rsid w:val="1B3554D8"/>
    <w:rsid w:val="1B800797"/>
    <w:rsid w:val="1C3F689F"/>
    <w:rsid w:val="1C53426D"/>
    <w:rsid w:val="1CC82C4E"/>
    <w:rsid w:val="1D1F1D81"/>
    <w:rsid w:val="1DC11226"/>
    <w:rsid w:val="1DF200E5"/>
    <w:rsid w:val="1ECF3C95"/>
    <w:rsid w:val="1F801BF8"/>
    <w:rsid w:val="20924AF0"/>
    <w:rsid w:val="20A97CBA"/>
    <w:rsid w:val="22472F81"/>
    <w:rsid w:val="22E90A49"/>
    <w:rsid w:val="22E9358A"/>
    <w:rsid w:val="23496F3C"/>
    <w:rsid w:val="23A60388"/>
    <w:rsid w:val="23B26890"/>
    <w:rsid w:val="23E10F23"/>
    <w:rsid w:val="248429D0"/>
    <w:rsid w:val="24C22B02"/>
    <w:rsid w:val="24D6035C"/>
    <w:rsid w:val="24E3712E"/>
    <w:rsid w:val="24EF675B"/>
    <w:rsid w:val="25121F0B"/>
    <w:rsid w:val="251D5F8B"/>
    <w:rsid w:val="25255128"/>
    <w:rsid w:val="25785C06"/>
    <w:rsid w:val="258C0D15"/>
    <w:rsid w:val="25CB1E8B"/>
    <w:rsid w:val="25F81EB1"/>
    <w:rsid w:val="26373F08"/>
    <w:rsid w:val="26F33D6B"/>
    <w:rsid w:val="27FE6547"/>
    <w:rsid w:val="281E6112"/>
    <w:rsid w:val="28355CE1"/>
    <w:rsid w:val="28A90635"/>
    <w:rsid w:val="28D5500E"/>
    <w:rsid w:val="290C2AC2"/>
    <w:rsid w:val="295D627C"/>
    <w:rsid w:val="2962484B"/>
    <w:rsid w:val="29A05554"/>
    <w:rsid w:val="29E6295C"/>
    <w:rsid w:val="2A21506E"/>
    <w:rsid w:val="2A503C36"/>
    <w:rsid w:val="2A790107"/>
    <w:rsid w:val="2B6366C1"/>
    <w:rsid w:val="2B9C3C6C"/>
    <w:rsid w:val="2C236E3F"/>
    <w:rsid w:val="2C5C1A8E"/>
    <w:rsid w:val="2CCF3514"/>
    <w:rsid w:val="2CDA30CF"/>
    <w:rsid w:val="2CE260F1"/>
    <w:rsid w:val="2CE655CF"/>
    <w:rsid w:val="2CEA0EFB"/>
    <w:rsid w:val="2CEA43C7"/>
    <w:rsid w:val="2D4B3DFE"/>
    <w:rsid w:val="2E513675"/>
    <w:rsid w:val="2E66363B"/>
    <w:rsid w:val="2E9574DA"/>
    <w:rsid w:val="2E9A4AF0"/>
    <w:rsid w:val="2EA85237"/>
    <w:rsid w:val="2F1228D8"/>
    <w:rsid w:val="2F5217AC"/>
    <w:rsid w:val="2F974B8C"/>
    <w:rsid w:val="2FAE2B5F"/>
    <w:rsid w:val="30950C67"/>
    <w:rsid w:val="311F22C5"/>
    <w:rsid w:val="313034FB"/>
    <w:rsid w:val="313C71C9"/>
    <w:rsid w:val="314C2413"/>
    <w:rsid w:val="318850D4"/>
    <w:rsid w:val="31C94250"/>
    <w:rsid w:val="326F5E79"/>
    <w:rsid w:val="32BA73DF"/>
    <w:rsid w:val="32DD0E6C"/>
    <w:rsid w:val="3352267B"/>
    <w:rsid w:val="343A1578"/>
    <w:rsid w:val="347C40A7"/>
    <w:rsid w:val="34A97341"/>
    <w:rsid w:val="34EB1C02"/>
    <w:rsid w:val="34FD13F9"/>
    <w:rsid w:val="351E2AB9"/>
    <w:rsid w:val="359029D2"/>
    <w:rsid w:val="368519ED"/>
    <w:rsid w:val="37040D59"/>
    <w:rsid w:val="372D487E"/>
    <w:rsid w:val="377023F8"/>
    <w:rsid w:val="38FF50B0"/>
    <w:rsid w:val="39322FCA"/>
    <w:rsid w:val="395064D7"/>
    <w:rsid w:val="395651C7"/>
    <w:rsid w:val="395A7CB1"/>
    <w:rsid w:val="39774AC3"/>
    <w:rsid w:val="397E7892"/>
    <w:rsid w:val="3994553D"/>
    <w:rsid w:val="39E038D6"/>
    <w:rsid w:val="39E84962"/>
    <w:rsid w:val="39EB26A4"/>
    <w:rsid w:val="3A061378"/>
    <w:rsid w:val="3AA213F2"/>
    <w:rsid w:val="3AD024BC"/>
    <w:rsid w:val="3B537CBA"/>
    <w:rsid w:val="3BE448EE"/>
    <w:rsid w:val="3BF14803"/>
    <w:rsid w:val="3C302F1C"/>
    <w:rsid w:val="3D4F2F4A"/>
    <w:rsid w:val="3D6C3AFB"/>
    <w:rsid w:val="3DEA3C05"/>
    <w:rsid w:val="3EB10F76"/>
    <w:rsid w:val="3F0940BC"/>
    <w:rsid w:val="3FD2155C"/>
    <w:rsid w:val="40167D4F"/>
    <w:rsid w:val="40B057E8"/>
    <w:rsid w:val="412070D7"/>
    <w:rsid w:val="41465083"/>
    <w:rsid w:val="418C2408"/>
    <w:rsid w:val="41B93309"/>
    <w:rsid w:val="41C30393"/>
    <w:rsid w:val="41D475F8"/>
    <w:rsid w:val="435C03DD"/>
    <w:rsid w:val="446F000C"/>
    <w:rsid w:val="44C61D43"/>
    <w:rsid w:val="45A81A12"/>
    <w:rsid w:val="45C920D3"/>
    <w:rsid w:val="4650659F"/>
    <w:rsid w:val="46651C69"/>
    <w:rsid w:val="46673AB5"/>
    <w:rsid w:val="473236C0"/>
    <w:rsid w:val="47A44664"/>
    <w:rsid w:val="47EC7D13"/>
    <w:rsid w:val="48426C91"/>
    <w:rsid w:val="486F13F8"/>
    <w:rsid w:val="487F5FB0"/>
    <w:rsid w:val="48FF04DF"/>
    <w:rsid w:val="49736D52"/>
    <w:rsid w:val="49885819"/>
    <w:rsid w:val="4A7E4F5D"/>
    <w:rsid w:val="4A996E42"/>
    <w:rsid w:val="4AC05DF2"/>
    <w:rsid w:val="4B9D2F21"/>
    <w:rsid w:val="4C0C4717"/>
    <w:rsid w:val="4C43014B"/>
    <w:rsid w:val="4C912C37"/>
    <w:rsid w:val="4CE73541"/>
    <w:rsid w:val="4D417009"/>
    <w:rsid w:val="4D6C7200"/>
    <w:rsid w:val="4D877C36"/>
    <w:rsid w:val="4D8F757C"/>
    <w:rsid w:val="4D9753D8"/>
    <w:rsid w:val="4DC112FA"/>
    <w:rsid w:val="4DDE00FE"/>
    <w:rsid w:val="4DF20B6F"/>
    <w:rsid w:val="4E2A3343"/>
    <w:rsid w:val="4E597784"/>
    <w:rsid w:val="4E8862BB"/>
    <w:rsid w:val="4F1F4B72"/>
    <w:rsid w:val="4F506DD9"/>
    <w:rsid w:val="4F53428E"/>
    <w:rsid w:val="4FA12967"/>
    <w:rsid w:val="4FEE03A0"/>
    <w:rsid w:val="50B05D49"/>
    <w:rsid w:val="50BC224C"/>
    <w:rsid w:val="50FD2299"/>
    <w:rsid w:val="5204207B"/>
    <w:rsid w:val="52502E23"/>
    <w:rsid w:val="528D316F"/>
    <w:rsid w:val="52CC31DA"/>
    <w:rsid w:val="52E778FA"/>
    <w:rsid w:val="52EA029F"/>
    <w:rsid w:val="54AD0A65"/>
    <w:rsid w:val="54B9369F"/>
    <w:rsid w:val="54BE28F8"/>
    <w:rsid w:val="55DF768A"/>
    <w:rsid w:val="568F468B"/>
    <w:rsid w:val="573B5393"/>
    <w:rsid w:val="57D55747"/>
    <w:rsid w:val="57E9601D"/>
    <w:rsid w:val="58291303"/>
    <w:rsid w:val="582E773D"/>
    <w:rsid w:val="58910728"/>
    <w:rsid w:val="58E7649E"/>
    <w:rsid w:val="58E862D4"/>
    <w:rsid w:val="59745DBA"/>
    <w:rsid w:val="59A7689C"/>
    <w:rsid w:val="59C359AC"/>
    <w:rsid w:val="59FE15F6"/>
    <w:rsid w:val="59FF5D6D"/>
    <w:rsid w:val="5A1153B7"/>
    <w:rsid w:val="5A9B293B"/>
    <w:rsid w:val="5B302293"/>
    <w:rsid w:val="5B7756EE"/>
    <w:rsid w:val="5C3F7959"/>
    <w:rsid w:val="5C4B3882"/>
    <w:rsid w:val="5DB31385"/>
    <w:rsid w:val="5E191C3C"/>
    <w:rsid w:val="5E711009"/>
    <w:rsid w:val="5EEE3F19"/>
    <w:rsid w:val="5F163D5F"/>
    <w:rsid w:val="5F3816D6"/>
    <w:rsid w:val="5F3A0C94"/>
    <w:rsid w:val="5F4B3CB6"/>
    <w:rsid w:val="5F7B166B"/>
    <w:rsid w:val="5F8E0A77"/>
    <w:rsid w:val="5FC00954"/>
    <w:rsid w:val="5FC44C79"/>
    <w:rsid w:val="60370567"/>
    <w:rsid w:val="6042276E"/>
    <w:rsid w:val="60486625"/>
    <w:rsid w:val="608F0318"/>
    <w:rsid w:val="60962DEF"/>
    <w:rsid w:val="60C83C85"/>
    <w:rsid w:val="610D74CC"/>
    <w:rsid w:val="61E4754D"/>
    <w:rsid w:val="61EF3628"/>
    <w:rsid w:val="61F03D2B"/>
    <w:rsid w:val="620143A4"/>
    <w:rsid w:val="620D2908"/>
    <w:rsid w:val="62232CF0"/>
    <w:rsid w:val="6228716A"/>
    <w:rsid w:val="62344717"/>
    <w:rsid w:val="63A63014"/>
    <w:rsid w:val="63AC36C9"/>
    <w:rsid w:val="63BF2E3F"/>
    <w:rsid w:val="63ED6ECD"/>
    <w:rsid w:val="64291522"/>
    <w:rsid w:val="64382A63"/>
    <w:rsid w:val="64A36718"/>
    <w:rsid w:val="64E624AF"/>
    <w:rsid w:val="65493C57"/>
    <w:rsid w:val="667B2536"/>
    <w:rsid w:val="66A5036A"/>
    <w:rsid w:val="689C6793"/>
    <w:rsid w:val="69177B82"/>
    <w:rsid w:val="69FE2F4B"/>
    <w:rsid w:val="6A1862EE"/>
    <w:rsid w:val="6ABA1153"/>
    <w:rsid w:val="6ACD7AC1"/>
    <w:rsid w:val="6B103941"/>
    <w:rsid w:val="6B665971"/>
    <w:rsid w:val="6BE17BF8"/>
    <w:rsid w:val="6BEE7306"/>
    <w:rsid w:val="6BF30DC0"/>
    <w:rsid w:val="6C263746"/>
    <w:rsid w:val="6C3E3921"/>
    <w:rsid w:val="6C594E69"/>
    <w:rsid w:val="6CAF1803"/>
    <w:rsid w:val="6CBE0A04"/>
    <w:rsid w:val="6CDB0800"/>
    <w:rsid w:val="6CE1330F"/>
    <w:rsid w:val="6D1349E5"/>
    <w:rsid w:val="6D152E79"/>
    <w:rsid w:val="6DB12CE1"/>
    <w:rsid w:val="6E23756A"/>
    <w:rsid w:val="6E4C468D"/>
    <w:rsid w:val="6FB75665"/>
    <w:rsid w:val="6FCA72C2"/>
    <w:rsid w:val="700746E8"/>
    <w:rsid w:val="70157D3D"/>
    <w:rsid w:val="70EB0988"/>
    <w:rsid w:val="70F37A34"/>
    <w:rsid w:val="71BE27D8"/>
    <w:rsid w:val="71CE2C8B"/>
    <w:rsid w:val="725D2003"/>
    <w:rsid w:val="728419D0"/>
    <w:rsid w:val="7295570A"/>
    <w:rsid w:val="733C36C7"/>
    <w:rsid w:val="73747361"/>
    <w:rsid w:val="739F4CAA"/>
    <w:rsid w:val="74010674"/>
    <w:rsid w:val="742A5B63"/>
    <w:rsid w:val="74C82D9C"/>
    <w:rsid w:val="759E0F0F"/>
    <w:rsid w:val="75A4441D"/>
    <w:rsid w:val="75A86FF9"/>
    <w:rsid w:val="75C95C1E"/>
    <w:rsid w:val="761F1F9D"/>
    <w:rsid w:val="76331C92"/>
    <w:rsid w:val="7765665E"/>
    <w:rsid w:val="776D35F6"/>
    <w:rsid w:val="778B3A75"/>
    <w:rsid w:val="77902D17"/>
    <w:rsid w:val="77E5077B"/>
    <w:rsid w:val="77FE4E1A"/>
    <w:rsid w:val="78581483"/>
    <w:rsid w:val="790404C1"/>
    <w:rsid w:val="79580ABF"/>
    <w:rsid w:val="797B7AD9"/>
    <w:rsid w:val="7A5B64AE"/>
    <w:rsid w:val="7B045430"/>
    <w:rsid w:val="7B2E1E21"/>
    <w:rsid w:val="7B4348AC"/>
    <w:rsid w:val="7BAC6017"/>
    <w:rsid w:val="7C330D65"/>
    <w:rsid w:val="7C5619F6"/>
    <w:rsid w:val="7C6D5C33"/>
    <w:rsid w:val="7C9B709E"/>
    <w:rsid w:val="7CCD11BA"/>
    <w:rsid w:val="7D031664"/>
    <w:rsid w:val="7D143191"/>
    <w:rsid w:val="7D7C4C2E"/>
    <w:rsid w:val="7D834D23"/>
    <w:rsid w:val="7D941655"/>
    <w:rsid w:val="7DB51F05"/>
    <w:rsid w:val="7DEF7EF6"/>
    <w:rsid w:val="7E3B6D5C"/>
    <w:rsid w:val="7E7713DD"/>
    <w:rsid w:val="7EC63C7D"/>
    <w:rsid w:val="7EE36A72"/>
    <w:rsid w:val="7F1906E6"/>
    <w:rsid w:val="7FFC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3779D"/>
  <w15:docId w15:val="{D7670F3E-CC50-4077-9A42-D1563A4B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oracle.com/java/technologies/downloads/" TargetMode="External"/><Relationship Id="rId5" Type="http://schemas.openxmlformats.org/officeDocument/2006/relationships/hyperlink" Target="https://www.oracle.com/java/technologies/downloads/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6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栋 吴</dc:creator>
  <cp:lastModifiedBy>栋 吴</cp:lastModifiedBy>
  <cp:revision>97</cp:revision>
  <dcterms:created xsi:type="dcterms:W3CDTF">2023-08-14T07:24:00Z</dcterms:created>
  <dcterms:modified xsi:type="dcterms:W3CDTF">2023-08-24T09:53:00Z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EDD15580BCA346E8967C4073775D1368_12</vt:lpwstr>
  </property>
</Properties>
</file>