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6611F" w14:textId="64A724E4" w:rsidR="0010578A" w:rsidRDefault="00EB1C78">
      <w:r>
        <w:t>CSE 5522 HW5</w:t>
      </w:r>
    </w:p>
    <w:p w14:paraId="7B3F2B65" w14:textId="789E8560" w:rsidR="00EB1C78" w:rsidRDefault="00EB1C78">
      <w:r>
        <w:t>Yi Zhao</w:t>
      </w:r>
    </w:p>
    <w:p w14:paraId="746FB845" w14:textId="6195F389" w:rsidR="00EB1C78" w:rsidRDefault="00EB1C78"/>
    <w:p w14:paraId="629D069D" w14:textId="37B8B76A" w:rsidR="00BC7B05" w:rsidRDefault="00BC7B05" w:rsidP="00BC7B05">
      <w:pPr>
        <w:pStyle w:val="ListParagraph"/>
        <w:numPr>
          <w:ilvl w:val="0"/>
          <w:numId w:val="1"/>
        </w:numPr>
      </w:pPr>
      <w:r>
        <w:t>I tried lots of T and here I use T = 4 for differencing. After differencing, I removed tiny regions, perform dilation and finally smooth through median filter. Here is the resulted differencing image from Image 2 to image 22. Initially, the only thing in the image is the left hand because other body parts does not move too much. Later, the head and upper body are shown in the image because these parts are moving as her arm moving up.</w:t>
      </w:r>
      <w:r w:rsidR="008319FD">
        <w:t xml:space="preserve"> </w:t>
      </w:r>
    </w:p>
    <w:p w14:paraId="5CF68A81" w14:textId="3F4B783E" w:rsidR="00BC7B05" w:rsidRDefault="00BC7B05" w:rsidP="00BC7B05"/>
    <w:p w14:paraId="4D50C68D" w14:textId="77777777" w:rsidR="00BC7B05" w:rsidRDefault="00BC7B05" w:rsidP="00BC7B05"/>
    <w:p w14:paraId="17D1BE67" w14:textId="3D438DE5" w:rsidR="004E3D15" w:rsidRDefault="00BC7B05">
      <w:r>
        <w:rPr>
          <w:noProof/>
        </w:rPr>
        <w:drawing>
          <wp:inline distT="0" distB="0" distL="0" distR="0" wp14:anchorId="55F82E61" wp14:editId="0F843194">
            <wp:extent cx="15240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5B0C1CD1" wp14:editId="59A90D2B">
            <wp:extent cx="15240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43FD6806" wp14:editId="095958D8">
            <wp:extent cx="1524000" cy="203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0353FC85" wp14:editId="6FB1F8E0">
            <wp:extent cx="152400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58453EB8" wp14:editId="2C3AD016">
            <wp:extent cx="1524000" cy="203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3E30843A" wp14:editId="4407F977">
            <wp:extent cx="1524000" cy="203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5AD212DF" wp14:editId="2DC59D8A">
            <wp:extent cx="1524000" cy="203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1">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5179F697" wp14:editId="4764A366">
            <wp:extent cx="1524000" cy="20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2">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0304DDD4" wp14:editId="6D766BEB">
            <wp:extent cx="15240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3">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0D1B46DD" wp14:editId="6E6B9354">
            <wp:extent cx="1524000" cy="203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4">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3563F64B" wp14:editId="473AEB56">
            <wp:extent cx="1524000" cy="203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6EA94D7F" wp14:editId="0688C843">
            <wp:extent cx="1524000" cy="203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lastRenderedPageBreak/>
        <w:drawing>
          <wp:inline distT="0" distB="0" distL="0" distR="0" wp14:anchorId="77ACB3B7" wp14:editId="7C2237CE">
            <wp:extent cx="1524000" cy="203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7">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10C6BC72" wp14:editId="0C82DE1A">
            <wp:extent cx="1524000" cy="203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8">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5324E0FE" wp14:editId="2B4CDB78">
            <wp:extent cx="1524000" cy="20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19">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1AB735D6" wp14:editId="66AA42DA">
            <wp:extent cx="1524000" cy="20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0">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602248F3" wp14:editId="5040D421">
            <wp:extent cx="1524000" cy="20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0A10A5EF" wp14:editId="7BEAD45D">
            <wp:extent cx="1524000" cy="203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2">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1918C520" wp14:editId="041AD0BF">
            <wp:extent cx="1524000" cy="203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3">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714C74C2" wp14:editId="29289595">
            <wp:extent cx="1524000" cy="203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4">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r>
        <w:rPr>
          <w:noProof/>
        </w:rPr>
        <w:drawing>
          <wp:inline distT="0" distB="0" distL="0" distR="0" wp14:anchorId="61BC1FD1" wp14:editId="4E4DEBE7">
            <wp:extent cx="1524000" cy="203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5">
                      <a:extLst>
                        <a:ext uri="{28A0092B-C50C-407E-A947-70E740481C1C}">
                          <a14:useLocalDpi xmlns:a14="http://schemas.microsoft.com/office/drawing/2010/main" val="0"/>
                        </a:ext>
                      </a:extLst>
                    </a:blip>
                    <a:stretch>
                      <a:fillRect/>
                    </a:stretch>
                  </pic:blipFill>
                  <pic:spPr>
                    <a:xfrm>
                      <a:off x="0" y="0"/>
                      <a:ext cx="1524000" cy="2032000"/>
                    </a:xfrm>
                    <a:prstGeom prst="rect">
                      <a:avLst/>
                    </a:prstGeom>
                  </pic:spPr>
                </pic:pic>
              </a:graphicData>
            </a:graphic>
          </wp:inline>
        </w:drawing>
      </w:r>
    </w:p>
    <w:p w14:paraId="63A7539F" w14:textId="77777777" w:rsidR="004E3D15" w:rsidRDefault="004E3D15">
      <w:r>
        <w:br w:type="page"/>
      </w:r>
    </w:p>
    <w:p w14:paraId="2A21C3DF" w14:textId="0BCF987B" w:rsidR="00C46203" w:rsidRDefault="004E3D15" w:rsidP="00C46203">
      <w:pPr>
        <w:pStyle w:val="ListParagraph"/>
        <w:numPr>
          <w:ilvl w:val="0"/>
          <w:numId w:val="1"/>
        </w:numPr>
      </w:pPr>
      <w:r>
        <w:lastRenderedPageBreak/>
        <w:t>Here is the resulted MEI (left) and MHI (right).</w:t>
      </w:r>
    </w:p>
    <w:p w14:paraId="36196759" w14:textId="6969736D" w:rsidR="00B514E7" w:rsidRDefault="00974DB4" w:rsidP="00974DB4">
      <w:pPr>
        <w:ind w:left="720"/>
      </w:pPr>
      <w:r>
        <w:t>Here is the similitude of MEI (top) and MHI (bottom)</w:t>
      </w:r>
      <w:r w:rsidR="00D730A8">
        <w:t>.</w:t>
      </w:r>
    </w:p>
    <w:p w14:paraId="09A3AFED" w14:textId="2F820BC2" w:rsidR="00B514E7" w:rsidRPr="00221E12" w:rsidRDefault="00B514E7" w:rsidP="00B4050B">
      <w:pPr>
        <w:ind w:left="720"/>
        <w:rPr>
          <w:b/>
          <w:bCs/>
        </w:rPr>
      </w:pPr>
      <w:r w:rsidRPr="00221E12">
        <w:rPr>
          <w:b/>
          <w:bCs/>
        </w:rPr>
        <w:t>0.0822    0.0002    0.0008    0.0069    0.0907   -0.0035   -0.0076</w:t>
      </w:r>
    </w:p>
    <w:p w14:paraId="5D1E1C3C" w14:textId="591C7C78" w:rsidR="00B514E7" w:rsidRPr="00221E12" w:rsidRDefault="00B514E7" w:rsidP="00B514E7">
      <w:pPr>
        <w:ind w:left="720"/>
        <w:rPr>
          <w:b/>
          <w:bCs/>
        </w:rPr>
      </w:pPr>
      <w:r w:rsidRPr="00221E12">
        <w:rPr>
          <w:b/>
          <w:bCs/>
        </w:rPr>
        <w:t>0.1016    0.0059    0.0098    0.0095    0.1144   -0.0050   -0.0191</w:t>
      </w:r>
    </w:p>
    <w:p w14:paraId="626E1692" w14:textId="635BCB59" w:rsidR="00C46203" w:rsidRDefault="00C46203" w:rsidP="00C46203">
      <w:pPr>
        <w:pStyle w:val="ListParagraph"/>
      </w:pPr>
      <w:r>
        <w:t xml:space="preserve">As required, I did not add constraints on delay in MHI so you can see the whole tracks of the arm, from bottom to top. The intensity </w:t>
      </w:r>
      <w:r w:rsidR="0013786E">
        <w:t>is</w:t>
      </w:r>
      <w:r>
        <w:t xml:space="preserve"> </w:t>
      </w:r>
      <w:bookmarkStart w:id="0" w:name="_GoBack"/>
      <w:bookmarkEnd w:id="0"/>
      <w:r>
        <w:t xml:space="preserve">faded away from </w:t>
      </w:r>
      <w:r w:rsidR="00052B42">
        <w:t>top to bottom</w:t>
      </w:r>
      <w:r>
        <w:t xml:space="preserve"> because the most recent image has the highest intensity</w:t>
      </w:r>
      <w:r w:rsidR="00770757">
        <w:t xml:space="preserve">, </w:t>
      </w:r>
      <w:r w:rsidR="00E03CD7">
        <w:t>and th</w:t>
      </w:r>
      <w:r w:rsidR="00134657">
        <w:t xml:space="preserve">e change </w:t>
      </w:r>
      <w:r w:rsidR="00DA472B">
        <w:t>of</w:t>
      </w:r>
      <w:r w:rsidR="00134657">
        <w:t xml:space="preserve"> intensity</w:t>
      </w:r>
      <w:r w:rsidR="00770757">
        <w:t xml:space="preserve"> indicate</w:t>
      </w:r>
      <w:r w:rsidR="00731CBC">
        <w:t>s</w:t>
      </w:r>
      <w:r w:rsidR="00770757">
        <w:t xml:space="preserve"> the direction to which she move</w:t>
      </w:r>
      <w:r w:rsidR="000A22B3">
        <w:t>s</w:t>
      </w:r>
      <w:r w:rsidR="00770757">
        <w:t xml:space="preserve"> her arm. </w:t>
      </w:r>
      <w:r w:rsidR="00844ECC">
        <w:t>The MEI does not provide any information about direction.</w:t>
      </w:r>
    </w:p>
    <w:p w14:paraId="4FAD4601" w14:textId="77777777" w:rsidR="005C639C" w:rsidRDefault="005C639C" w:rsidP="005C639C"/>
    <w:p w14:paraId="557FAF58" w14:textId="57235215" w:rsidR="00826B86" w:rsidRDefault="005C639C" w:rsidP="005C639C">
      <w:pPr>
        <w:ind w:left="360"/>
      </w:pPr>
      <w:r>
        <w:rPr>
          <w:noProof/>
        </w:rPr>
        <w:drawing>
          <wp:inline distT="0" distB="0" distL="0" distR="0" wp14:anchorId="5BE6C9AF" wp14:editId="031B5EE3">
            <wp:extent cx="3300984" cy="4401311"/>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I.png"/>
                    <pic:cNvPicPr/>
                  </pic:nvPicPr>
                  <pic:blipFill>
                    <a:blip r:embed="rId26">
                      <a:extLst>
                        <a:ext uri="{28A0092B-C50C-407E-A947-70E740481C1C}">
                          <a14:useLocalDpi xmlns:a14="http://schemas.microsoft.com/office/drawing/2010/main" val="0"/>
                        </a:ext>
                      </a:extLst>
                    </a:blip>
                    <a:stretch>
                      <a:fillRect/>
                    </a:stretch>
                  </pic:blipFill>
                  <pic:spPr>
                    <a:xfrm>
                      <a:off x="0" y="0"/>
                      <a:ext cx="3349679" cy="4466237"/>
                    </a:xfrm>
                    <a:prstGeom prst="rect">
                      <a:avLst/>
                    </a:prstGeom>
                  </pic:spPr>
                </pic:pic>
              </a:graphicData>
            </a:graphic>
          </wp:inline>
        </w:drawing>
      </w:r>
      <w:r>
        <w:rPr>
          <w:noProof/>
        </w:rPr>
        <w:drawing>
          <wp:inline distT="0" distB="0" distL="0" distR="0" wp14:anchorId="31CAA039" wp14:editId="189D27BE">
            <wp:extent cx="3305270" cy="44070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HI.png"/>
                    <pic:cNvPicPr/>
                  </pic:nvPicPr>
                  <pic:blipFill>
                    <a:blip r:embed="rId27">
                      <a:extLst>
                        <a:ext uri="{28A0092B-C50C-407E-A947-70E740481C1C}">
                          <a14:useLocalDpi xmlns:a14="http://schemas.microsoft.com/office/drawing/2010/main" val="0"/>
                        </a:ext>
                      </a:extLst>
                    </a:blip>
                    <a:stretch>
                      <a:fillRect/>
                    </a:stretch>
                  </pic:blipFill>
                  <pic:spPr>
                    <a:xfrm>
                      <a:off x="0" y="0"/>
                      <a:ext cx="3321446" cy="4428596"/>
                    </a:xfrm>
                    <a:prstGeom prst="rect">
                      <a:avLst/>
                    </a:prstGeom>
                  </pic:spPr>
                </pic:pic>
              </a:graphicData>
            </a:graphic>
          </wp:inline>
        </w:drawing>
      </w:r>
    </w:p>
    <w:p w14:paraId="0110DF80" w14:textId="77777777" w:rsidR="00826B86" w:rsidRDefault="00826B86">
      <w:r>
        <w:br w:type="page"/>
      </w:r>
    </w:p>
    <w:p w14:paraId="2352DE05" w14:textId="6060D9EA" w:rsidR="00335B44" w:rsidRDefault="00826B86" w:rsidP="00335B44">
      <w:pPr>
        <w:pStyle w:val="ListParagraph"/>
        <w:numPr>
          <w:ilvl w:val="0"/>
          <w:numId w:val="1"/>
        </w:numPr>
      </w:pPr>
      <w:r>
        <w:lastRenderedPageBreak/>
        <w:t>Normal Optic Flow</w:t>
      </w:r>
      <w:r w:rsidR="005B7923">
        <w:t xml:space="preserve"> (origin on left and zoomed on right)</w:t>
      </w:r>
    </w:p>
    <w:p w14:paraId="1B304110" w14:textId="7FE20F47" w:rsidR="00335B44" w:rsidRDefault="00335B44" w:rsidP="00335B44"/>
    <w:p w14:paraId="1E710311" w14:textId="24DFD862" w:rsidR="00335B44" w:rsidRDefault="00335B44" w:rsidP="00335B44">
      <w:pPr>
        <w:ind w:left="720"/>
      </w:pPr>
      <w:r>
        <w:t xml:space="preserve">The flow </w:t>
      </w:r>
      <w:r w:rsidR="00EE773E">
        <w:t xml:space="preserve">is exactly what I expected. The arrows on x axis are pointing towards bottom, because second picture is moved down by 1 pixel (if we only care about vertical movement). The arrows on y axis are pointing towards right hand side, because second picture is moved towards right by 1 pixel (here we only consider horizontal movement). The left top arrows and right bottom arrows are both pointing towards left bottom side, because </w:t>
      </w:r>
      <w:r w:rsidR="00557073">
        <w:t xml:space="preserve">these two points on the corner </w:t>
      </w:r>
      <w:r w:rsidR="00EE773E">
        <w:t xml:space="preserve">are moved towards right and bottom. </w:t>
      </w:r>
      <w:r w:rsidR="00A95FD8">
        <w:t xml:space="preserve">However, the point on left bottom side and right top side </w:t>
      </w:r>
      <w:r w:rsidR="00C8473B">
        <w:t xml:space="preserve">are moving outwards because the direction is influenced by ft, </w:t>
      </w:r>
      <w:r w:rsidR="003676A5">
        <w:t>while</w:t>
      </w:r>
      <w:r w:rsidR="00C8473B">
        <w:t xml:space="preserve"> the value of left bottom point on ft is positive</w:t>
      </w:r>
      <w:r w:rsidR="003676A5">
        <w:t xml:space="preserve"> (so -ft is negative)</w:t>
      </w:r>
      <w:r w:rsidR="00C8473B">
        <w:t xml:space="preserve">, </w:t>
      </w:r>
      <w:r w:rsidR="003676A5">
        <w:t>which directory switched sign of fx and fy (change fx to negative and fy to positive).</w:t>
      </w:r>
      <w:r w:rsidR="003A31A1">
        <w:t xml:space="preserve"> Thus, the left bottom point is pointing towards left bottom side. Similarly, the fx on right top point is positive originally, and fy is negative. The ft is negative (since it’s 0 on image2 and 1 on image1), which switched the sign of fx and fy as well. The vector is pointing to right top side after sign been switched. </w:t>
      </w:r>
    </w:p>
    <w:p w14:paraId="1C8ABB28" w14:textId="77777777" w:rsidR="00C8473B" w:rsidRDefault="00C8473B" w:rsidP="00335B44">
      <w:pPr>
        <w:ind w:left="720"/>
      </w:pPr>
    </w:p>
    <w:p w14:paraId="34287DC0" w14:textId="152D5C7C" w:rsidR="00A95FD8" w:rsidRDefault="00335B44" w:rsidP="00335B44">
      <w:r>
        <w:rPr>
          <w:noProof/>
        </w:rPr>
        <w:drawing>
          <wp:inline distT="0" distB="0" distL="0" distR="0" wp14:anchorId="59909655" wp14:editId="076A1F86">
            <wp:extent cx="1462626" cy="1499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jpg"/>
                    <pic:cNvPicPr/>
                  </pic:nvPicPr>
                  <pic:blipFill rotWithShape="1">
                    <a:blip r:embed="rId28" cstate="print">
                      <a:extLst>
                        <a:ext uri="{28A0092B-C50C-407E-A947-70E740481C1C}">
                          <a14:useLocalDpi xmlns:a14="http://schemas.microsoft.com/office/drawing/2010/main" val="0"/>
                        </a:ext>
                      </a:extLst>
                    </a:blip>
                    <a:srcRect l="9330" r="7766" b="6425"/>
                    <a:stretch/>
                  </pic:blipFill>
                  <pic:spPr bwMode="auto">
                    <a:xfrm>
                      <a:off x="0" y="0"/>
                      <a:ext cx="1480944" cy="151801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2135D9" wp14:editId="50D14E5E">
            <wp:extent cx="5285232" cy="497706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_zoomed.jpg"/>
                    <pic:cNvPicPr/>
                  </pic:nvPicPr>
                  <pic:blipFill rotWithShape="1">
                    <a:blip r:embed="rId29" cstate="print">
                      <a:extLst>
                        <a:ext uri="{28A0092B-C50C-407E-A947-70E740481C1C}">
                          <a14:useLocalDpi xmlns:a14="http://schemas.microsoft.com/office/drawing/2010/main" val="0"/>
                        </a:ext>
                      </a:extLst>
                    </a:blip>
                    <a:srcRect l="10806" t="4988" r="8418" b="8500"/>
                    <a:stretch/>
                  </pic:blipFill>
                  <pic:spPr bwMode="auto">
                    <a:xfrm>
                      <a:off x="0" y="0"/>
                      <a:ext cx="5332113" cy="5021208"/>
                    </a:xfrm>
                    <a:prstGeom prst="rect">
                      <a:avLst/>
                    </a:prstGeom>
                    <a:ln>
                      <a:noFill/>
                    </a:ln>
                    <a:extLst>
                      <a:ext uri="{53640926-AAD7-44D8-BBD7-CCE9431645EC}">
                        <a14:shadowObscured xmlns:a14="http://schemas.microsoft.com/office/drawing/2010/main"/>
                      </a:ext>
                    </a:extLst>
                  </pic:spPr>
                </pic:pic>
              </a:graphicData>
            </a:graphic>
          </wp:inline>
        </w:drawing>
      </w:r>
    </w:p>
    <w:p w14:paraId="0841C203" w14:textId="77777777" w:rsidR="00A95FD8" w:rsidRDefault="00A95FD8">
      <w:r>
        <w:br w:type="page"/>
      </w:r>
    </w:p>
    <w:p w14:paraId="3C4F7828"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lastRenderedPageBreak/>
        <w:t>% Author: Yi Zhao</w:t>
      </w:r>
    </w:p>
    <w:p w14:paraId="4FC16EB9"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CSE 5524, HW4</w:t>
      </w:r>
    </w:p>
    <w:p w14:paraId="4AC18107"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09/29/2019</w:t>
      </w:r>
    </w:p>
    <w:p w14:paraId="7C7FD0DE"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4E7CC0FF"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w:t>
      </w:r>
    </w:p>
    <w:p w14:paraId="2304C34A"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Problem 1</w:t>
      </w:r>
    </w:p>
    <w:p w14:paraId="08C4C0C2"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7F2381E7"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T = 4;</w:t>
      </w:r>
    </w:p>
    <w:p w14:paraId="103B7A4D"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2:22</w:t>
      </w:r>
    </w:p>
    <w:p w14:paraId="54CF875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get image absolute difference</w:t>
      </w:r>
    </w:p>
    <w:p w14:paraId="38888E6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im = double(imread(sprintf(</w:t>
      </w:r>
      <w:r>
        <w:rPr>
          <w:rFonts w:ascii="Courier" w:hAnsi="Courier" w:cs="Courier"/>
          <w:color w:val="A020F0"/>
          <w:sz w:val="20"/>
          <w:szCs w:val="20"/>
        </w:rPr>
        <w:t>'./data/aerobic-%03d.bmp'</w:t>
      </w:r>
      <w:r>
        <w:rPr>
          <w:rFonts w:ascii="Courier" w:hAnsi="Courier" w:cs="Courier"/>
          <w:color w:val="000000"/>
          <w:sz w:val="20"/>
          <w:szCs w:val="20"/>
        </w:rPr>
        <w:t>,i)));</w:t>
      </w:r>
    </w:p>
    <w:p w14:paraId="69CC68F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im2 = double(imread(sprintf(</w:t>
      </w:r>
      <w:r>
        <w:rPr>
          <w:rFonts w:ascii="Courier" w:hAnsi="Courier" w:cs="Courier"/>
          <w:color w:val="A020F0"/>
          <w:sz w:val="20"/>
          <w:szCs w:val="20"/>
        </w:rPr>
        <w:t>'./data/aerobic-%03d.bmp'</w:t>
      </w:r>
      <w:r>
        <w:rPr>
          <w:rFonts w:ascii="Courier" w:hAnsi="Courier" w:cs="Courier"/>
          <w:color w:val="000000"/>
          <w:sz w:val="20"/>
          <w:szCs w:val="20"/>
        </w:rPr>
        <w:t>,i-1)));</w:t>
      </w:r>
    </w:p>
    <w:p w14:paraId="61E40AF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 = abs(im2 - im);</w:t>
      </w:r>
    </w:p>
    <w:p w14:paraId="0484D4BD"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Threshold, remove tiny regions, dilate, median filter</w:t>
      </w:r>
    </w:p>
    <w:p w14:paraId="76E1FC9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dif(dif &gt;= T) = 255;</w:t>
      </w:r>
    </w:p>
    <w:p w14:paraId="56A369C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dif(dif &lt; T) = 0;</w:t>
      </w:r>
    </w:p>
    <w:p w14:paraId="561E7B38"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 = bwareaopen(dif,150,8);</w:t>
      </w:r>
    </w:p>
    <w:p w14:paraId="6A69F174"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 = imdilate(dif, strel(</w:t>
      </w:r>
      <w:r>
        <w:rPr>
          <w:rFonts w:ascii="Courier" w:hAnsi="Courier" w:cs="Courier"/>
          <w:color w:val="A020F0"/>
          <w:sz w:val="20"/>
          <w:szCs w:val="20"/>
        </w:rPr>
        <w:t>'square'</w:t>
      </w:r>
      <w:r>
        <w:rPr>
          <w:rFonts w:ascii="Courier" w:hAnsi="Courier" w:cs="Courier"/>
          <w:color w:val="000000"/>
          <w:sz w:val="20"/>
          <w:szCs w:val="20"/>
        </w:rPr>
        <w:t>, 4));</w:t>
      </w:r>
    </w:p>
    <w:p w14:paraId="7D60CE5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dif = medfilt2(dif);</w:t>
      </w:r>
    </w:p>
    <w:p w14:paraId="05DA0D8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imwrite(dif, sprintf(</w:t>
      </w:r>
      <w:r>
        <w:rPr>
          <w:rFonts w:ascii="Courier" w:hAnsi="Courier" w:cs="Courier"/>
          <w:color w:val="A020F0"/>
          <w:sz w:val="20"/>
          <w:szCs w:val="20"/>
        </w:rPr>
        <w:t>'./output/Q1/T%d/%d.png'</w:t>
      </w:r>
      <w:r>
        <w:rPr>
          <w:rFonts w:ascii="Courier" w:hAnsi="Courier" w:cs="Courier"/>
          <w:color w:val="000000"/>
          <w:sz w:val="20"/>
          <w:szCs w:val="20"/>
        </w:rPr>
        <w:t>,T,i))</w:t>
      </w:r>
    </w:p>
    <w:p w14:paraId="1946713A"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imshow(dif)</w:t>
      </w:r>
    </w:p>
    <w:p w14:paraId="3E728ED8"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pause;</w:t>
      </w:r>
    </w:p>
    <w:p w14:paraId="4BDEC6F7"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end</w:t>
      </w:r>
    </w:p>
    <w:p w14:paraId="3C83CB0C"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 xml:space="preserve"> </w:t>
      </w:r>
    </w:p>
    <w:p w14:paraId="2711529E"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w:t>
      </w:r>
    </w:p>
    <w:p w14:paraId="5E9B4745"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Problem 2</w:t>
      </w:r>
    </w:p>
    <w:p w14:paraId="060A1409"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4BAF5B4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mei = zeros([320 240]);</w:t>
      </w:r>
    </w:p>
    <w:p w14:paraId="214ECED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mhi = zeros([320 240]);</w:t>
      </w:r>
    </w:p>
    <w:p w14:paraId="6761486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1A2433EC"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2:22</w:t>
      </w:r>
    </w:p>
    <w:p w14:paraId="79E8B2A8"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im = imread(sprintf(</w:t>
      </w:r>
      <w:r>
        <w:rPr>
          <w:rFonts w:ascii="Courier" w:hAnsi="Courier" w:cs="Courier"/>
          <w:color w:val="A020F0"/>
          <w:sz w:val="20"/>
          <w:szCs w:val="20"/>
        </w:rPr>
        <w:t>'./output/Q1/T%d/%d.png'</w:t>
      </w:r>
      <w:r>
        <w:rPr>
          <w:rFonts w:ascii="Courier" w:hAnsi="Courier" w:cs="Courier"/>
          <w:color w:val="000000"/>
          <w:sz w:val="20"/>
          <w:szCs w:val="20"/>
        </w:rPr>
        <w:t>,T, i));</w:t>
      </w:r>
    </w:p>
    <w:p w14:paraId="6F1AD3A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mei = mei + im;</w:t>
      </w:r>
    </w:p>
    <w:p w14:paraId="7335F0C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mhi(im &gt; 0) = i;</w:t>
      </w:r>
    </w:p>
    <w:p w14:paraId="7761DC2D"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end</w:t>
      </w:r>
    </w:p>
    <w:p w14:paraId="00488FE1"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normalize mei to binary</w:t>
      </w:r>
    </w:p>
    <w:p w14:paraId="7AC4630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mei(mei &gt; 0) = 1;</w:t>
      </w:r>
    </w:p>
    <w:p w14:paraId="5B172D6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imagesc(mei)</w:t>
      </w:r>
    </w:p>
    <w:p w14:paraId="2334A87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colormap(</w:t>
      </w:r>
      <w:r>
        <w:rPr>
          <w:rFonts w:ascii="Courier" w:hAnsi="Courier" w:cs="Courier"/>
          <w:color w:val="A020F0"/>
          <w:sz w:val="20"/>
          <w:szCs w:val="20"/>
        </w:rPr>
        <w:t>'gray'</w:t>
      </w:r>
      <w:r>
        <w:rPr>
          <w:rFonts w:ascii="Courier" w:hAnsi="Courier" w:cs="Courier"/>
          <w:color w:val="000000"/>
          <w:sz w:val="20"/>
          <w:szCs w:val="20"/>
        </w:rPr>
        <w:t>)</w:t>
      </w:r>
    </w:p>
    <w:p w14:paraId="362EFED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pause;</w:t>
      </w:r>
    </w:p>
    <w:p w14:paraId="43F29D39"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normalize mhi between 0 - 1</w:t>
      </w:r>
    </w:p>
    <w:p w14:paraId="4D8672DE"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mhi = max(0, (mhi - 1)/22);</w:t>
      </w:r>
    </w:p>
    <w:p w14:paraId="39F17C5A"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imagesc(mhi)</w:t>
      </w:r>
    </w:p>
    <w:p w14:paraId="003C4A0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colormap(</w:t>
      </w:r>
      <w:r>
        <w:rPr>
          <w:rFonts w:ascii="Courier" w:hAnsi="Courier" w:cs="Courier"/>
          <w:color w:val="A020F0"/>
          <w:sz w:val="20"/>
          <w:szCs w:val="20"/>
        </w:rPr>
        <w:t>'gray'</w:t>
      </w:r>
      <w:r>
        <w:rPr>
          <w:rFonts w:ascii="Courier" w:hAnsi="Courier" w:cs="Courier"/>
          <w:color w:val="000000"/>
          <w:sz w:val="20"/>
          <w:szCs w:val="20"/>
        </w:rPr>
        <w:t>)</w:t>
      </w:r>
    </w:p>
    <w:p w14:paraId="23F0FDB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imwrite(mei, </w:t>
      </w:r>
      <w:r>
        <w:rPr>
          <w:rFonts w:ascii="Courier" w:hAnsi="Courier" w:cs="Courier"/>
          <w:color w:val="A020F0"/>
          <w:sz w:val="20"/>
          <w:szCs w:val="20"/>
        </w:rPr>
        <w:t>'./output/MEI.png'</w:t>
      </w:r>
      <w:r>
        <w:rPr>
          <w:rFonts w:ascii="Courier" w:hAnsi="Courier" w:cs="Courier"/>
          <w:color w:val="000000"/>
          <w:sz w:val="20"/>
          <w:szCs w:val="20"/>
        </w:rPr>
        <w:t>)</w:t>
      </w:r>
    </w:p>
    <w:p w14:paraId="6F42CD31"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imwrite(mhi, </w:t>
      </w:r>
      <w:r>
        <w:rPr>
          <w:rFonts w:ascii="Courier" w:hAnsi="Courier" w:cs="Courier"/>
          <w:color w:val="A020F0"/>
          <w:sz w:val="20"/>
          <w:szCs w:val="20"/>
        </w:rPr>
        <w:t>'./output/MHI.png'</w:t>
      </w:r>
      <w:r>
        <w:rPr>
          <w:rFonts w:ascii="Courier" w:hAnsi="Courier" w:cs="Courier"/>
          <w:color w:val="000000"/>
          <w:sz w:val="20"/>
          <w:szCs w:val="20"/>
        </w:rPr>
        <w:t>)</w:t>
      </w:r>
    </w:p>
    <w:p w14:paraId="70C6CC5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159AAD22"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compute 7 similityde moments for MEI &amp; MHI</w:t>
      </w:r>
    </w:p>
    <w:p w14:paraId="69F09E6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disp(similitudeMoments(mei))</w:t>
      </w:r>
    </w:p>
    <w:p w14:paraId="4EF8F5C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pause;</w:t>
      </w:r>
    </w:p>
    <w:p w14:paraId="3FFAE8B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disp(similitudeMoments(mhi))</w:t>
      </w:r>
    </w:p>
    <w:p w14:paraId="17BF224E"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pause;</w:t>
      </w:r>
    </w:p>
    <w:p w14:paraId="1A93D20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33EDC351"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w:t>
      </w:r>
    </w:p>
    <w:p w14:paraId="436AD3AA"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Problem 3</w:t>
      </w:r>
    </w:p>
    <w:p w14:paraId="74470768"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63F41B2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im1 = double(zeros([101 101]));</w:t>
      </w:r>
    </w:p>
    <w:p w14:paraId="26C1FF6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im2 = double(zeros([101 101]));</w:t>
      </w:r>
    </w:p>
    <w:p w14:paraId="7B6F1B21"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box = double(ones([21 21]) * 255);</w:t>
      </w:r>
    </w:p>
    <w:p w14:paraId="7070BA98"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im1(40:60, 6:26) = box;</w:t>
      </w:r>
    </w:p>
    <w:p w14:paraId="2FB351EE" w14:textId="100C81A4" w:rsidR="00A95FD8" w:rsidRDefault="00A95FD8" w:rsidP="00A95FD8">
      <w:pPr>
        <w:autoSpaceDE w:val="0"/>
        <w:autoSpaceDN w:val="0"/>
        <w:adjustRightInd w:val="0"/>
        <w:rPr>
          <w:rFonts w:ascii="Courier" w:hAnsi="Courier" w:cs="Courier"/>
          <w:color w:val="000000"/>
          <w:sz w:val="20"/>
          <w:szCs w:val="20"/>
        </w:rPr>
      </w:pPr>
      <w:r>
        <w:rPr>
          <w:rFonts w:ascii="Courier" w:hAnsi="Courier" w:cs="Courier"/>
          <w:color w:val="000000"/>
          <w:sz w:val="20"/>
          <w:szCs w:val="20"/>
        </w:rPr>
        <w:t>im2(41:61, 7:27) = box;</w:t>
      </w:r>
    </w:p>
    <w:p w14:paraId="4AD62973" w14:textId="77777777" w:rsidR="002A2779" w:rsidRDefault="002A2779" w:rsidP="00A95FD8">
      <w:pPr>
        <w:autoSpaceDE w:val="0"/>
        <w:autoSpaceDN w:val="0"/>
        <w:adjustRightInd w:val="0"/>
        <w:rPr>
          <w:rFonts w:ascii="Courier" w:hAnsi="Courier"/>
        </w:rPr>
      </w:pPr>
    </w:p>
    <w:p w14:paraId="0D5AE2EB"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sobel filter</w:t>
      </w:r>
    </w:p>
    <w:p w14:paraId="72C0017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lastRenderedPageBreak/>
        <w:t>hx = [-1 0 1; -2 0 2; -1 0 1]/8;</w:t>
      </w:r>
    </w:p>
    <w:p w14:paraId="4B05705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hy = [-1 -2 -1; 0 0 0;1 2 1]/8;</w:t>
      </w:r>
    </w:p>
    <w:p w14:paraId="2AB2F34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2E2AA29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fx = imfilter(im2, hx);</w:t>
      </w:r>
    </w:p>
    <w:p w14:paraId="34AC2125"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fy = imfilter(im2, hy);</w:t>
      </w:r>
    </w:p>
    <w:p w14:paraId="4A805B5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fxy = sqrt(fx.^2 + fy.^2);  </w:t>
      </w:r>
    </w:p>
    <w:p w14:paraId="393BE1D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fxy(fxy == 0) = 1; </w:t>
      </w:r>
      <w:r>
        <w:rPr>
          <w:rFonts w:ascii="Courier" w:hAnsi="Courier" w:cs="Courier"/>
          <w:color w:val="228B22"/>
          <w:sz w:val="20"/>
          <w:szCs w:val="20"/>
        </w:rPr>
        <w:t>% prevent zero dividing</w:t>
      </w:r>
    </w:p>
    <w:p w14:paraId="4954679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ft = im2 - im1;</w:t>
      </w:r>
    </w:p>
    <w:p w14:paraId="4616442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5F41462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fx = fx./ fxy;</w:t>
      </w:r>
    </w:p>
    <w:p w14:paraId="662D835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fy = fy./ fxy;</w:t>
      </w:r>
    </w:p>
    <w:p w14:paraId="7B1552E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ft = ft./ fxy;</w:t>
      </w:r>
    </w:p>
    <w:p w14:paraId="7C1AA37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fx = fx.* ft * -1;</w:t>
      </w:r>
    </w:p>
    <w:p w14:paraId="24FDD89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fy = fy.* ft * -1;</w:t>
      </w:r>
    </w:p>
    <w:p w14:paraId="396AA991"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4BF7E68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xind = repmat(1:size(im2,2),size(im2,1),1); </w:t>
      </w:r>
      <w:r>
        <w:rPr>
          <w:rFonts w:ascii="Courier" w:hAnsi="Courier" w:cs="Courier"/>
          <w:color w:val="228B22"/>
          <w:sz w:val="20"/>
          <w:szCs w:val="20"/>
        </w:rPr>
        <w:t>% col =&gt; x</w:t>
      </w:r>
    </w:p>
    <w:p w14:paraId="0054CF5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yind = repmat((1:size(im2,1))', 1, size(im2,2)); </w:t>
      </w:r>
      <w:r>
        <w:rPr>
          <w:rFonts w:ascii="Courier" w:hAnsi="Courier" w:cs="Courier"/>
          <w:color w:val="228B22"/>
          <w:sz w:val="20"/>
          <w:szCs w:val="20"/>
        </w:rPr>
        <w:t>% row =&gt; y</w:t>
      </w:r>
    </w:p>
    <w:p w14:paraId="50A3432D"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2254F7E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imagesc(im2)</w:t>
      </w:r>
    </w:p>
    <w:p w14:paraId="30B6557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colormap(</w:t>
      </w:r>
      <w:r>
        <w:rPr>
          <w:rFonts w:ascii="Courier" w:hAnsi="Courier" w:cs="Courier"/>
          <w:color w:val="A020F0"/>
          <w:sz w:val="20"/>
          <w:szCs w:val="20"/>
        </w:rPr>
        <w:t>'gray'</w:t>
      </w:r>
      <w:r>
        <w:rPr>
          <w:rFonts w:ascii="Courier" w:hAnsi="Courier" w:cs="Courier"/>
          <w:color w:val="000000"/>
          <w:sz w:val="20"/>
          <w:szCs w:val="20"/>
        </w:rPr>
        <w:t>)</w:t>
      </w:r>
    </w:p>
    <w:p w14:paraId="5DFAAC0C"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74A72A1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quiver(xind,yind,fx, fy, </w:t>
      </w:r>
      <w:r>
        <w:rPr>
          <w:rFonts w:ascii="Courier" w:hAnsi="Courier" w:cs="Courier"/>
          <w:color w:val="A020F0"/>
          <w:sz w:val="20"/>
          <w:szCs w:val="20"/>
        </w:rPr>
        <w:t>'color'</w:t>
      </w:r>
      <w:r>
        <w:rPr>
          <w:rFonts w:ascii="Courier" w:hAnsi="Courier" w:cs="Courier"/>
          <w:color w:val="000000"/>
          <w:sz w:val="20"/>
          <w:szCs w:val="20"/>
        </w:rPr>
        <w:t xml:space="preserve">, [1 0 0], </w:t>
      </w:r>
      <w:r>
        <w:rPr>
          <w:rFonts w:ascii="Courier" w:hAnsi="Courier" w:cs="Courier"/>
          <w:color w:val="A020F0"/>
          <w:sz w:val="20"/>
          <w:szCs w:val="20"/>
        </w:rPr>
        <w:t>'linewidth'</w:t>
      </w:r>
      <w:r>
        <w:rPr>
          <w:rFonts w:ascii="Courier" w:hAnsi="Courier" w:cs="Courier"/>
          <w:color w:val="000000"/>
          <w:sz w:val="20"/>
          <w:szCs w:val="20"/>
        </w:rPr>
        <w:t>, 2)</w:t>
      </w:r>
    </w:p>
    <w:p w14:paraId="4C05A29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set(gca,</w:t>
      </w:r>
      <w:r>
        <w:rPr>
          <w:rFonts w:ascii="Courier" w:hAnsi="Courier" w:cs="Courier"/>
          <w:color w:val="A020F0"/>
          <w:sz w:val="20"/>
          <w:szCs w:val="20"/>
        </w:rPr>
        <w:t>'Ydir'</w:t>
      </w:r>
      <w:r>
        <w:rPr>
          <w:rFonts w:ascii="Courier" w:hAnsi="Courier" w:cs="Courier"/>
          <w:color w:val="000000"/>
          <w:sz w:val="20"/>
          <w:szCs w:val="20"/>
        </w:rPr>
        <w:t>,</w:t>
      </w:r>
      <w:r>
        <w:rPr>
          <w:rFonts w:ascii="Courier" w:hAnsi="Courier" w:cs="Courier"/>
          <w:color w:val="A020F0"/>
          <w:sz w:val="20"/>
          <w:szCs w:val="20"/>
        </w:rPr>
        <w:t>'reverse'</w:t>
      </w:r>
      <w:r>
        <w:rPr>
          <w:rFonts w:ascii="Courier" w:hAnsi="Courier" w:cs="Courier"/>
          <w:color w:val="000000"/>
          <w:sz w:val="20"/>
          <w:szCs w:val="20"/>
        </w:rPr>
        <w:t>)</w:t>
      </w:r>
    </w:p>
    <w:p w14:paraId="0F3C7C84"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'Normal Optic Flow'</w:t>
      </w:r>
      <w:r>
        <w:rPr>
          <w:rFonts w:ascii="Courier" w:hAnsi="Courier" w:cs="Courier"/>
          <w:color w:val="000000"/>
          <w:sz w:val="20"/>
          <w:szCs w:val="20"/>
        </w:rPr>
        <w:t xml:space="preserve">, </w:t>
      </w:r>
      <w:r>
        <w:rPr>
          <w:rFonts w:ascii="Courier" w:hAnsi="Courier" w:cs="Courier"/>
          <w:color w:val="A020F0"/>
          <w:sz w:val="20"/>
          <w:szCs w:val="20"/>
        </w:rPr>
        <w:t>'fontsize'</w:t>
      </w:r>
      <w:r>
        <w:rPr>
          <w:rFonts w:ascii="Courier" w:hAnsi="Courier" w:cs="Courier"/>
          <w:color w:val="000000"/>
          <w:sz w:val="20"/>
          <w:szCs w:val="20"/>
        </w:rPr>
        <w:t>, 18)</w:t>
      </w:r>
    </w:p>
    <w:p w14:paraId="1E8183C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off</w:t>
      </w:r>
    </w:p>
    <w:p w14:paraId="69A87EF8" w14:textId="77777777" w:rsidR="00A95FD8" w:rsidRDefault="00A95FD8" w:rsidP="00A95FD8">
      <w:pPr>
        <w:autoSpaceDE w:val="0"/>
        <w:autoSpaceDN w:val="0"/>
        <w:adjustRightInd w:val="0"/>
        <w:rPr>
          <w:rFonts w:ascii="Courier" w:hAnsi="Courier"/>
        </w:rPr>
      </w:pPr>
      <w:r>
        <w:rPr>
          <w:rFonts w:ascii="Courier" w:hAnsi="Courier" w:cs="Courier"/>
          <w:color w:val="A020F0"/>
          <w:sz w:val="20"/>
          <w:szCs w:val="20"/>
        </w:rPr>
        <w:t xml:space="preserve"> </w:t>
      </w:r>
    </w:p>
    <w:p w14:paraId="001BD39A"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w:t>
      </w:r>
    </w:p>
    <w:p w14:paraId="469176D0"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Helper function: Calculating Similitude</w:t>
      </w:r>
    </w:p>
    <w:p w14:paraId="5587E86C" w14:textId="77777777" w:rsidR="00A95FD8" w:rsidRDefault="00A95FD8" w:rsidP="00A95FD8">
      <w:pPr>
        <w:autoSpaceDE w:val="0"/>
        <w:autoSpaceDN w:val="0"/>
        <w:adjustRightInd w:val="0"/>
        <w:rPr>
          <w:rFonts w:ascii="Courier" w:hAnsi="Courier"/>
        </w:rPr>
      </w:pPr>
      <w:r>
        <w:rPr>
          <w:rFonts w:ascii="Courier" w:hAnsi="Courier" w:cs="Courier"/>
          <w:color w:val="228B22"/>
          <w:sz w:val="20"/>
          <w:szCs w:val="20"/>
        </w:rPr>
        <w:t xml:space="preserve"> </w:t>
      </w:r>
    </w:p>
    <w:p w14:paraId="59EC5DCF"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Nvals = similitudeMoments(im)</w:t>
      </w:r>
    </w:p>
    <w:p w14:paraId="5BD7C19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Nvals = [];</w:t>
      </w:r>
    </w:p>
    <w:p w14:paraId="7F2A8D3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1E77EB7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initialize matrix for row index, col index, x average and y average.</w:t>
      </w:r>
    </w:p>
    <w:p w14:paraId="79902916"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xind = repmat(1:size(im,2),size(im,1),1); </w:t>
      </w:r>
      <w:r>
        <w:rPr>
          <w:rFonts w:ascii="Courier" w:hAnsi="Courier" w:cs="Courier"/>
          <w:color w:val="228B22"/>
          <w:sz w:val="20"/>
          <w:szCs w:val="20"/>
        </w:rPr>
        <w:t>% col =&gt; x</w:t>
      </w:r>
    </w:p>
    <w:p w14:paraId="2A85256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yind = repmat((1:size(im,1))', 1, size(im,2)); </w:t>
      </w:r>
      <w:r>
        <w:rPr>
          <w:rFonts w:ascii="Courier" w:hAnsi="Courier" w:cs="Courier"/>
          <w:color w:val="228B22"/>
          <w:sz w:val="20"/>
          <w:szCs w:val="20"/>
        </w:rPr>
        <w:t>% row =&gt; y</w:t>
      </w:r>
    </w:p>
    <w:p w14:paraId="50F9D14A"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1ADEE60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m00 = sum(im, </w:t>
      </w:r>
      <w:r>
        <w:rPr>
          <w:rFonts w:ascii="Courier" w:hAnsi="Courier" w:cs="Courier"/>
          <w:color w:val="A020F0"/>
          <w:sz w:val="20"/>
          <w:szCs w:val="20"/>
        </w:rPr>
        <w:t>'all'</w:t>
      </w:r>
      <w:r>
        <w:rPr>
          <w:rFonts w:ascii="Courier" w:hAnsi="Courier" w:cs="Courier"/>
          <w:color w:val="000000"/>
          <w:sz w:val="20"/>
          <w:szCs w:val="20"/>
        </w:rPr>
        <w:t>);</w:t>
      </w:r>
    </w:p>
    <w:p w14:paraId="742BE585"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m10 = sum(xind.*im, </w:t>
      </w:r>
      <w:r>
        <w:rPr>
          <w:rFonts w:ascii="Courier" w:hAnsi="Courier" w:cs="Courier"/>
          <w:color w:val="A020F0"/>
          <w:sz w:val="20"/>
          <w:szCs w:val="20"/>
        </w:rPr>
        <w:t>'all'</w:t>
      </w:r>
      <w:r>
        <w:rPr>
          <w:rFonts w:ascii="Courier" w:hAnsi="Courier" w:cs="Courier"/>
          <w:color w:val="000000"/>
          <w:sz w:val="20"/>
          <w:szCs w:val="20"/>
        </w:rPr>
        <w:t>);</w:t>
      </w:r>
    </w:p>
    <w:p w14:paraId="531121FE"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m01 = sum(yind.*im, </w:t>
      </w:r>
      <w:r>
        <w:rPr>
          <w:rFonts w:ascii="Courier" w:hAnsi="Courier" w:cs="Courier"/>
          <w:color w:val="A020F0"/>
          <w:sz w:val="20"/>
          <w:szCs w:val="20"/>
        </w:rPr>
        <w:t>'all'</w:t>
      </w:r>
      <w:r>
        <w:rPr>
          <w:rFonts w:ascii="Courier" w:hAnsi="Courier" w:cs="Courier"/>
          <w:color w:val="000000"/>
          <w:sz w:val="20"/>
          <w:szCs w:val="20"/>
        </w:rPr>
        <w:t>);</w:t>
      </w:r>
    </w:p>
    <w:p w14:paraId="5351DEB8"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06DA23B2"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xbar = ones(size(im)) * m10/m00;</w:t>
      </w:r>
    </w:p>
    <w:p w14:paraId="799817E3"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5AD95075"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ybar = ones(size(im)) * m01/m00;</w:t>
      </w:r>
    </w:p>
    <w:p w14:paraId="5DF06F0B"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iteratively calculate 7 similitude moments</w:t>
      </w:r>
    </w:p>
    <w:p w14:paraId="6BE0F154"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0:3</w:t>
      </w:r>
    </w:p>
    <w:p w14:paraId="2F9718C8"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max(0,(2-i)):(3-i)</w:t>
      </w:r>
    </w:p>
    <w:p w14:paraId="529E6E79"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2 &lt;= (i+j) &lt;= 3</w:t>
      </w:r>
    </w:p>
    <w:p w14:paraId="2300EC2E"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nij = sum(((xind - xbar).^i).*((yind - ybar).^j).*im, </w:t>
      </w:r>
      <w:r>
        <w:rPr>
          <w:rFonts w:ascii="Courier" w:hAnsi="Courier" w:cs="Courier"/>
          <w:color w:val="A020F0"/>
          <w:sz w:val="20"/>
          <w:szCs w:val="20"/>
        </w:rPr>
        <w:t>'all'</w:t>
      </w:r>
      <w:r>
        <w:rPr>
          <w:rFonts w:ascii="Courier" w:hAnsi="Courier" w:cs="Courier"/>
          <w:color w:val="000000"/>
          <w:sz w:val="20"/>
          <w:szCs w:val="20"/>
        </w:rPr>
        <w:t>)/(m00.^((i+j)/2+1));</w:t>
      </w:r>
    </w:p>
    <w:p w14:paraId="75715A7A"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Nvals = [Nvals, nij];</w:t>
      </w:r>
    </w:p>
    <w:p w14:paraId="18A8FC40"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5E1D587"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3C9714F" w14:textId="77777777" w:rsidR="00A95FD8" w:rsidRDefault="00A95FD8" w:rsidP="00A95FD8">
      <w:pPr>
        <w:autoSpaceDE w:val="0"/>
        <w:autoSpaceDN w:val="0"/>
        <w:adjustRightInd w:val="0"/>
        <w:rPr>
          <w:rFonts w:ascii="Courier" w:hAnsi="Courier"/>
        </w:rPr>
      </w:pPr>
      <w:r>
        <w:rPr>
          <w:rFonts w:ascii="Courier" w:hAnsi="Courier" w:cs="Courier"/>
          <w:color w:val="000000"/>
          <w:sz w:val="20"/>
          <w:szCs w:val="20"/>
        </w:rPr>
        <w:t xml:space="preserve">    </w:t>
      </w:r>
    </w:p>
    <w:p w14:paraId="420CD8AA"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end</w:t>
      </w:r>
    </w:p>
    <w:p w14:paraId="01E0B9FE" w14:textId="77777777" w:rsidR="00A95FD8" w:rsidRDefault="00A95FD8" w:rsidP="00A95FD8">
      <w:pPr>
        <w:autoSpaceDE w:val="0"/>
        <w:autoSpaceDN w:val="0"/>
        <w:adjustRightInd w:val="0"/>
        <w:rPr>
          <w:rFonts w:ascii="Courier" w:hAnsi="Courier"/>
        </w:rPr>
      </w:pPr>
      <w:r>
        <w:rPr>
          <w:rFonts w:ascii="Courier" w:hAnsi="Courier" w:cs="Courier"/>
          <w:color w:val="0000FF"/>
          <w:sz w:val="20"/>
          <w:szCs w:val="20"/>
        </w:rPr>
        <w:t xml:space="preserve"> </w:t>
      </w:r>
    </w:p>
    <w:p w14:paraId="254BFCA6" w14:textId="77777777" w:rsidR="00A95FD8" w:rsidRDefault="00A95FD8" w:rsidP="00A95FD8">
      <w:pPr>
        <w:autoSpaceDE w:val="0"/>
        <w:autoSpaceDN w:val="0"/>
        <w:adjustRightInd w:val="0"/>
        <w:rPr>
          <w:rFonts w:ascii="Courier" w:hAnsi="Courier"/>
        </w:rPr>
      </w:pPr>
    </w:p>
    <w:p w14:paraId="226198BD" w14:textId="77777777" w:rsidR="00335B44" w:rsidRDefault="00335B44" w:rsidP="00335B44"/>
    <w:sectPr w:rsidR="00335B44" w:rsidSect="00EB1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D96"/>
    <w:multiLevelType w:val="hybridMultilevel"/>
    <w:tmpl w:val="7DF8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78"/>
    <w:rsid w:val="00052B42"/>
    <w:rsid w:val="000A22B3"/>
    <w:rsid w:val="0010578A"/>
    <w:rsid w:val="00134657"/>
    <w:rsid w:val="0013786E"/>
    <w:rsid w:val="00221E12"/>
    <w:rsid w:val="002A2779"/>
    <w:rsid w:val="002D0A4D"/>
    <w:rsid w:val="0031338B"/>
    <w:rsid w:val="00335B44"/>
    <w:rsid w:val="003676A5"/>
    <w:rsid w:val="0038496C"/>
    <w:rsid w:val="003A31A1"/>
    <w:rsid w:val="00444975"/>
    <w:rsid w:val="004E3D15"/>
    <w:rsid w:val="00507A1D"/>
    <w:rsid w:val="00557073"/>
    <w:rsid w:val="005B7923"/>
    <w:rsid w:val="005C639C"/>
    <w:rsid w:val="005E671D"/>
    <w:rsid w:val="00605288"/>
    <w:rsid w:val="00636753"/>
    <w:rsid w:val="00731CBC"/>
    <w:rsid w:val="007369B6"/>
    <w:rsid w:val="00770757"/>
    <w:rsid w:val="007A03D1"/>
    <w:rsid w:val="00826B86"/>
    <w:rsid w:val="008319FD"/>
    <w:rsid w:val="00844ECC"/>
    <w:rsid w:val="008617A5"/>
    <w:rsid w:val="008E7899"/>
    <w:rsid w:val="00974DB4"/>
    <w:rsid w:val="009A1856"/>
    <w:rsid w:val="00A95FD8"/>
    <w:rsid w:val="00B4050B"/>
    <w:rsid w:val="00B514E7"/>
    <w:rsid w:val="00BC7B05"/>
    <w:rsid w:val="00C46203"/>
    <w:rsid w:val="00C8473B"/>
    <w:rsid w:val="00CE411B"/>
    <w:rsid w:val="00D730A8"/>
    <w:rsid w:val="00DA472B"/>
    <w:rsid w:val="00E03CD7"/>
    <w:rsid w:val="00E619DB"/>
    <w:rsid w:val="00EB1C78"/>
    <w:rsid w:val="00EE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DEC4"/>
  <w15:chartTrackingRefBased/>
  <w15:docId w15:val="{9FD91EBF-00CE-7347-A603-FF207927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dc:creator>
  <cp:keywords/>
  <dc:description/>
  <cp:lastModifiedBy>Zhao, Yi</cp:lastModifiedBy>
  <cp:revision>47</cp:revision>
  <dcterms:created xsi:type="dcterms:W3CDTF">2019-09-29T18:26:00Z</dcterms:created>
  <dcterms:modified xsi:type="dcterms:W3CDTF">2019-09-30T06:57:00Z</dcterms:modified>
</cp:coreProperties>
</file>