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9A06" w14:textId="2A02DC1D" w:rsidR="004C27C9" w:rsidRDefault="00254730">
      <w:proofErr w:type="spellStart"/>
      <w:r>
        <w:t>D</w:t>
      </w:r>
      <w:r>
        <w:rPr>
          <w:rFonts w:hint="eastAsia"/>
        </w:rPr>
        <w:t>asasdasdaddasda</w:t>
      </w:r>
      <w:r>
        <w:t>d</w:t>
      </w:r>
      <w:proofErr w:type="spellEnd"/>
      <w:r>
        <w:rPr>
          <w:rFonts w:hint="eastAsia"/>
        </w:rPr>
        <w:t>发生大大</w:t>
      </w:r>
    </w:p>
    <w:p w14:paraId="36DC23CD" w14:textId="77777777" w:rsidR="00254730" w:rsidRDefault="00254730" w:rsidP="00254730">
      <w:proofErr w:type="spellStart"/>
      <w:r>
        <w:t>D</w:t>
      </w:r>
      <w:r>
        <w:rPr>
          <w:rFonts w:hint="eastAsia"/>
        </w:rPr>
        <w:t>asasdasdaddasda</w:t>
      </w:r>
      <w:r>
        <w:t>d</w:t>
      </w:r>
      <w:proofErr w:type="spellEnd"/>
      <w:r>
        <w:rPr>
          <w:rFonts w:hint="eastAsia"/>
        </w:rPr>
        <w:t>发生大大</w:t>
      </w:r>
    </w:p>
    <w:p w14:paraId="36565321" w14:textId="77777777" w:rsidR="00254730" w:rsidRDefault="00254730" w:rsidP="00254730">
      <w:proofErr w:type="spellStart"/>
      <w:r>
        <w:t>D</w:t>
      </w:r>
      <w:r>
        <w:rPr>
          <w:rFonts w:hint="eastAsia"/>
        </w:rPr>
        <w:t>asasdasdaddasda</w:t>
      </w:r>
      <w:r>
        <w:t>d</w:t>
      </w:r>
      <w:proofErr w:type="spellEnd"/>
      <w:r>
        <w:rPr>
          <w:rFonts w:hint="eastAsia"/>
        </w:rPr>
        <w:t>发生大大</w:t>
      </w:r>
    </w:p>
    <w:p w14:paraId="4AC30679" w14:textId="77777777" w:rsidR="00254730" w:rsidRDefault="00254730">
      <w:pPr>
        <w:rPr>
          <w:rFonts w:hint="eastAsia"/>
        </w:rPr>
      </w:pPr>
    </w:p>
    <w:sectPr w:rsidR="0025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E0"/>
    <w:rsid w:val="00254730"/>
    <w:rsid w:val="004C27C9"/>
    <w:rsid w:val="007E043F"/>
    <w:rsid w:val="00F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FCC9"/>
  <w15:chartTrackingRefBased/>
  <w15:docId w15:val="{B140B6AA-71B4-4800-B297-90522189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华文中宋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静</dc:creator>
  <cp:keywords/>
  <dc:description/>
  <cp:lastModifiedBy>郑 静</cp:lastModifiedBy>
  <cp:revision>2</cp:revision>
  <dcterms:created xsi:type="dcterms:W3CDTF">2021-04-13T11:01:00Z</dcterms:created>
  <dcterms:modified xsi:type="dcterms:W3CDTF">2021-04-13T11:02:00Z</dcterms:modified>
</cp:coreProperties>
</file>