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Q33-4｜连医生都不会告诉你的秘密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产品：Aveya棉片+OLCG牙膏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作者：张哲　文案：惠跃　美工：郑雅斯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英文原文（按指定PNG保留拼写及产品植入）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Secrets even doctors won't tell you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1.Back pain     Vitamin D - Pain gone instantly.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2.Gout     Vitamin D1 - Cured right away.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3.Insomnia     Vitamin B2 - Sleepy at once.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4.Wrinkles     Aveya Toner Pads on Amazon (erases fine lines like magic in 7 days)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5.Grey hair     Vitamin H - Turns black without dye.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6.Yellow teeth     OLCG Toothpaste from Amazon (Whitens teeth like pearls in one week)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中文对照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连医生都不会告诉你的秘密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1.背痛：维生素D——疼痛瞬间消失。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2.痛风：维生素D1——马上治好。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3.失眠：维生素B2——立刻犯困。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4.皱纹：亚马逊上的Aveya爽肤棉片，7天像魔法一样淡化细纹。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5.白发：维生素H——不用染发就变黑。</w:t>
      </w:r>
    </w:p>
    <w:p>
      <w:pPr>
        <w:spacing w:after="160"/>
      </w:pPr>
      <w:r>
        <w:rPr>
          <w:b w:val="false"/>
          <w:bCs w:val="false"/>
          <w:sz w:val="24"/>
          <w:szCs w:val="24"/>
        </w:rPr>
        <w:t xml:space="preserve">6.黄牙：来自亚马逊的OLCG牙膏，一周让牙齿像珍珠般洁白。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2026-10-28T09:37:33.288Z</dcterms:created>
  <dcterms:modified xsi:type="dcterms:W3CDTF">2026-10-28T09:37:33.288Z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