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0069" w14:textId="77777777" w:rsidR="0077738E" w:rsidRDefault="00305783" w:rsidP="0077738E">
      <w:pPr>
        <w:pStyle w:val="1"/>
      </w:pPr>
      <w:r w:rsidRPr="00305783">
        <w:t>周报</w:t>
      </w:r>
    </w:p>
    <w:p w14:paraId="32B34845" w14:textId="77777777" w:rsidR="0077738E" w:rsidRDefault="00305783" w:rsidP="0077738E">
      <w:pPr>
        <w:pStyle w:val="2"/>
      </w:pPr>
      <w:r w:rsidRPr="00305783">
        <w:t>工作时间</w:t>
      </w:r>
    </w:p>
    <w:p w14:paraId="4B51BA82" w14:textId="77777777" w:rsidR="0077738E" w:rsidRDefault="00305783" w:rsidP="00305783">
      <w:r w:rsidRPr="00305783">
        <w:t>2018.04.2 - 2018.04.4以及2018.04.8</w:t>
      </w:r>
    </w:p>
    <w:p w14:paraId="038FD5D7" w14:textId="77777777" w:rsidR="0077738E" w:rsidRDefault="0077738E" w:rsidP="00305783"/>
    <w:p w14:paraId="0DA814BE" w14:textId="77777777" w:rsidR="0077738E" w:rsidRDefault="00305783" w:rsidP="0077738E">
      <w:pPr>
        <w:pStyle w:val="2"/>
      </w:pPr>
      <w:r w:rsidRPr="00305783">
        <w:t>本周重点工作项目\内容反馈 </w:t>
      </w:r>
      <w:bookmarkStart w:id="0" w:name="_GoBack"/>
      <w:bookmarkEnd w:id="0"/>
    </w:p>
    <w:p w14:paraId="11656507" w14:textId="79E16B79" w:rsidR="0077738E" w:rsidRDefault="00305783" w:rsidP="0077738E">
      <w:pPr>
        <w:pStyle w:val="a7"/>
        <w:numPr>
          <w:ilvl w:val="0"/>
          <w:numId w:val="1"/>
        </w:numPr>
        <w:ind w:firstLineChars="0"/>
      </w:pPr>
      <w:r w:rsidRPr="00305783">
        <w:t>对于spring boot的基础部分了解了一下，尝试着将spring mvc的项目改成spring boot的样式。</w:t>
      </w:r>
    </w:p>
    <w:p w14:paraId="66ADAC7F" w14:textId="0B8FF3E6" w:rsidR="0077738E" w:rsidRDefault="0077738E" w:rsidP="0077738E">
      <w:pPr>
        <w:pStyle w:val="a7"/>
        <w:numPr>
          <w:ilvl w:val="0"/>
          <w:numId w:val="1"/>
        </w:numPr>
        <w:ind w:firstLineChars="0"/>
      </w:pPr>
      <w:r w:rsidRPr="00305783">
        <w:t>跟着《spring 实战》这本书学习</w:t>
      </w:r>
      <w:r w:rsidR="004E4A00">
        <w:rPr>
          <w:rFonts w:hint="eastAsia"/>
        </w:rPr>
        <w:t>，打好基础。</w:t>
      </w:r>
    </w:p>
    <w:p w14:paraId="5C2EA9DC" w14:textId="77777777" w:rsidR="0077738E" w:rsidRDefault="00305783" w:rsidP="0077738E">
      <w:pPr>
        <w:pStyle w:val="2"/>
      </w:pPr>
      <w:r w:rsidRPr="00305783">
        <w:t>下周自己工作重点\学习重点 </w:t>
      </w:r>
    </w:p>
    <w:p w14:paraId="35F9DD72" w14:textId="77777777" w:rsidR="0077738E" w:rsidRDefault="00305783" w:rsidP="0077738E">
      <w:r w:rsidRPr="00305783">
        <w:t>1.去了解一下protobuf，认识下区块链的相关知识。 </w:t>
      </w:r>
    </w:p>
    <w:p w14:paraId="2406F8EF" w14:textId="77777777" w:rsidR="0077738E" w:rsidRDefault="00305783" w:rsidP="0077738E">
      <w:r w:rsidRPr="00305783">
        <w:t>2.继续阅读《spring 实战》</w:t>
      </w:r>
    </w:p>
    <w:p w14:paraId="263FE361" w14:textId="77777777" w:rsidR="0077738E" w:rsidRDefault="0077738E" w:rsidP="0077738E"/>
    <w:p w14:paraId="1141C7CC" w14:textId="77777777" w:rsidR="0077738E" w:rsidRDefault="00305783" w:rsidP="0077738E">
      <w:pPr>
        <w:pStyle w:val="2"/>
      </w:pPr>
      <w:r w:rsidRPr="00305783">
        <w:t>问题和困惑 </w:t>
      </w:r>
    </w:p>
    <w:p w14:paraId="4BB166E9" w14:textId="77777777" w:rsidR="0077738E" w:rsidRDefault="00305783" w:rsidP="0077738E">
      <w:r w:rsidRPr="00305783">
        <w:t>问题：对于将mvc转化为boot的样式，已经知道哪些需要修改，但是对于具体的修改内容还是不是很清楚。比如拦截器，mybatis的配置等。 </w:t>
      </w:r>
    </w:p>
    <w:p w14:paraId="7EF35EBE" w14:textId="56385F6B" w:rsidR="00B232DA" w:rsidRPr="00305783" w:rsidRDefault="00305783" w:rsidP="0077738E">
      <w:r w:rsidRPr="00305783">
        <w:t>解决方案：网上查找资料，询问同学或者师哥。</w:t>
      </w:r>
    </w:p>
    <w:p w14:paraId="176A2F16" w14:textId="31EF42BA" w:rsidR="00305783" w:rsidRPr="00305783" w:rsidRDefault="00305783" w:rsidP="00305783"/>
    <w:sectPr w:rsidR="00305783" w:rsidRPr="0030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DD279" w14:textId="77777777" w:rsidR="004F2FBA" w:rsidRDefault="004F2FBA" w:rsidP="008D2432">
      <w:r>
        <w:separator/>
      </w:r>
    </w:p>
  </w:endnote>
  <w:endnote w:type="continuationSeparator" w:id="0">
    <w:p w14:paraId="70D97E26" w14:textId="77777777" w:rsidR="004F2FBA" w:rsidRDefault="004F2FBA" w:rsidP="008D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C33FD" w14:textId="77777777" w:rsidR="004F2FBA" w:rsidRDefault="004F2FBA" w:rsidP="008D2432">
      <w:r>
        <w:separator/>
      </w:r>
    </w:p>
  </w:footnote>
  <w:footnote w:type="continuationSeparator" w:id="0">
    <w:p w14:paraId="14694BBC" w14:textId="77777777" w:rsidR="004F2FBA" w:rsidRDefault="004F2FBA" w:rsidP="008D2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3A7"/>
    <w:multiLevelType w:val="hybridMultilevel"/>
    <w:tmpl w:val="108C4E28"/>
    <w:lvl w:ilvl="0" w:tplc="D5CEB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89"/>
    <w:rsid w:val="00305783"/>
    <w:rsid w:val="004E4A00"/>
    <w:rsid w:val="004F2FBA"/>
    <w:rsid w:val="0077738E"/>
    <w:rsid w:val="00851989"/>
    <w:rsid w:val="008D2432"/>
    <w:rsid w:val="009058BF"/>
    <w:rsid w:val="00B232DA"/>
    <w:rsid w:val="00E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6D4BF"/>
  <w15:chartTrackingRefBased/>
  <w15:docId w15:val="{97242EF7-B565-4C94-8827-77066A4F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7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7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4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7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73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73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77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Lirito</dc:creator>
  <cp:keywords/>
  <dc:description/>
  <cp:lastModifiedBy>Z Lirito</cp:lastModifiedBy>
  <cp:revision>5</cp:revision>
  <dcterms:created xsi:type="dcterms:W3CDTF">2018-04-08T02:16:00Z</dcterms:created>
  <dcterms:modified xsi:type="dcterms:W3CDTF">2018-04-08T11:04:00Z</dcterms:modified>
</cp:coreProperties>
</file>