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C22B" w14:textId="1404DF9A" w:rsidR="00C41283" w:rsidRDefault="00C41283">
      <w:r>
        <w:t>WAI ZHI YAN 207258</w:t>
      </w:r>
    </w:p>
    <w:p w14:paraId="63DD35CB" w14:textId="3865951F" w:rsidR="00C41283" w:rsidRDefault="00C41283"/>
    <w:p w14:paraId="2C16A114" w14:textId="22E4A820" w:rsidR="00C41283" w:rsidRDefault="00C41283">
      <w:r>
        <w:t>Architecture Design Assignment</w:t>
      </w:r>
    </w:p>
    <w:p w14:paraId="3912A346" w14:textId="1B0E917E" w:rsidR="00C41283" w:rsidRDefault="00C41283"/>
    <w:p w14:paraId="18F0592E" w14:textId="5E3A4818" w:rsidR="00C41283" w:rsidRDefault="00C41283" w:rsidP="00C41283">
      <w:pPr>
        <w:pStyle w:val="ListParagraph"/>
        <w:numPr>
          <w:ilvl w:val="0"/>
          <w:numId w:val="1"/>
        </w:numPr>
      </w:pPr>
      <w:r>
        <w:t>You are working in company XYZ required you to develop a design package for library, and develop the following diagram:</w:t>
      </w:r>
    </w:p>
    <w:p w14:paraId="7CECB321" w14:textId="46C7BE3D" w:rsidR="00C41283" w:rsidRDefault="00C41283" w:rsidP="00C41283">
      <w:pPr>
        <w:pStyle w:val="ListParagraph"/>
        <w:numPr>
          <w:ilvl w:val="0"/>
          <w:numId w:val="2"/>
        </w:numPr>
      </w:pPr>
      <w:r>
        <w:t>Class Diagram</w:t>
      </w:r>
    </w:p>
    <w:p w14:paraId="77DA0079" w14:textId="308DCBDC" w:rsidR="00C41283" w:rsidRDefault="00C41283" w:rsidP="00C41283">
      <w:pPr>
        <w:pStyle w:val="ListParagraph"/>
        <w:numPr>
          <w:ilvl w:val="0"/>
          <w:numId w:val="2"/>
        </w:numPr>
      </w:pPr>
      <w:r>
        <w:t>Sequence Diagram for borrow a book from library</w:t>
      </w:r>
    </w:p>
    <w:p w14:paraId="4AD27869" w14:textId="67F8A916" w:rsidR="00C41283" w:rsidRDefault="00C41283" w:rsidP="00C41283"/>
    <w:p w14:paraId="497BB265" w14:textId="29779AC5" w:rsidR="00C41283" w:rsidRDefault="00C41283" w:rsidP="00C41283"/>
    <w:p w14:paraId="6C793561" w14:textId="4876678B" w:rsidR="00C41283" w:rsidRDefault="00C41283" w:rsidP="00C41283">
      <w:r>
        <w:t xml:space="preserve">Answer: </w:t>
      </w:r>
    </w:p>
    <w:p w14:paraId="016F0D33" w14:textId="146BDC19" w:rsidR="00C41283" w:rsidRDefault="00C41283" w:rsidP="00C41283">
      <w:pPr>
        <w:pStyle w:val="ListParagraph"/>
        <w:numPr>
          <w:ilvl w:val="0"/>
          <w:numId w:val="3"/>
        </w:numPr>
      </w:pPr>
      <w:r>
        <w:t>Class Diagram</w:t>
      </w:r>
    </w:p>
    <w:p w14:paraId="08E7684D" w14:textId="7BC023EF" w:rsidR="000F0F28" w:rsidRDefault="000F0F28" w:rsidP="000F0F28">
      <w:pPr>
        <w:pStyle w:val="ListParagraph"/>
      </w:pPr>
      <w:r>
        <w:rPr>
          <w:noProof/>
        </w:rPr>
        <w:drawing>
          <wp:inline distT="0" distB="0" distL="0" distR="0" wp14:anchorId="152F86C1" wp14:editId="193F8617">
            <wp:extent cx="542925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851" cy="52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7BD5" w14:textId="77777777" w:rsidR="00C41283" w:rsidRDefault="00C41283" w:rsidP="00C41283"/>
    <w:p w14:paraId="0C710B55" w14:textId="1C6355F5" w:rsidR="00C41283" w:rsidRDefault="000F0F28" w:rsidP="000F0F28">
      <w:pPr>
        <w:pStyle w:val="ListParagraph"/>
        <w:numPr>
          <w:ilvl w:val="0"/>
          <w:numId w:val="3"/>
        </w:numPr>
        <w:rPr>
          <w:rFonts w:hint="eastAsia"/>
        </w:rPr>
      </w:pPr>
      <w:r>
        <w:lastRenderedPageBreak/>
        <w:t>Sequence Diagram</w:t>
      </w:r>
      <w:r>
        <w:rPr>
          <w:rFonts w:hint="eastAsia"/>
          <w:noProof/>
        </w:rPr>
        <w:drawing>
          <wp:inline distT="0" distB="0" distL="0" distR="0" wp14:anchorId="29E560B0" wp14:editId="2BDB0A5D">
            <wp:extent cx="5312410" cy="37403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58" cy="37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32E"/>
    <w:multiLevelType w:val="hybridMultilevel"/>
    <w:tmpl w:val="4AC4D0B4"/>
    <w:lvl w:ilvl="0" w:tplc="D86059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C54"/>
    <w:multiLevelType w:val="hybridMultilevel"/>
    <w:tmpl w:val="93943DD4"/>
    <w:lvl w:ilvl="0" w:tplc="EA4E4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BBA"/>
    <w:multiLevelType w:val="hybridMultilevel"/>
    <w:tmpl w:val="0EA64B04"/>
    <w:lvl w:ilvl="0" w:tplc="56569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687669">
    <w:abstractNumId w:val="1"/>
  </w:num>
  <w:num w:numId="2" w16cid:durableId="412051397">
    <w:abstractNumId w:val="2"/>
  </w:num>
  <w:num w:numId="3" w16cid:durableId="841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83"/>
    <w:rsid w:val="000F0F28"/>
    <w:rsid w:val="005634C1"/>
    <w:rsid w:val="00757A74"/>
    <w:rsid w:val="00C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3764"/>
  <w15:chartTrackingRefBased/>
  <w15:docId w15:val="{2E20C6DC-7E5C-4EAF-962E-1DDEA8B5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 Wai</dc:creator>
  <cp:keywords/>
  <dc:description/>
  <cp:lastModifiedBy>Zhi Yan Wai</cp:lastModifiedBy>
  <cp:revision>2</cp:revision>
  <dcterms:created xsi:type="dcterms:W3CDTF">2022-07-02T01:31:00Z</dcterms:created>
  <dcterms:modified xsi:type="dcterms:W3CDTF">2022-07-02T12:01:00Z</dcterms:modified>
</cp:coreProperties>
</file>