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8F04F" w14:textId="4189DDC7" w:rsidR="005634C1" w:rsidRDefault="00690BAE" w:rsidP="00690BAE">
      <w:pPr>
        <w:jc w:val="center"/>
        <w:rPr>
          <w:b/>
          <w:bCs/>
          <w:sz w:val="36"/>
          <w:szCs w:val="36"/>
        </w:rPr>
      </w:pPr>
      <w:r>
        <w:rPr>
          <w:b/>
          <w:bCs/>
          <w:sz w:val="36"/>
          <w:szCs w:val="36"/>
        </w:rPr>
        <w:t>Dialogue with the stakeholders</w:t>
      </w:r>
    </w:p>
    <w:p w14:paraId="610DF4E8" w14:textId="783D1E93" w:rsidR="00690BAE" w:rsidRDefault="00690BAE" w:rsidP="00690BAE">
      <w:pPr>
        <w:jc w:val="both"/>
      </w:pPr>
      <w:r>
        <w:t>Name: Wai Zhi Yan</w:t>
      </w:r>
    </w:p>
    <w:p w14:paraId="5BCAEE0E" w14:textId="64C26519" w:rsidR="00690BAE" w:rsidRDefault="00690BAE" w:rsidP="00690BAE">
      <w:pPr>
        <w:jc w:val="both"/>
      </w:pPr>
      <w:r>
        <w:t>Matric Number: 207258</w:t>
      </w:r>
    </w:p>
    <w:p w14:paraId="10AD4FB2" w14:textId="076482F4" w:rsidR="00690BAE" w:rsidRDefault="00690BAE" w:rsidP="00690BAE">
      <w:pPr>
        <w:jc w:val="both"/>
      </w:pPr>
      <w:r>
        <w:t>SSE4350 G1</w:t>
      </w:r>
    </w:p>
    <w:p w14:paraId="360082D6" w14:textId="4CA82E6C" w:rsidR="00690BAE" w:rsidRDefault="00690BAE" w:rsidP="00690BAE">
      <w:pPr>
        <w:jc w:val="both"/>
      </w:pPr>
    </w:p>
    <w:p w14:paraId="6B09C78A" w14:textId="56BBCCD4" w:rsidR="00690BAE" w:rsidRDefault="00690BAE" w:rsidP="00690BAE">
      <w:pPr>
        <w:jc w:val="both"/>
      </w:pPr>
      <w:r w:rsidRPr="003E1F73">
        <w:rPr>
          <w:highlight w:val="cyan"/>
        </w:rPr>
        <w:t>A</w:t>
      </w:r>
      <w:r>
        <w:t>: Architect</w:t>
      </w:r>
    </w:p>
    <w:p w14:paraId="7DADB681" w14:textId="3CDA450F" w:rsidR="00690BAE" w:rsidRDefault="00690BAE" w:rsidP="00690BAE">
      <w:pPr>
        <w:jc w:val="both"/>
      </w:pPr>
      <w:r w:rsidRPr="003E1F73">
        <w:rPr>
          <w:highlight w:val="yellow"/>
        </w:rPr>
        <w:t>B</w:t>
      </w:r>
      <w:r>
        <w:t>: Stakeholders</w:t>
      </w:r>
    </w:p>
    <w:p w14:paraId="1C981B9B" w14:textId="1267C3E8" w:rsidR="00690BAE" w:rsidRDefault="00690BAE" w:rsidP="00690BAE">
      <w:pPr>
        <w:jc w:val="both"/>
      </w:pPr>
    </w:p>
    <w:p w14:paraId="31D35068" w14:textId="12C0774E" w:rsidR="00690BAE" w:rsidRDefault="00690BAE" w:rsidP="00690BAE">
      <w:pPr>
        <w:jc w:val="both"/>
      </w:pPr>
    </w:p>
    <w:p w14:paraId="7CADB6C9" w14:textId="0E17E7CF" w:rsidR="00690BAE" w:rsidRDefault="00690BAE" w:rsidP="00690BAE">
      <w:pPr>
        <w:jc w:val="both"/>
      </w:pPr>
      <w:r w:rsidRPr="003E1F73">
        <w:rPr>
          <w:highlight w:val="cyan"/>
        </w:rPr>
        <w:t>A</w:t>
      </w:r>
      <w:r>
        <w:t>: Good morning, Sir. I am one of the software architectures of the Hotel Reservation System.</w:t>
      </w:r>
    </w:p>
    <w:p w14:paraId="4624B0F0" w14:textId="45B0FCDC" w:rsidR="00690BAE" w:rsidRDefault="00690BAE" w:rsidP="00690BAE">
      <w:pPr>
        <w:jc w:val="both"/>
      </w:pPr>
      <w:r w:rsidRPr="003E1F73">
        <w:rPr>
          <w:highlight w:val="yellow"/>
        </w:rPr>
        <w:t>B</w:t>
      </w:r>
      <w:r>
        <w:t>: Good morning, how can I help you?</w:t>
      </w:r>
    </w:p>
    <w:p w14:paraId="31E16328" w14:textId="7EAE4CCF" w:rsidR="00690BAE" w:rsidRDefault="00690BAE" w:rsidP="00690BAE">
      <w:pPr>
        <w:jc w:val="both"/>
      </w:pPr>
      <w:r w:rsidRPr="003E1F73">
        <w:rPr>
          <w:highlight w:val="cyan"/>
        </w:rPr>
        <w:t>A</w:t>
      </w:r>
      <w:r>
        <w:t>: Okay. Sir, may I ask how the system should work in your expectation? For example, the system performance, the security aspects, any requirements, or any constraints that we need to concern?</w:t>
      </w:r>
    </w:p>
    <w:p w14:paraId="7FC59303" w14:textId="6C2000E9" w:rsidR="00690BAE" w:rsidRDefault="00690BAE" w:rsidP="00690BAE">
      <w:pPr>
        <w:jc w:val="both"/>
      </w:pPr>
      <w:r w:rsidRPr="003E1F73">
        <w:rPr>
          <w:highlight w:val="yellow"/>
        </w:rPr>
        <w:t>B</w:t>
      </w:r>
      <w:r>
        <w:t>:</w:t>
      </w:r>
      <w:r w:rsidR="0016273D">
        <w:t xml:space="preserve"> For the performance, I hope that users will feel happy when they still can reserve their desired hotel room successfully during peak period.</w:t>
      </w:r>
    </w:p>
    <w:p w14:paraId="22CFD485" w14:textId="73E39105" w:rsidR="0016273D" w:rsidRDefault="0016273D" w:rsidP="00690BAE">
      <w:pPr>
        <w:jc w:val="both"/>
      </w:pPr>
      <w:r w:rsidRPr="003E1F73">
        <w:rPr>
          <w:highlight w:val="cyan"/>
        </w:rPr>
        <w:t>A</w:t>
      </w:r>
      <w:r>
        <w:t>: Hmmm, means that the system should able to handle overwhelming users access at the same time without any latency?</w:t>
      </w:r>
    </w:p>
    <w:p w14:paraId="7C3F6A2B" w14:textId="03BF16C0" w:rsidR="0016273D" w:rsidRDefault="0016273D" w:rsidP="00690BAE">
      <w:pPr>
        <w:jc w:val="both"/>
      </w:pPr>
      <w:r w:rsidRPr="003E1F73">
        <w:rPr>
          <w:highlight w:val="yellow"/>
        </w:rPr>
        <w:t>B</w:t>
      </w:r>
      <w:r>
        <w:t>: Nice, that’s what I mean.</w:t>
      </w:r>
    </w:p>
    <w:p w14:paraId="05A12C52" w14:textId="3A278E0E" w:rsidR="0016273D" w:rsidRDefault="0016273D" w:rsidP="00690BAE">
      <w:pPr>
        <w:jc w:val="both"/>
      </w:pPr>
      <w:r w:rsidRPr="003E1F73">
        <w:rPr>
          <w:highlight w:val="cyan"/>
        </w:rPr>
        <w:t>A</w:t>
      </w:r>
      <w:r>
        <w:t>: Noted Sir. Is there any other requirement that the system need to a</w:t>
      </w:r>
      <w:r w:rsidR="00BA6626">
        <w:t>chieve?</w:t>
      </w:r>
    </w:p>
    <w:p w14:paraId="1A8176CC" w14:textId="7261944D" w:rsidR="00BA6626" w:rsidRDefault="00BA6626" w:rsidP="00690BAE">
      <w:pPr>
        <w:jc w:val="both"/>
      </w:pPr>
      <w:r w:rsidRPr="003E1F73">
        <w:rPr>
          <w:highlight w:val="yellow"/>
        </w:rPr>
        <w:t>B</w:t>
      </w:r>
      <w:r>
        <w:t>: The system should be easy to use. In this case, first-time users are able to use the system to reserve a hotel room successfully after 5 minutes of learning. Besides, user experience also should be considered while developing the system.</w:t>
      </w:r>
    </w:p>
    <w:p w14:paraId="52256F2B" w14:textId="77BE7D41" w:rsidR="00BA6626" w:rsidRDefault="00BA6626" w:rsidP="00690BAE">
      <w:pPr>
        <w:jc w:val="both"/>
      </w:pPr>
      <w:r w:rsidRPr="003E1F73">
        <w:rPr>
          <w:highlight w:val="cyan"/>
        </w:rPr>
        <w:t>A</w:t>
      </w:r>
      <w:r>
        <w:t>: Okay</w:t>
      </w:r>
      <w:r w:rsidR="00966EE3">
        <w:t xml:space="preserve">, Sir. Please allow me to confirm for the requirements again. Is the first requirement “User able to learn how to use the system to reserve a hotel just in 5 minutes or even faster.” for the usability of the system. The second requirement is “In term of increase the users’ experiences during the process of hotel room reservation, the appearance of the UI need to be nice and </w:t>
      </w:r>
      <w:r w:rsidR="00093DF7">
        <w:t>pretty</w:t>
      </w:r>
      <w:r w:rsidR="00966EE3">
        <w:t>.”</w:t>
      </w:r>
      <w:r w:rsidR="00093DF7">
        <w:t>, is that correct?</w:t>
      </w:r>
    </w:p>
    <w:p w14:paraId="4E34577C" w14:textId="64323C9A" w:rsidR="00093DF7" w:rsidRDefault="00093DF7" w:rsidP="00690BAE">
      <w:pPr>
        <w:jc w:val="both"/>
      </w:pPr>
      <w:r w:rsidRPr="003E1F73">
        <w:rPr>
          <w:highlight w:val="yellow"/>
        </w:rPr>
        <w:t>B</w:t>
      </w:r>
      <w:r>
        <w:t>: Yeah, I think so. Besides, I think the system should be always available to use.</w:t>
      </w:r>
    </w:p>
    <w:p w14:paraId="764BD056" w14:textId="2DA7584B" w:rsidR="00093DF7" w:rsidRDefault="00093DF7" w:rsidP="00690BAE">
      <w:pPr>
        <w:jc w:val="both"/>
      </w:pPr>
      <w:r w:rsidRPr="003E1F73">
        <w:rPr>
          <w:highlight w:val="cyan"/>
        </w:rPr>
        <w:t>A</w:t>
      </w:r>
      <w:r>
        <w:t xml:space="preserve">: Noted Sir. I’m sorry to say that every system has the downtime for maintenance of any upgrade of software or hardware in the system. In this case, we can try to minimize the down time frequency to only one hour per week. Is that </w:t>
      </w:r>
      <w:r w:rsidR="00DC0536">
        <w:t>what</w:t>
      </w:r>
      <w:r w:rsidR="00DA4D3E">
        <w:t xml:space="preserve"> you wish to have?</w:t>
      </w:r>
    </w:p>
    <w:p w14:paraId="07F30772" w14:textId="3E893F54" w:rsidR="00DA4D3E" w:rsidRDefault="00DA4D3E" w:rsidP="00690BAE">
      <w:pPr>
        <w:jc w:val="both"/>
      </w:pPr>
      <w:r w:rsidRPr="003E1F73">
        <w:rPr>
          <w:highlight w:val="yellow"/>
        </w:rPr>
        <w:t>B</w:t>
      </w:r>
      <w:r>
        <w:t>: Yes, I agree with that.</w:t>
      </w:r>
    </w:p>
    <w:p w14:paraId="324F595A" w14:textId="4C5E4E4C" w:rsidR="00DA4D3E" w:rsidRDefault="00DA4D3E" w:rsidP="00690BAE">
      <w:pPr>
        <w:jc w:val="both"/>
      </w:pPr>
      <w:r w:rsidRPr="003E1F73">
        <w:rPr>
          <w:highlight w:val="cyan"/>
        </w:rPr>
        <w:t>A</w:t>
      </w:r>
      <w:r>
        <w:t>: Alright, Sir. May I ask is that any constraints on the budget?</w:t>
      </w:r>
    </w:p>
    <w:p w14:paraId="58EE8C54" w14:textId="2D58672E" w:rsidR="00DA4D3E" w:rsidRDefault="00DA4D3E" w:rsidP="00690BAE">
      <w:pPr>
        <w:jc w:val="both"/>
      </w:pPr>
      <w:r w:rsidRPr="003E1F73">
        <w:rPr>
          <w:highlight w:val="yellow"/>
        </w:rPr>
        <w:t>B</w:t>
      </w:r>
      <w:r>
        <w:t>: Yeah, to be honest, we actually not have sufficient budget to support the expensive technologies,</w:t>
      </w:r>
    </w:p>
    <w:p w14:paraId="337B1C37" w14:textId="4ACCDE1C" w:rsidR="00DA4D3E" w:rsidRDefault="00DA4D3E" w:rsidP="00690BAE">
      <w:pPr>
        <w:jc w:val="both"/>
      </w:pPr>
      <w:r w:rsidRPr="003E1F73">
        <w:rPr>
          <w:highlight w:val="cyan"/>
        </w:rPr>
        <w:lastRenderedPageBreak/>
        <w:t>A</w:t>
      </w:r>
      <w:r>
        <w:t>: It’s okay, Sir. Our team will take this in consideration when design the system’s architecture. We will try to minimize the budget used without lower the quality of the overall system.</w:t>
      </w:r>
    </w:p>
    <w:p w14:paraId="3071B263" w14:textId="08A7B94A" w:rsidR="00DA4D3E" w:rsidRDefault="00DA4D3E" w:rsidP="00690BAE">
      <w:pPr>
        <w:jc w:val="both"/>
      </w:pPr>
      <w:r w:rsidRPr="003E1F73">
        <w:rPr>
          <w:highlight w:val="yellow"/>
        </w:rPr>
        <w:t>B</w:t>
      </w:r>
      <w:r>
        <w:t>: Okay, Thank you very much for your consideration.</w:t>
      </w:r>
    </w:p>
    <w:p w14:paraId="257BF553" w14:textId="1BFABE97" w:rsidR="00DA4D3E" w:rsidRPr="00690BAE" w:rsidRDefault="00DA4D3E" w:rsidP="00690BAE">
      <w:pPr>
        <w:jc w:val="both"/>
      </w:pPr>
      <w:r w:rsidRPr="003E1F73">
        <w:rPr>
          <w:highlight w:val="cyan"/>
        </w:rPr>
        <w:t>A</w:t>
      </w:r>
      <w:r>
        <w:t xml:space="preserve">: Okay, Sir. I think that’s all for today. Thank you for your time. You may speak up any new requirements or any changes </w:t>
      </w:r>
      <w:r w:rsidR="0073355E">
        <w:t>you want in the next meeting.</w:t>
      </w:r>
    </w:p>
    <w:sectPr w:rsidR="00DA4D3E" w:rsidRPr="0069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AE"/>
    <w:rsid w:val="00093DF7"/>
    <w:rsid w:val="0016273D"/>
    <w:rsid w:val="003E1F73"/>
    <w:rsid w:val="005634C1"/>
    <w:rsid w:val="00690BAE"/>
    <w:rsid w:val="0073355E"/>
    <w:rsid w:val="00966EE3"/>
    <w:rsid w:val="00BA6626"/>
    <w:rsid w:val="00DA4D3E"/>
    <w:rsid w:val="00DC053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1DF1"/>
  <w15:chartTrackingRefBased/>
  <w15:docId w15:val="{0ECF97A3-192E-45F6-9D29-4ABDB13B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 Wai</dc:creator>
  <cp:keywords/>
  <dc:description/>
  <cp:lastModifiedBy>Zhi Yan Wai</cp:lastModifiedBy>
  <cp:revision>2</cp:revision>
  <dcterms:created xsi:type="dcterms:W3CDTF">2022-07-02T12:02:00Z</dcterms:created>
  <dcterms:modified xsi:type="dcterms:W3CDTF">2022-07-02T17:45:00Z</dcterms:modified>
</cp:coreProperties>
</file>