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1F9" w:rsidRDefault="00C14601" w:rsidP="005C61F9">
      <w:r>
        <w:rPr>
          <w:rFonts w:hint="eastAsia"/>
        </w:rPr>
        <w:t>水平一般，还可以，凑合，不差，</w:t>
      </w:r>
      <w:r w:rsidR="00974A41">
        <w:rPr>
          <w:rFonts w:hint="eastAsia"/>
        </w:rPr>
        <w:t>可以接受，</w:t>
      </w:r>
      <w:r w:rsidR="00C90321">
        <w:rPr>
          <w:rFonts w:hint="eastAsia"/>
        </w:rPr>
        <w:t>大众口味，</w:t>
      </w:r>
      <w:r w:rsidR="00006907">
        <w:rPr>
          <w:rFonts w:hint="eastAsia"/>
        </w:rPr>
        <w:t>循规蹈矩，缺乏创意</w:t>
      </w:r>
      <w:bookmarkStart w:id="0" w:name="_GoBack"/>
      <w:bookmarkEnd w:id="0"/>
    </w:p>
    <w:sectPr w:rsidR="005C6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437" w:rsidRDefault="00970437" w:rsidP="004818FF">
      <w:r>
        <w:separator/>
      </w:r>
    </w:p>
  </w:endnote>
  <w:endnote w:type="continuationSeparator" w:id="0">
    <w:p w:rsidR="00970437" w:rsidRDefault="00970437" w:rsidP="004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437" w:rsidRDefault="00970437" w:rsidP="004818FF">
      <w:r>
        <w:separator/>
      </w:r>
    </w:p>
  </w:footnote>
  <w:footnote w:type="continuationSeparator" w:id="0">
    <w:p w:rsidR="00970437" w:rsidRDefault="00970437" w:rsidP="00481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006907"/>
    <w:rsid w:val="00103A26"/>
    <w:rsid w:val="002C5513"/>
    <w:rsid w:val="00401A66"/>
    <w:rsid w:val="004647BD"/>
    <w:rsid w:val="004818FF"/>
    <w:rsid w:val="004E491C"/>
    <w:rsid w:val="0050793A"/>
    <w:rsid w:val="005C4D21"/>
    <w:rsid w:val="005C61F9"/>
    <w:rsid w:val="007A778C"/>
    <w:rsid w:val="007C0A8B"/>
    <w:rsid w:val="00814B22"/>
    <w:rsid w:val="00970437"/>
    <w:rsid w:val="00974A41"/>
    <w:rsid w:val="009B1024"/>
    <w:rsid w:val="00AD1BE2"/>
    <w:rsid w:val="00AD557B"/>
    <w:rsid w:val="00B3575A"/>
    <w:rsid w:val="00B35C48"/>
    <w:rsid w:val="00C14601"/>
    <w:rsid w:val="00C329E6"/>
    <w:rsid w:val="00C90321"/>
    <w:rsid w:val="00E3297B"/>
    <w:rsid w:val="00FC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2020-04-19T15:51:00Z</dcterms:created>
  <dcterms:modified xsi:type="dcterms:W3CDTF">2020-04-19T15:51:00Z</dcterms:modified>
</cp:coreProperties>
</file>