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06AAF" w14:textId="77777777" w:rsidR="00D32599" w:rsidRDefault="00D32599" w:rsidP="00D32599">
      <w:pPr>
        <w:pStyle w:val="a3"/>
      </w:pPr>
      <w:r>
        <w:t>北京时间6月29日，据记者苗原透露，为了保证新赛季中超联赛的顺利进行，中超将举行测试赛，参与比赛的双方是大连人与升班马青岛黄海。</w:t>
      </w:r>
    </w:p>
    <w:p w14:paraId="5449A094" w14:textId="77777777" w:rsidR="00D32599" w:rsidRDefault="00D32599" w:rsidP="00D32599">
      <w:pPr>
        <w:pStyle w:val="a3"/>
      </w:pPr>
      <w:r>
        <w:t>苗原写到：</w:t>
      </w:r>
    </w:p>
    <w:p w14:paraId="27A221E9" w14:textId="77777777" w:rsidR="00D32599" w:rsidRDefault="00D32599" w:rsidP="00D32599">
      <w:pPr>
        <w:pStyle w:val="a3"/>
      </w:pPr>
      <w:r>
        <w:t>随着中超开赛工作进入收尾阶段，为了确保新赛季的进行，中超将举行测试赛，第一场落户大连。</w:t>
      </w:r>
    </w:p>
    <w:p w14:paraId="11FBC0D0" w14:textId="77777777" w:rsidR="00D32599" w:rsidRDefault="00D32599" w:rsidP="00D32599">
      <w:pPr>
        <w:pStyle w:val="a3"/>
      </w:pPr>
      <w:r>
        <w:t>7月4日本周六，大连人vs青岛黄海，中国足协可能会按新赛季的部分要求监督本场比赛的进行，并对比赛进行总结，以指导后续的工作。</w:t>
      </w:r>
    </w:p>
    <w:p w14:paraId="0220A4E3" w14:textId="77777777" w:rsidR="00D32599" w:rsidRDefault="00D32599" w:rsidP="00D32599">
      <w:pPr>
        <w:pStyle w:val="a3"/>
      </w:pPr>
      <w:r>
        <w:t>青岛黄海周五从青岛出发，与大连人比赛后球队将返回青岛，进行最后的备战，然后再南下苏州参赛。</w:t>
      </w:r>
    </w:p>
    <w:p w14:paraId="39624A38" w14:textId="77777777" w:rsidR="00D32599" w:rsidRDefault="00D32599" w:rsidP="00D32599">
      <w:pPr>
        <w:pStyle w:val="a3"/>
      </w:pPr>
      <w:r>
        <w:t>另外，朱建荣、晏紫豪很可能成为球队新的成员</w:t>
      </w:r>
    </w:p>
    <w:p w14:paraId="75C76A52" w14:textId="77777777" w:rsidR="00B6257B" w:rsidRPr="00D32599" w:rsidRDefault="00B6257B">
      <w:bookmarkStart w:id="0" w:name="_GoBack"/>
      <w:bookmarkEnd w:id="0"/>
    </w:p>
    <w:sectPr w:rsidR="00B6257B" w:rsidRPr="00D32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7C"/>
    <w:rsid w:val="00457A7C"/>
    <w:rsid w:val="00B6257B"/>
    <w:rsid w:val="00D3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EACB9-AFC1-4145-93BD-F26F1F20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25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8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2020-06-29T15:40:00Z</dcterms:created>
  <dcterms:modified xsi:type="dcterms:W3CDTF">2020-06-29T15:40:00Z</dcterms:modified>
</cp:coreProperties>
</file>