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834E" w14:textId="77777777" w:rsidR="005210B5" w:rsidRDefault="005210B5" w:rsidP="005210B5">
      <w:pPr>
        <w:pStyle w:val="a3"/>
      </w:pPr>
      <w:r>
        <w:t>北京时间6月29日消息 据美国媒体报道，NBA计划在复赛后允许球员利用球衣宣传自己对于社会平权运动的态度，具体措施是他们可以将球衣背后的姓名改掉。</w:t>
      </w:r>
    </w:p>
    <w:p w14:paraId="429F1077" w14:textId="77777777" w:rsidR="005210B5" w:rsidRDefault="005210B5" w:rsidP="005210B5">
      <w:pPr>
        <w:pStyle w:val="a3"/>
      </w:pPr>
      <w:r>
        <w:t>为了继续专注于黑人运动以及与社会不公和种族不平等的斗争，NBA将允许球员们将球衣背面的名字改为为平权运动发声的内容。知情人士透露，NBA联盟和球员工会正在努力与球衣制造商耐克达成这一协议，以筹备7月底在奥兰多开始的复赛。</w:t>
      </w:r>
    </w:p>
    <w:p w14:paraId="6B4789DB" w14:textId="77777777" w:rsidR="005210B5" w:rsidRDefault="005210B5" w:rsidP="005210B5">
      <w:pPr>
        <w:pStyle w:val="a3"/>
      </w:pPr>
      <w:r>
        <w:t>NBA总裁亚当-肖华本周早些时候表示，联盟希望利用其影响力来提高关注度并促进社会变革。肖华说道：“这包括在整个NBA及其团队中提高黑人地位的战略，以确保黑人在NBA商业活动中得到更大的包容，最终，无论是与种族主义还是新冠疫情做斗争，我们复赛都是因为体育对我们的社会至关重要。”</w:t>
      </w:r>
    </w:p>
    <w:p w14:paraId="32809497" w14:textId="77777777" w:rsidR="005210B5" w:rsidRDefault="005210B5" w:rsidP="005210B5">
      <w:pPr>
        <w:pStyle w:val="a3"/>
      </w:pPr>
      <w:r>
        <w:t>球员工会主席克里斯-保罗则表示，来到奥兰多的球员们计划充分利用他们期望获得的关注。“你们会继续听到我们发声，我们对平权运动的支持不会停止。”</w:t>
      </w:r>
    </w:p>
    <w:p w14:paraId="4AA2B211" w14:textId="77777777" w:rsidR="00724E6F" w:rsidRDefault="00724E6F">
      <w:bookmarkStart w:id="0" w:name="_GoBack"/>
      <w:bookmarkEnd w:id="0"/>
    </w:p>
    <w:sectPr w:rsidR="00724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57"/>
    <w:rsid w:val="005210B5"/>
    <w:rsid w:val="00724E6F"/>
    <w:rsid w:val="0095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3540F-12E4-4C9B-8B29-795F272F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1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2020-06-29T15:40:00Z</dcterms:created>
  <dcterms:modified xsi:type="dcterms:W3CDTF">2020-06-29T15:41:00Z</dcterms:modified>
</cp:coreProperties>
</file>