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在瑞典，去哪里进行皮划艇之旅？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36"/>
          <w:szCs w:val="36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瑞典拥有狭长、壮丽的海岸线，十万座湖泊，以及众多风景秀丽的群岛、河流与水道。如果你是一位皮划艇爱好者，这里绝对是一个理想之地！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只需稍作计划与适当装备，瑞典东、西海岸地区都拥有充足、开阔的水域，可以在全年任意时间享受皮划艇的水上美景和乐趣。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夏季在瑞典西海岸群岛水上漫游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斯莫兰地区的水上夕阳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从水上角度欣赏首都斯德哥尔摩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如何体验？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在瑞典许多水域，游客都可以在皮划艇提供商处雇佣向导，一同探索，不仅增加安全性，还可以可以找到更加隐秘有趣的线路。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经典水域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西海岸独一无二的湖泊体系，纵情皮划艇之旅的完美之选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瑞典西海岸的达尔斯兰（Dalsland）地区拥有欧洲最美丽的湖泊水系之一。Dalsland-Nordmarken区域湖泊水域开阔，连接着总长达250公里的多条运河。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在这里，你可以划着皮划艇自由无拘的探索，甚至可以发现一些曾用于运送木材和矿石的狭窄水道，充满探索乐趣。该地区还拥有多达100处功能齐全的露营营地，湖水纯净，可以直接饮用。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达尔斯兰地区的开阔水域，视野之内，万物皆静。达尔斯兰运河的特殊水道，充满探索乐趣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西海岸Fyllen河体验站立式划桨板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Fyllen河位于瑞典西海岸哈兰（Halland）地区，风平浪静是其最大的特点。站立式划桨板（SUP）爱好者们一年四季都能在这里找到无限乐趣。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这趟水上之旅将从哈尔姆斯塔德（Halmstad）以东的Snstorp地区开始，Fyllen河从这里缓缓蜿蜒进入海洋，而你可以顺流而下，欣赏沿途的风景。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如果你很喜欢皮划艇和独木舟，那你一定要试试站立式划桨。如果选择在淡季前往，河道上交通通畅，将获得更佳的体验。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西海岸布胡斯群岛的冬日仙境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在冬季，你可以划着皮划艇畅游瑞典西海岸的布胡斯（Bohusln）群岛，尽情感受亲近自然的无限愉悦。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那一刻，唯一陪伴你的小伙伴很可能是斑海豹和种类繁多的海鸟。你可以在西海岸特有的花岗岩岛岸上稍作停留，享受一杯温暖的佳饮，欣赏岩石群岛壮观的景色。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布胡斯群岛的冬季皮划艇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皮划艇是漫游西海岸群岛的最佳方式之一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西海岸气象群岛海鲜游猎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瑞典西海岸布胡斯地区的菲耶巴卡（Fjllbacka）小镇外，有一个名为“气象岛”（Vderarna, Weather Island）的岛屿群落。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在这里，你可以划皮划艇来一场与大自然的亲密接触，皮划艇和徒步会带来完全不同的美景，或者是跟随渔民出海游猎龙虾和海螯虾。岛上有许多海岸木屋可以租住，而Vrdshuset Vderarna餐厅会供应精致的海鲜美食。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海鲜游猎之旅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气象岛皮划艇之旅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西海岸格伦德松德的古朴渔村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</w:rPr>
        <w:t>西海岸的格伦德松德（Grundsund）的古老渔村都洋溢着原始生态美的生动风景。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埃德舒特霍尔（Edshultshall）是奥鲁斯特（Orust）岛上一个风景如画的渔村。这里的Ldfabriken酒店是一间由古老木船工厂改建的的民宿，非常迷人。在海上度过令人兴奋的一天后，你可以在这里享用丰盛而美味的晚餐，尽情放松身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西海岸渔村水上漫游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西海岸与淡季的格雷贝斯塔小镇相遇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你可以在淡季前往瑞典西海岸，悠闲地欣赏那些非常受欢迎的夏季小镇。格雷贝斯塔（Grebbestad）便是其中之一，淡季时拥挤的人群和喧嚣的船只都已散去，你可以更近距离地观察专属于西海岸的野生动植物。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中不得不提的就是欧洲平生蚝，格雷贝斯塔是世界级的生蚝重镇，出产全瑞典90%的生蚝。冰冷的海水，湿润的气候，多礁石的海岸，让这里的生蚝具有一流口感。在皮划艇之旅中，游客将有机会了解并品尝这种世界顶级生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东海岸Grs岛，桨手们的天堂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Grs岛位于罗斯拉根（Roslagen）群岛，岛上的自然环境生机勃勃，野生生物随处可见，如矮小的山松和不断盘旋的海鹰。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而rskr和Djursten岛上古朴的渔村与灯塔则为东海岸的景致增添了不少壮丽之情。对于独木舟、皮划艇或站立式划桨板爱好者来说，这些岛屿都是秋季和初冬时节进行水域探索的绝佳选择。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东海岸Rvsten岛，划着皮划艇去钓鱼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罗斯拉根（Roslagen）群岛位于东海岸附近，在这些美丽的岛屿上，有许多皮划艇活动供你挑选。对于勇于冒险、渴求乐趣的游客，这里有面向初学者的课程、装备租赁商店和自带向导的冒险之旅等待探索。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　　其中，宁静的Rvsten岛非常适合作为初学者们的起点。这里设有海上皮划艇、站立式桨板冲浪和钓鱼皮划艇，你还可以选择乘坐平台舟（SOT）出行游乐。这些稳定的皮划艇能为你带来很多乐趣，而且使用方便。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4CEC"/>
    <w:rsid w:val="12384986"/>
    <w:rsid w:val="1A294361"/>
    <w:rsid w:val="25EE5115"/>
    <w:rsid w:val="338B3B29"/>
    <w:rsid w:val="4C1B16CD"/>
    <w:rsid w:val="4DB64F94"/>
    <w:rsid w:val="5A1B5819"/>
    <w:rsid w:val="5F101618"/>
    <w:rsid w:val="6325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