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43CD" w14:textId="77777777" w:rsidR="001513FB" w:rsidRDefault="001513FB" w:rsidP="001513FB">
      <w:pPr>
        <w:pStyle w:val="a3"/>
      </w:pPr>
      <w:r>
        <w:t xml:space="preserve">“澎湃新闻·艺术评论”获悉，8月29日，纽约大都会艺术博物馆将结束长达5个月的疫情休馆，恢复开放。率先开放的是第五大道主馆，为庆祝大都会建馆150周年而策划的“创造大都会博物馆：1870—2020”同步开放。修道院博物馆将于9月开放，布劳耶分馆暂不开放。 </w:t>
      </w:r>
    </w:p>
    <w:p w14:paraId="23460962" w14:textId="77777777" w:rsidR="001513FB" w:rsidRDefault="001513FB" w:rsidP="001513FB">
      <w:pPr>
        <w:pStyle w:val="a3"/>
      </w:pPr>
      <w:r>
        <w:t xml:space="preserve">　　在一份声明中博物馆表示，“即使在最困难的情况下，艺术依然能够带给我们欢乐、慰藉和灵感，并帮助我们培养相互理解的同理心，照亮了当地乃至全球大众的生活。现在的情况不容乐观，我们面临失去艺术家和大都会博物馆大家庭的其他成员的痛苦，但希望之光却从未熄灭。” </w:t>
      </w:r>
    </w:p>
    <w:p w14:paraId="50E2BC75" w14:textId="77777777" w:rsidR="001513FB" w:rsidRDefault="001513FB" w:rsidP="001513FB">
      <w:pPr>
        <w:pStyle w:val="a3"/>
      </w:pPr>
      <w:r>
        <w:t xml:space="preserve">　　1870年，一群不畏艰困的纽约人创建了大都会博物馆，当时除了新颁布的机构章程之外，大都会一无所有——没有一件艺术品，也没有可以安置艺术品的建筑。如今，大都会艺术博物馆已是全球最重要的博物馆之一，藏品数量多达约150万件。然而2020年的新冠疫情使原计划庆祝建馆150周年的博物馆陷入休馆长达数月。 </w:t>
      </w:r>
    </w:p>
    <w:p w14:paraId="2564B5C3" w14:textId="77777777" w:rsidR="001513FB" w:rsidRDefault="001513FB" w:rsidP="001513FB">
      <w:pPr>
        <w:pStyle w:val="a3"/>
      </w:pPr>
      <w:r>
        <w:t xml:space="preserve">　　近日，据外媒报道，大都会艺术博物馆计划于8月29日重新开放第五大道主馆，两场因疫情延迟的新展览将同步开启。修道院博物馆的重新开放日期尚未明确，但大都会表示，该馆将于9月开放。布劳耶分馆将暂不开放。 </w:t>
      </w:r>
    </w:p>
    <w:p w14:paraId="239DCAD7" w14:textId="77777777" w:rsidR="001513FB" w:rsidRDefault="001513FB" w:rsidP="001513FB">
      <w:pPr>
        <w:pStyle w:val="a3"/>
      </w:pPr>
      <w:r>
        <w:t xml:space="preserve">　　鉴于大都会艺术博物馆的影响力，其重新开馆有可能推动纽约其他博物馆的重开。不过，这一切都将视情况而定，当纽约进入复工复产第四阶段，才会允许文化机构、影院、健身房和娱乐场所恢复营业。6月22日，纽约进入了复工复产第二阶段，办公室重新开放，允许户外就餐，部分商店开门，理发店和房地产办公室恢复经营。 </w:t>
      </w:r>
    </w:p>
    <w:p w14:paraId="777B5B24" w14:textId="77777777" w:rsidR="001513FB" w:rsidRDefault="001513FB" w:rsidP="001513FB">
      <w:pPr>
        <w:pStyle w:val="a3"/>
      </w:pPr>
      <w:r>
        <w:t xml:space="preserve">　　大都会艺术博物馆董事长及首席执行官丹尼尔·韦斯（Daniel Weiss）在一份声明中表示：“博物馆员工和参观者安全仍是重中之重。我们非常渴望重新开放。一路走来，即使在最困难的情况下，艺术依然能够带给我们欢乐、慰藉和灵感，并帮助我们培养相互理解的同理心，照亮了当地乃至全球大众的生活。现在的情况不容乐观，我们面临失去艺术家和大都会博物馆大家庭的其他成员的痛苦，但希望之光却从未熄灭。” </w:t>
      </w:r>
    </w:p>
    <w:p w14:paraId="52646764" w14:textId="77777777" w:rsidR="001513FB" w:rsidRDefault="001513FB" w:rsidP="001513FB">
      <w:pPr>
        <w:pStyle w:val="a3"/>
      </w:pPr>
      <w:r>
        <w:t xml:space="preserve">　　第五大道主馆重启之时，“创造大都会博物馆：1870—2020”将开放，展览选取了150年来具有里程碑意义的250件展品，展品几乎涵盖馆藏中所有的艺术类型，呈现人类5000年艺术史。同时开放的还有非裔美国画家雅各布·劳伦斯（Jacob Lawrence）个展，呈现艺术家1950年代绘制的一组反映美国人艰难奋斗历程的作品，两场展览因疫情闭馆推迟展出。 </w:t>
      </w:r>
    </w:p>
    <w:p w14:paraId="70DF5625" w14:textId="77777777" w:rsidR="001513FB" w:rsidRDefault="001513FB" w:rsidP="001513FB">
      <w:pPr>
        <w:pStyle w:val="a3"/>
      </w:pPr>
      <w:r>
        <w:t xml:space="preserve">　　3月中旬闭馆的纽约历史学会（The New-York Historical Society）宣布，8月14日将在后庭举行户外展览并于9月11日恢复展馆开放。户外展览名为“寻找希望：检疫隔离时期的纽约”，50张图片、12段视频采访记录了纽约人在新冠疫情期间的经历。 </w:t>
      </w:r>
    </w:p>
    <w:p w14:paraId="75E5B989" w14:textId="77777777" w:rsidR="005F59DB" w:rsidRPr="001513FB" w:rsidRDefault="005F59DB">
      <w:bookmarkStart w:id="0" w:name="_GoBack"/>
      <w:bookmarkEnd w:id="0"/>
    </w:p>
    <w:sectPr w:rsidR="005F59DB" w:rsidRPr="0015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C8"/>
    <w:rsid w:val="000B1FC8"/>
    <w:rsid w:val="001513FB"/>
    <w:rsid w:val="005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895E1-679A-459D-9B2F-84DC5017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2020-06-29T15:45:00Z</dcterms:created>
  <dcterms:modified xsi:type="dcterms:W3CDTF">2020-06-29T15:46:00Z</dcterms:modified>
</cp:coreProperties>
</file>