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bookmarkStart w:id="0" w:name="_GoBack"/>
      <w:bookmarkEnd w:id="0"/>
      <w:r>
        <w:t>实验七</w:t>
      </w:r>
      <w:r>
        <w:rPr>
          <w:rFonts w:hint="eastAsia"/>
        </w:rPr>
        <w:t xml:space="preserve"> 数组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实验要求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熟练掌握一维数组、二维数组的定义、赋值、输入、输出方法。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t>熟练掌握一维数组以及一维数组元素存储方式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熟练掌握一维数组和二维数组的使用以及在函数中的传递。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熟练掌握字符数组和字符串函数的作用。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预习内容</w:t>
      </w:r>
    </w:p>
    <w:p>
      <w:pPr>
        <w:pStyle w:val="8"/>
        <w:ind w:left="420" w:firstLine="0" w:firstLineChars="0"/>
        <w:rPr>
          <w:rFonts w:hint="eastAsia"/>
        </w:rPr>
      </w:pPr>
      <w:r>
        <w:rPr>
          <w:rFonts w:hint="eastAsia"/>
        </w:rPr>
        <w:t>一维数组和二维数组的定义以及数组元素的引用、字符数组的定义以及存储方式、数组名和数组元素作为函数以及与数组有关的算法。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实验小结</w:t>
      </w:r>
    </w:p>
    <w:p>
      <w:pPr>
        <w:pStyle w:val="8"/>
        <w:ind w:left="210" w:leftChars="100" w:firstLine="210" w:firstLineChars="100"/>
      </w:pPr>
      <w:r>
        <w:rPr>
          <w:rFonts w:hint="eastAsia"/>
        </w:rPr>
        <w:t>通过这次实验了解到数组在C语言程序中的重要性以及一维数组、二维数组的用法和作用。使我对</w:t>
      </w:r>
      <w:r>
        <w:t>C</w:t>
      </w:r>
      <w:r>
        <w:rPr>
          <w:rFonts w:hint="eastAsia"/>
        </w:rPr>
        <w:t>语言有了更进一步的了解，许多符号和以往的认知存在的偏差。而且</w:t>
      </w:r>
      <w:r>
        <w:t>C</w:t>
      </w:r>
      <w:r>
        <w:rPr>
          <w:rFonts w:hint="eastAsia"/>
        </w:rPr>
        <w:t>语言程序的逻辑性很强，稍不注意就会出现语法或者逻辑错误。我觉得如果要学好</w:t>
      </w:r>
      <w:r>
        <w:t>C</w:t>
      </w:r>
      <w:r>
        <w:rPr>
          <w:rFonts w:hint="eastAsia"/>
        </w:rPr>
        <w:t>语言就得多写一些代码，勤加练习，了解语句的意思。勤翻课本，多查多记。多与老师同学交流。</w:t>
      </w:r>
    </w:p>
    <w:p>
      <w:pPr>
        <w:pStyle w:val="8"/>
        <w:ind w:left="4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27006"/>
    <w:multiLevelType w:val="multilevel"/>
    <w:tmpl w:val="1212700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143EEC"/>
    <w:multiLevelType w:val="multilevel"/>
    <w:tmpl w:val="5F143EEC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EDB"/>
    <w:rsid w:val="00044EDB"/>
    <w:rsid w:val="00D11163"/>
    <w:rsid w:val="00E74B7F"/>
    <w:rsid w:val="00F17E4A"/>
    <w:rsid w:val="7629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50</Words>
  <Characters>286</Characters>
  <Lines>2</Lines>
  <Paragraphs>1</Paragraphs>
  <TotalTime>0</TotalTime>
  <ScaleCrop>false</ScaleCrop>
  <LinksUpToDate>false</LinksUpToDate>
  <CharactersWithSpaces>335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2017-12-11T13:39:00Z</dcterms:created>
  <dc:creator>kk</dc:creator>
  <cp:lastModifiedBy>Administrator</cp:lastModifiedBy>
  <dcterms:modified xsi:type="dcterms:W3CDTF">2017-12-11T16:58:15Z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