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BiauKaiHK" w:hAnsi="BiauKaiHK" w:eastAsia="BiauKaiHK" w:cs="BiauKaiHK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中国人民大学 公共管理学院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SimSun" w:hAnsi="SimSun" w:eastAsia="SimSun" w:cs="SimSun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b/>
          <w:w w:val="115"/>
          <w:sz w:val="21"/>
        </w:rPr>
        <w:t>中国人民大学</w:t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09/2023 - 至今</w:t>
      </w:r>
    </w:p>
    <w:p>
      <w:pPr>
        <w:spacing w:before="117" w:line="240" w:lineRule="exact"/>
        <w:ind w:left="435"/>
        <w:rPr>
          <w:rFonts w:hint="eastAsia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w w:val="110"/>
          <w:sz w:val="21"/>
        </w:rPr>
        <w:t>房地产经济与管理 博士</w:t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rFonts w:hint="eastAsia" w:ascii="Kaiti TC Bold" w:hAnsi="Kaiti TC Bold" w:eastAsia="Kaiti TC Bold" w:cs="Kaiti TC Bold"/>
          <w:b/>
        </w:rPr>
      </w:pP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"https://zhu-sk.github.io/phdcertificate.pdf"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在读证明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bookmarkStart w:id="0" w:name="_GoBack"/>
      <w:bookmarkEnd w:id="0"/>
    </w:p>
    <w:p>
      <w:pPr>
        <w:keepNext w:val="0"/>
        <w:keepLines w:val="0"/>
        <w:pageBreakBefore w:val="0"/>
        <w:widowControl/>
        <w:tabs>
          <w:tab w:val="left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1" w:line="240" w:lineRule="exact"/>
        <w:ind w:left="446"/>
        <w:textAlignment w:val="auto"/>
        <w:rPr>
          <w:rFonts w:ascii="Times New Roman" w:hAnsi="Times New Roman" w:cs="Times New Roman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hint="eastAsia" w:ascii="BiauKaiHK" w:hAnsi="BiauKaiHK" w:eastAsia="BiauKaiHK" w:cs="BiauKaiHK"/>
          <w:b w:val="0"/>
          <w:bCs/>
          <w:sz w:val="21"/>
        </w:rPr>
      </w:pP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begin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instrText xml:space="preserve"> HYPERLINK "https://zhu-sk.github.io/MSc_Certificate.pdf" \h </w:instrTex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separate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地理國情監測與公共管理</w:t>
      </w:r>
      <w:r>
        <w:rPr>
          <w:rFonts w:hint="default" w:ascii="BiauKaiHK" w:hAnsi="BiauKaiHK" w:eastAsia="BiauKaiHK" w:cs="BiauKaiHK"/>
          <w:b w:val="0"/>
          <w:bCs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理學碩士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成績</w:t>
      </w:r>
      <w:r>
        <w:rPr>
          <w:rFonts w:hint="eastAsia" w:ascii="BiauKaiHK" w:hAnsi="BiauKaiHK" w:eastAsia="BiauKaiHK" w:cs="BiauKaiHK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畢業證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  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"https://zhu-sk.github.io/credential_evaluation.pdf"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認證書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</w:t>
      </w:r>
      <w:r>
        <w:rPr>
          <w:rFonts w:hint="default" w:ascii="03" w:hAnsi="03" w:eastAsia="03" w:cs="03"/>
          <w:w w:val="110"/>
          <w:sz w:val="21"/>
        </w:rPr>
        <w:t xml:space="preserve"> </w:t>
      </w:r>
      <w:r>
        <w:rPr>
          <w:rFonts w:hint="eastAsia" w:ascii="03" w:hAnsi="03" w:eastAsia="03" w:cs="03"/>
          <w:w w:val="110"/>
          <w:sz w:val="21"/>
        </w:rPr>
        <w:t>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工作经历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 xml:space="preserve">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</w:t>
      </w:r>
      <w:r>
        <w:rPr>
          <w:rFonts w:hint="default" w:ascii="Times New Roman" w:hAnsi="Times New Roman" w:cs="Times New Roman"/>
          <w:i/>
          <w:spacing w:val="-10"/>
          <w:w w:val="115"/>
          <w:sz w:val="18"/>
          <w:szCs w:val="18"/>
        </w:rPr>
        <w:t>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3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  <w:szCs w:val="24"/>
          <w:lang w:val="en-US" w:eastAsia="zh-CN" w:bidi="ar-SA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BiauKaiHK" w:hAnsi="BiauKaiHK" w:eastAsia="BiauKaiHK" w:cs="BiauKaiHK"/>
          <w:w w:val="110"/>
          <w:lang w:eastAsia="zh-CN"/>
        </w:rPr>
        <w:t>導師</w:t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: 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"https://www.grm.cuhk.edu.hk/en/profile/bhuang/"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t>黃波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BiauKaiHK" w:hAnsi="BiauKaiHK" w:eastAsia="BiauKaiHK" w:cs="BiauKaiHK"/>
          <w:w w:val="110"/>
          <w:lang w:eastAsia="zh-CN"/>
        </w:rPr>
        <w:t xml:space="preserve"> 教授</w:t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"https://zhu-sk.github.io/Employment_Certificate.pdf"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t>證明書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SimSun" w:hAnsi="SimSun" w:eastAsia="SimSun" w:cs="SimSun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auKai">
    <w:altName w:val="宋体-简"/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iauKaiHK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Kaiti T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標楷體">
    <w:altName w:val="汉仪楷体简"/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3E3F5055"/>
    <w:rsid w:val="4E72C381"/>
    <w:rsid w:val="4FF7866C"/>
    <w:rsid w:val="53F6E76F"/>
    <w:rsid w:val="577D14B3"/>
    <w:rsid w:val="5F680375"/>
    <w:rsid w:val="6FFB99A1"/>
    <w:rsid w:val="78F37F0E"/>
    <w:rsid w:val="78F6125A"/>
    <w:rsid w:val="7B6B7F53"/>
    <w:rsid w:val="7DDF8F75"/>
    <w:rsid w:val="7E1FA46B"/>
    <w:rsid w:val="7E5BFCAB"/>
    <w:rsid w:val="7EBF67A3"/>
    <w:rsid w:val="7FC0F076"/>
    <w:rsid w:val="96FA98B5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9867E2C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SimSun" w:hAnsi="SimSun" w:eastAsia="SimSun" w:cs="SimSun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1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2022-09-15T01:51:00Z</dcterms:created>
  <dc:creator>Data</dc:creator>
  <cp:lastModifiedBy>ShengkunZHU</cp:lastModifiedBy>
  <cp:lastPrinted>2022-09-15T01:51:00Z</cp:lastPrinted>
  <dcterms:modified xsi:type="dcterms:W3CDTF">2023-10-10T13:06:33Z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3182388AECAAAC7D6AD32465E429C65A</vt:lpwstr>
  </property>
</Properties>
</file>