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 xml:space="preserve">학습활동보고서 # </w:t>
      </w:r>
      <w:r>
        <w:rPr>
          <w:rFonts w:hint="eastAsia" w:eastAsia="宋体"/>
          <w:b/>
          <w:bCs/>
          <w:sz w:val="30"/>
          <w:szCs w:val="30"/>
          <w:lang w:val="en-US" w:eastAsia="zh-CN"/>
        </w:rPr>
        <w:t>4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대학/학부/학과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엘텍공과대학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전공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컴퓨터공학과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학번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ko-KR"/>
              </w:rPr>
            </w:pPr>
            <w:r>
              <w:rPr>
                <w:rFonts w:hint="eastAsia"/>
                <w:sz w:val="24"/>
                <w:lang w:val="en-US" w:eastAsia="ko-KR"/>
              </w:rPr>
              <w:t>1871001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이름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ko-KR"/>
              </w:rPr>
              <w:t>ZHU ZHAOLING</w:t>
            </w:r>
          </w:p>
        </w:tc>
      </w:tr>
    </w:tbl>
    <w:p>
      <w:pPr>
        <w:rPr>
          <w:sz w:val="2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</w:trPr>
        <w:tc>
          <w:tcPr>
            <w:tcW w:w="339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6"/>
                <w:szCs w:val="26"/>
              </w:rPr>
              <w:t xml:space="preserve">학습활동 주제 및 목표 </w:t>
            </w:r>
          </w:p>
        </w:tc>
        <w:tc>
          <w:tcPr>
            <w:tcW w:w="561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Malgun Gothic" w:hAnsi="Malgun Gothic" w:eastAsia="Malgun Gothic" w:cs="Malgun Gothic"/>
                <w:i w:val="0"/>
                <w:iCs w:val="0"/>
                <w:caps w:val="0"/>
                <w:color w:val="313338"/>
                <w:spacing w:val="0"/>
                <w:sz w:val="20"/>
                <w:szCs w:val="20"/>
                <w:shd w:val="clear" w:fill="FFFFFF"/>
              </w:rPr>
              <w:t>탐욕 알고리즘</w:t>
            </w:r>
          </w:p>
        </w:tc>
      </w:tr>
    </w:tbl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(필요한 항목 및 내용을 자유로운 양식으로 작성하세요)</w:t>
      </w:r>
    </w:p>
    <w:p>
      <w:pPr>
        <w:rPr>
          <w:rFonts w:hint="eastAsia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학습활동 </w:t>
      </w:r>
      <w:r>
        <w:rPr>
          <w:sz w:val="26"/>
          <w:szCs w:val="26"/>
        </w:rPr>
        <w:t>–</w:t>
      </w:r>
      <w:r>
        <w:rPr>
          <w:rFonts w:hint="eastAsia"/>
          <w:sz w:val="26"/>
          <w:szCs w:val="26"/>
        </w:rPr>
        <w:t>내용을 상세히 작성합니다.</w:t>
      </w:r>
    </w:p>
    <w:p>
      <w:pPr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탐욕 알고리즘: The Greedy Approach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최종 해답을 찾기 위해서 각 단계마다 하나의 답을 고름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각 단계에서 답을 고를 때 가장 좋아 보이는 답을 선택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최적화 문제에서,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선택할 당시에는 최적의 답을 고르지만 (locally optimal), </w:t>
      </w:r>
    </w:p>
    <w:p>
      <w:pPr>
        <w:ind w:left="8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⁃ 최종 해답이 반드시 최적임을 보장하지 않음(globally optimal not guaranteed)</w:t>
      </w:r>
    </w:p>
    <w:p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4.1 최소비용 신장트리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최소비용 신장트리 문제의 이해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단순무식하게 풀기(Brute-Force)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모든 신장트리를 찾아서 가중치의 합이 가장 작은 것을 선택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신장트리를 찾는 법 </w:t>
      </w:r>
    </w:p>
    <w:p>
      <w:pPr>
        <w:ind w:left="16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⁃ 간선의 개수가 </w:t>
      </w:r>
      <w:r>
        <w:rPr>
          <w:rFonts w:hint="eastAsia"/>
          <w:sz w:val="26"/>
          <w:szCs w:val="26"/>
          <w:lang w:val="en-US" w:eastAsia="ko-KR"/>
        </w:rPr>
        <w:t>n</w:t>
      </w:r>
      <w:r>
        <w:rPr>
          <w:rFonts w:hint="eastAsia"/>
          <w:sz w:val="26"/>
          <w:szCs w:val="26"/>
        </w:rPr>
        <w:t>−1인 연결된 트리(acyclic)가 될 때까지 간선을 하나씩 제거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최소비용 신장트리: 욕심쟁이 방법(Greedy Approach)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1단계(초기화): 해답의 집합을 공집합으로 둔다.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간선 집합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E</m:t>
        </m:r>
      </m:oMath>
      <w:r>
        <w:rPr>
          <w:rFonts w:hint="eastAsia"/>
          <w:sz w:val="26"/>
          <w:szCs w:val="26"/>
        </w:rPr>
        <w:t>의 부분 집합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F를</m:t>
        </m:r>
      </m:oMath>
      <w:r>
        <w:rPr>
          <w:rFonts w:hint="eastAsia"/>
          <w:sz w:val="26"/>
          <w:szCs w:val="26"/>
        </w:rPr>
        <w:t xml:space="preserve"> 공집합으로 둔다.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2단계(선택): 최적의 원소 하나를 해답의 집합에 포함시킨다. </w:t>
      </w:r>
      <w:r>
        <w:rPr>
          <w:rFonts w:hint="eastAsia"/>
          <w:sz w:val="26"/>
          <w:szCs w:val="26"/>
          <w:lang w:val="en-US" w:eastAsia="ko-KR"/>
        </w:rPr>
        <w:tab/>
        <w:t/>
      </w:r>
      <w:r>
        <w:rPr>
          <w:rFonts w:hint="eastAsia"/>
          <w:sz w:val="26"/>
          <w:szCs w:val="26"/>
          <w:lang w:val="en-US" w:eastAsia="ko-KR"/>
        </w:rPr>
        <w:tab/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⁃ E에서 최적의 간선 하나를 추출해서 F에 포함시킨다. </m:t>
        </m:r>
      </m:oMath>
    </w:p>
    <w:p>
      <w:pPr>
        <w:ind w:left="800" w:leftChars="0" w:firstLine="800" w:firstLineChars="0"/>
        <w:rPr>
          <w:rFonts w:hint="eastAsia"/>
          <w:sz w:val="26"/>
          <w:szCs w:val="26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⁃ 최적을 선택하는 방법? 프림 .vs. 크루스칼</m:t>
          </m:r>
        </m:oMath>
      </m:oMathPara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3단계(검사): 해답의 집합이 최종이면 종료, 아니면 2단계를 반복한다. </w:t>
      </w:r>
    </w:p>
    <w:p>
      <w:pPr>
        <w:ind w:left="2400" w:leftChars="0" w:firstLine="800" w:firstLineChars="0"/>
        <w:rPr>
          <w:rFonts w:hint="eastAsia"/>
          <w:sz w:val="26"/>
          <w:szCs w:val="26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⁃ 간선의 부분 집합 F의 원소 개수가 n − 1이면 최종 해답</m:t>
          </m:r>
        </m:oMath>
      </m:oMathPara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4.1: Prim's Algorithm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prim (W):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n = len(W) - 1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F = []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nearest = [-1] * (n + 1)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distance = [-1] * (n + 1)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range(2, n + 1):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nearest[i] 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distance[i] = W[1][i]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 - 1):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minValue = INF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range(2, n + 1):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(0 &lt;= distance[i]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distance[i] &lt; minValue):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    minValue = distance[i]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    vnear = i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edge = (nearest[vnear], vnear, W[nearest[vnear]][vnear])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F.append(edge)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# add edge to 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distance[vnear] = -1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range(2, n + 1):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(distance[i] &gt; W[i][vnear]):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    distance[i] = W[i][vnear]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    nearest[i] = vnear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cost (F):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total =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total += e[2]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total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print_nd (F, nearest, distance):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'F =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end 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(F)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 nearest: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end 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(nearest)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 distance: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end 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(distance)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INF = 999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W = [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[-1, -1, -1, -1, -1],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[-1, 0, 1, 3, INF, INF],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[-1, 1, 0, 3, 6, INF],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[-1, 3, 3, 0, 4, 2],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[-1, INF, 6, 4, 0, 5],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[-1, INF, INF, 2, 5, 0],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F = prim(W)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range(len(F)):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(F[i])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"Minimum Cost is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cost(F))  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▪ 최소비용 신장트리: 크루스칼 알고리즘(Kruskal's Algorithm)</w:t>
      </w:r>
    </w:p>
    <w:p>
      <w:pPr>
        <w:ind w:left="800" w:leftChars="0" w:firstLine="800" w:firstLineChars="0"/>
        <w:rPr>
          <w:rFonts w:hint="eastAsia" w:hAnsi="Cambria Math" w:cstheme="minorBidi"/>
          <w:kern w:val="2"/>
          <w:sz w:val="26"/>
          <w:szCs w:val="26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• 1단계(초기화): 해답의 집합을 공집합으로 둔다.F = ϕ </m:t>
          </m:r>
        </m:oMath>
      </m:oMathPara>
    </w:p>
    <w:p>
      <w:pPr>
        <w:ind w:left="800" w:leftChars="0" w:firstLine="800" w:firstLineChars="0"/>
        <w:rPr>
          <w:rFonts w:hint="eastAsia" w:hAnsi="Cambria Math" w:cstheme="minorBidi"/>
          <w:kern w:val="2"/>
          <w:sz w:val="26"/>
          <w:szCs w:val="26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⁃ V의 서로소 집합(disjoint set)을 생성한다. </m:t>
          </m:r>
        </m:oMath>
      </m:oMathPara>
    </w:p>
    <w:p>
      <w:pPr>
        <w:rPr>
          <w:rFonts w:hint="eastAsia"/>
          <w:sz w:val="26"/>
          <w:szCs w:val="26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⁃ E를 비내림차순으로 정렬한다. </m:t>
          </m:r>
        </m:oMath>
      </m:oMathPara>
    </w:p>
    <w:p>
      <w:pPr>
        <w:ind w:left="800" w:leftChars="0" w:firstLine="800" w:firstLineChars="0"/>
        <w:rPr>
          <w:rFonts w:hint="eastAsia"/>
          <w:sz w:val="26"/>
          <w:szCs w:val="26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• 2단계(선택): 최적의 원소 하나를 해답의 집합에 포함시킨다. 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w:tab/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⁃ 정렬된 E 집합에서 간선 e = (i,j)를 선택</m:t>
          </m:r>
        </m:oMath>
      </m:oMathPara>
    </w:p>
    <w:p>
      <w:pPr>
        <w:ind w:firstLine="800" w:firstLineChars="0"/>
        <w:rPr>
          <w:rFonts w:hint="eastAsia"/>
          <w:sz w:val="26"/>
          <w:szCs w:val="26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⁃ 두 정점 i,j가 속한 집합 p, q를 찾아서 (Find),</m:t>
          </m:r>
        </m:oMath>
      </m:oMathPara>
    </w:p>
    <w:p>
      <w:pPr>
        <w:ind w:firstLine="800" w:firstLineChars="0"/>
        <w:rPr>
          <w:rFonts w:hint="eastAsia"/>
          <w:sz w:val="26"/>
          <w:szCs w:val="26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p, q 가 같으면 e를 버리고, 다르면 F에 e를 포함한 후, p, q를 합친다 (Union). </m:t>
          </m:r>
        </m:oMath>
      </m:oMathPara>
    </w:p>
    <w:p>
      <w:pPr>
        <w:ind w:left="800" w:leftChars="0" w:firstLine="800" w:firstLineChars="0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• 3단계(검사): |F| = n − 1이면 종료, 아니면 2단계를 반복한다.</m:t>
          </m:r>
        </m:oMath>
      </m:oMathPara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▪ 사이클 탐지를 어떻게 하지?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서로소 집합 (Disjoint Set)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교집합이 공집합인 두 집합 A, B는 서로소 집합. A ∩ B = ∅</m:t>
        </m:r>
      </m:oMath>
      <w:r>
        <w:rPr>
          <w:rFonts w:hint="eastAsia"/>
          <w:sz w:val="26"/>
          <w:szCs w:val="26"/>
        </w:rPr>
        <w:t xml:space="preserve">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Union-Find 알고리즘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서로소 집합 자료구조를 이용해서</w:t>
      </w:r>
    </w:p>
    <w:p>
      <w:pPr>
        <w:ind w:left="16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⁃ 두 개의 원소가 같은 집합에 속하는 지를 판단할 수 있는 알고리즘</w:t>
      </w:r>
    </w:p>
    <w:p>
      <w:pPr>
        <w:ind w:firstLine="800" w:firstLine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4.2: Disjoint Set: Union-Find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DisjointSet: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__init__ (self, n):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self.U = []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self.U.append(i)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equal (self, p, q):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(p == q):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True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False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find (self, i):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j = i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(self.U[j] != j):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j = self.U[j]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j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union (self, p, q):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(p &lt; q):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self.U[q] = 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sz w:val="26"/>
          <w:szCs w:val="2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self.U[p] = q  </w:t>
      </w:r>
    </w:p>
    <w:p>
      <w:pPr>
        <w:ind w:firstLine="800" w:firstLine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4.2: Kruskal's Algorithm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kruskal (n, E):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F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dset = DisjointSet(n)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(len(F) &lt; n - 1):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edge = E.pop(0)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i, j = edge[0], edge[1]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p = dset.find(i)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q = dset.find(j)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dset.equal(p, q)):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dset.union(p, q)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F.append(edge)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F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INF = 999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n = 5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E =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[0, 1, 1],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[2, 4, 2],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[0, 2, 3],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[1, 2, 3],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[2, 3, 4],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[3, 4, 5],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[1, 3, 6],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F = kruskal(n, 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range(len(F)):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(F[i])  </w:t>
      </w:r>
    </w:p>
    <w:p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4.2 최단 경로와 다익스트라 알고리즘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▪ 다익스트라 알고리즘: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최소비용 신장트리 문제의 프림 알고리즘과 유사</w:t>
      </w:r>
    </w:p>
    <w:p>
      <w:pPr>
        <w:ind w:left="800" w:leftChars="0" w:firstLine="800" w:firstLineChars="0"/>
        <w:jc w:val="center"/>
        <w:rPr>
          <w:rFonts w:hint="eastAsia" w:hAnsi="Cambria Math" w:cstheme="minorBidi"/>
          <w:kern w:val="2"/>
          <w:sz w:val="26"/>
          <w:szCs w:val="26"/>
          <w:lang w:val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Y = {v1}; </m:t>
          </m:r>
        </m:oMath>
      </m:oMathPara>
    </w:p>
    <w:p>
      <w:pPr>
        <w:ind w:left="800" w:leftChars="0" w:firstLine="800" w:firstLineChars="0"/>
        <w:jc w:val="both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F = ∅;</m:t>
          </m:r>
        </m:oMath>
      </m:oMathPara>
    </w:p>
    <w:p>
      <w:pPr>
        <w:ind w:firstLine="800" w:firstLineChars="0"/>
        <w:jc w:val="both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while (답을 구하지 못했음):</w:t>
      </w:r>
    </w:p>
    <w:p>
      <w:pPr>
        <w:ind w:firstLine="800" w:firstLineChars="0"/>
        <w:jc w:val="center"/>
        <w:rPr>
          <w:rFonts w:hint="eastAsia"/>
          <w:sz w:val="26"/>
          <w:szCs w:val="26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Y에 속한 정점만 중간에 거쳐 가는 정점으로 하여</m:t>
          </m:r>
        </m:oMath>
      </m:oMathPara>
    </w:p>
    <w:p>
      <w:pPr>
        <w:ind w:left="1600" w:leftChars="0" w:firstLine="800" w:firstLineChars="0"/>
        <w:jc w:val="center"/>
        <w:rPr>
          <w:rFonts w:hint="eastAsia"/>
          <w:sz w:val="26"/>
          <w:szCs w:val="26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v1 에서 최단경로를 가진 정점 v를 V − Y에서 선택한다.</m:t>
          </m:r>
        </m:oMath>
      </m:oMathPara>
    </w:p>
    <w:p>
      <w:pPr>
        <w:ind w:left="1600" w:leftChars="0" w:firstLine="800" w:firstLineChars="0"/>
        <w:jc w:val="both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새로운 정점 v를 Y에 추가한다.</m:t>
          </m:r>
        </m:oMath>
      </m:oMathPara>
    </w:p>
    <w:p>
      <w:pPr>
        <w:ind w:firstLine="800" w:firstLineChars="0"/>
        <w:jc w:val="center"/>
        <w:rPr>
          <w:rFonts w:hint="eastAsia" w:hAnsi="Cambria Math" w:cstheme="minorBidi"/>
          <w:kern w:val="2"/>
          <w:sz w:val="26"/>
          <w:szCs w:val="26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(최단경로 상에서) v로 가는 간선을 F에 추가한다.</m:t>
          </m:r>
        </m:oMath>
      </m:oMathPara>
    </w:p>
    <w:p>
      <w:pPr>
        <w:ind w:left="1600" w:leftChars="0" w:firstLine="800" w:firstLineChars="0"/>
        <w:jc w:val="center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if (Y == V)</m:t>
          </m:r>
        </m:oMath>
      </m:oMathPara>
    </w:p>
    <w:p>
      <w:pPr>
        <w:ind w:left="2400" w:leftChars="0" w:firstLine="800" w:firstLineChars="0"/>
        <w:jc w:val="center"/>
        <w:rPr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답을 구했음.</m:t>
          </m:r>
        </m:oMath>
      </m:oMathPara>
    </w:p>
    <w:p>
      <w:pPr>
        <w:ind w:firstLine="800" w:firstLine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4.3: Dijkstra's Algorithm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dijkstra (W):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n = len(W) - 1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F = []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touch = [-1] * (n + 1)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length = [-1] * (n + 1)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range(2, n + 1):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touch[i] =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length[i] = W[1][i]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 - 1):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minValue = INF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range(2, n + 1):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(0 &lt;= length[i]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length[i] &lt; minValue):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    minValue = length[i]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    vnear = i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edge = (touch[vnear], vnear, W[touch[vnear]][vnear])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F.append(edge)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range(2, n + 1):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(length[i] &gt; length[vnear] + W[vnear][i]):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    length[i] = length[vnear] + W[vnear][i]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    touch[i] = vnear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length[vnear] = -1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length (F):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total =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total += e[2]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total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print_tl (F, touch, length):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'F =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end 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(F)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 touch: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end 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(touch)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 length: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end 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(length)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INF = 999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W = [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[-1, -1, -1, -1, -1, -1],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[-1, 0, 7, 4, 6, 1],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[-1, INF, 0, INF, INF, INF],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[-1, INF, 2, 0, 5, INF],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[-1, INF, 3, INF, 0, INF],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[-1, INF, INF, INF, 1, 0],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F = dijkstra(W)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range(len(F)):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(F[i])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"Shortest Path Length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length(F))  </w:t>
      </w:r>
    </w:p>
    <w:p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4.3 마감시간 있는 스케줄 짜기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마감시간 있는 스케줄 짜기: 탐욕법(The Greedy Approach)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보상에 따라서 비오름차순으로 작업을 정렬한다.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각 작업을 순서대로 하나씩 가능한 스케줄에 포함시킨다.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작업을 보상이 큰 것부터 차례로 정렬한다.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S = ∅;</m:t>
          </m:r>
        </m:oMath>
      </m:oMathPara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while (답을 구하지 못했음):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다음 작업을 선택.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if (이 작업을 추가하면 S가 적절하다 ) </m:t>
          </m:r>
        </m:oMath>
      </m:oMathPara>
    </w:p>
    <w:p>
      <w:pPr>
        <w:ind w:left="24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이 작업을 S에 추가.</m:t>
          </m:r>
        </m:oMath>
      </m:oMathPara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if (더 이상 남은 작업이 없다 )</w:t>
      </w:r>
    </w:p>
    <w:p>
      <w:pPr>
        <w:ind w:left="16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답을 구했음.</w:t>
      </w:r>
    </w:p>
    <w:p>
      <w:pPr>
        <w:ind w:firstLine="800" w:firstLine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4.4: Scheduling with Deadlines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schedule (deadline):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n = len(deadline) - 1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J = [1]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range(2, n + 1):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K = insert(J, i, deadline)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(feasible(K, deadline)):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J = K[:]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J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feasible (K, deadline):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range(1, len(K) + 1):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(i &gt; deadline[K[i - 1]]):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False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True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deadline = [0, 3, 1, 1, 3, 1, 3, 2]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K = [2, 1]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(K, feasible(K, deadline))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insert(J, i, deadline):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K = J[:]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range(len(J), 0, -1):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(deadline[i] &gt;= deadline[K[j-1]]):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j += 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K.insert(j - 1, i)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K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J = [1]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K = insert(J, 2, deadline)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(K)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deadline = [0, 3, 1, 1, 3, 1, 3, 2]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profit = [0, 40, 35, 30, 25, 20, 15, 10]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J = schedule (deadline)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"Schedule:"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J)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maxprofit = 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job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J: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maxprofit += profit[job]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"Max Profit 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maxprofit)  </w:t>
      </w:r>
    </w:p>
    <w:p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4.4 허프만 코드와 허프만 알고리즘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허프만 코드 (Huffman's code)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허프만 알고리즘에 의해 생성된 최적 이진코드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허프만 알고리즘 (Huffman's algorithm)</w:t>
      </w:r>
    </w:p>
    <w:p>
      <w:pPr>
        <w:ind w:left="8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• 허프만 코드에 해당하는 이진트리를 구축하는 탐욕알고리즘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허프만 알고리즘: 탐욕 알고리즘(The Greedy Approach)</w:t>
      </w:r>
    </w:p>
    <w:p>
      <w:pPr>
        <w:ind w:firstLine="800" w:firstLineChars="0"/>
        <w:rPr>
          <w:rFonts w:hint="eastAsia"/>
          <w:sz w:val="26"/>
          <w:szCs w:val="26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n:</m:t>
        </m:r>
      </m:oMath>
      <w:r>
        <w:rPr>
          <w:rFonts w:hint="eastAsia"/>
          <w:sz w:val="26"/>
          <w:szCs w:val="26"/>
        </w:rPr>
        <w:t xml:space="preserve"> 주어진 데이터 파일내 문자의 개수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PQ: 빈도수가 낮은 노드를 먼저 리턴하는 우선순위큐(min-heap)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for i in [1..n-1]: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remove(PQ, p)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remove(PQ, q)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 = new node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r-&gt;left = p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r-&gt;right = q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r-&gt;frequency = p-&gt;frequency + q-&gt;frequency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insert(PQ, r)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remove(PQ, r)</w:t>
      </w:r>
    </w:p>
    <w:p>
      <w:pPr>
        <w:ind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return r</w:t>
      </w:r>
    </w:p>
    <w:p>
      <w:pPr>
        <w:ind w:firstLine="800" w:firstLine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4.5: Huffman's Algorithm for the Huffman Code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HuffNode: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__init__ (self, symbol, freq):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self.symbol = symbol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self.freq = freq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self.left = None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self.right = None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preorder(self):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(self.freq, end=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(self.left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None):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self.left.preorder()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(self.right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None):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self.right.preorder()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inorder(self):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(self.left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None):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self.left.inorder()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(self.freq, end=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(self.right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None):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self.right.inorder()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huffman (n, PQ):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range(n - 1):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p = PQ.get()[1]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q = PQ.get()[1]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r = HuffNode(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p.freq + q.freq)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r.left = p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r.right = q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PQ.put((r.freq, r))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PQ.get()[1]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codes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'b'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'c'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freqs = [5, 10, 12, 16, 17, 25]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queue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PriorityQueue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PQ = PriorityQueue()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range(len(codes)):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node = HuffNode(codes[i], freqs[i])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PQ.put((node.freq, node))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root = huffman(len(codes), PQ)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"Preorder:"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end=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root.preorder()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"\nInorder:"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end=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root.inorder()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/>
          <w:sz w:val="26"/>
          <w:szCs w:val="2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()  </w:t>
      </w:r>
    </w:p>
    <w:p>
      <w:pPr>
        <w:pStyle w:val="5"/>
        <w:numPr>
          <w:ilvl w:val="0"/>
          <w:numId w:val="1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느낀 점 </w:t>
      </w:r>
      <w:r>
        <w:rPr>
          <w:sz w:val="26"/>
          <w:szCs w:val="26"/>
        </w:rPr>
        <w:t xml:space="preserve">- </w:t>
      </w:r>
      <w:r>
        <w:rPr>
          <w:rFonts w:hint="eastAsia"/>
          <w:sz w:val="26"/>
          <w:szCs w:val="26"/>
        </w:rPr>
        <w:t>이번 학습활동으로 배운 점 혹은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시행착오를 분석한 후,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다음 학습활동 반영합니다.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최단 경로 문제: </w:t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모든 정점의 쌍에 대한 최단 경로 구하기</w:t>
      </w:r>
    </w:p>
    <w:p>
      <w:pPr>
        <w:pStyle w:val="5"/>
        <w:numPr>
          <w:ilvl w:val="0"/>
          <w:numId w:val="0"/>
        </w:num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플로이드 알고리즘: 동적 계획법</w:t>
      </w:r>
    </w:p>
    <w:p>
      <w:pPr>
        <w:pStyle w:val="5"/>
        <w:numPr>
          <w:ilvl w:val="0"/>
          <w:numId w:val="0"/>
        </w:num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단일 정점에서 모든 다른 정점으로의 최단 경로 구하기</w:t>
      </w:r>
    </w:p>
    <w:p>
      <w:pPr>
        <w:pStyle w:val="5"/>
        <w:numPr>
          <w:ilvl w:val="0"/>
          <w:numId w:val="0"/>
        </w:num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다익스트라 알고리즘: 탐욕법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oreanDDD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56BB9"/>
    <w:multiLevelType w:val="multilevel"/>
    <w:tmpl w:val="88156B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C223072"/>
    <w:multiLevelType w:val="multilevel"/>
    <w:tmpl w:val="CC2230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1F79348"/>
    <w:multiLevelType w:val="multilevel"/>
    <w:tmpl w:val="F1F793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75B40C6"/>
    <w:multiLevelType w:val="multilevel"/>
    <w:tmpl w:val="F75B40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3667E4F"/>
    <w:multiLevelType w:val="multilevel"/>
    <w:tmpl w:val="13667E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C5608D7"/>
    <w:multiLevelType w:val="multilevel"/>
    <w:tmpl w:val="1C5608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18A1C89"/>
    <w:multiLevelType w:val="multilevel"/>
    <w:tmpl w:val="718A1C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800" w:hanging="400"/>
      </w:pPr>
    </w:lvl>
    <w:lvl w:ilvl="2" w:tentative="0">
      <w:start w:val="1"/>
      <w:numFmt w:val="lowerRoman"/>
      <w:lvlText w:val="%3."/>
      <w:lvlJc w:val="right"/>
      <w:pPr>
        <w:ind w:left="1200" w:hanging="400"/>
      </w:pPr>
    </w:lvl>
    <w:lvl w:ilvl="3" w:tentative="0">
      <w:start w:val="1"/>
      <w:numFmt w:val="decimal"/>
      <w:lvlText w:val="%4."/>
      <w:lvlJc w:val="left"/>
      <w:pPr>
        <w:ind w:left="1600" w:hanging="400"/>
      </w:pPr>
    </w:lvl>
    <w:lvl w:ilvl="4" w:tentative="0">
      <w:start w:val="1"/>
      <w:numFmt w:val="upperLetter"/>
      <w:lvlText w:val="%5."/>
      <w:lvlJc w:val="left"/>
      <w:pPr>
        <w:ind w:left="2000" w:hanging="400"/>
      </w:pPr>
    </w:lvl>
    <w:lvl w:ilvl="5" w:tentative="0">
      <w:start w:val="1"/>
      <w:numFmt w:val="lowerRoman"/>
      <w:lvlText w:val="%6."/>
      <w:lvlJc w:val="right"/>
      <w:pPr>
        <w:ind w:left="2400" w:hanging="400"/>
      </w:pPr>
    </w:lvl>
    <w:lvl w:ilvl="6" w:tentative="0">
      <w:start w:val="1"/>
      <w:numFmt w:val="decimal"/>
      <w:lvlText w:val="%7."/>
      <w:lvlJc w:val="left"/>
      <w:pPr>
        <w:ind w:left="2800" w:hanging="400"/>
      </w:pPr>
    </w:lvl>
    <w:lvl w:ilvl="7" w:tentative="0">
      <w:start w:val="1"/>
      <w:numFmt w:val="upperLetter"/>
      <w:lvlText w:val="%8."/>
      <w:lvlJc w:val="left"/>
      <w:pPr>
        <w:ind w:left="3200" w:hanging="400"/>
      </w:pPr>
    </w:lvl>
    <w:lvl w:ilvl="8" w:tentative="0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removePersonalInformation/>
  <w:bordersDoNotSurroundHeader w:val="0"/>
  <w:bordersDoNotSurroundFooter w:val="0"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B0"/>
    <w:rsid w:val="001965DF"/>
    <w:rsid w:val="002074C5"/>
    <w:rsid w:val="00284C14"/>
    <w:rsid w:val="002F7CE0"/>
    <w:rsid w:val="003C0D76"/>
    <w:rsid w:val="003E40EA"/>
    <w:rsid w:val="004D6F49"/>
    <w:rsid w:val="007548FD"/>
    <w:rsid w:val="00777F71"/>
    <w:rsid w:val="008837EB"/>
    <w:rsid w:val="00B17A5F"/>
    <w:rsid w:val="00D42E46"/>
    <w:rsid w:val="00DC7A3B"/>
    <w:rsid w:val="00FB1EB0"/>
    <w:rsid w:val="08ED45FC"/>
    <w:rsid w:val="0C591AAA"/>
    <w:rsid w:val="13507252"/>
    <w:rsid w:val="1B594917"/>
    <w:rsid w:val="1DA74098"/>
    <w:rsid w:val="1FF25813"/>
    <w:rsid w:val="3CBA2578"/>
    <w:rsid w:val="49B63157"/>
    <w:rsid w:val="6FA560D3"/>
    <w:rsid w:val="7306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57" w:name="toc 1"/>
    <w:lsdException w:uiPriority="57" w:name="toc 2"/>
    <w:lsdException w:uiPriority="57" w:name="toc 3"/>
    <w:lsdException w:uiPriority="57" w:name="toc 4"/>
    <w:lsdException w:uiPriority="57" w:name="toc 5"/>
    <w:lsdException w:uiPriority="57" w:name="toc 6"/>
    <w:lsdException w:uiPriority="57" w:name="toc 7"/>
    <w:lsdException w:uiPriority="57" w:name="toc 8"/>
    <w:lsdException w:uiPriority="57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53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6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7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34" w:semiHidden="0" w:name="Strong"/>
    <w:lsdException w:qFormat="1" w:unhideWhenUsed="0" w:uiPriority="3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5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Theme="minorHAnsi" w:hAnsiTheme="minorHAnsi" w:eastAsiaTheme="minorEastAsia" w:cstheme="minorBidi"/>
      <w:kern w:val="2"/>
      <w:szCs w:val="24"/>
      <w:lang w:val="en-US" w:eastAsia="ko-KR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52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95259-27FB-4948-8A8C-735EB10E9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114</TotalTime>
  <ScaleCrop>false</ScaleCrop>
  <LinksUpToDate>false</LinksUpToDate>
  <CharactersWithSpaces>170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2021-06-28T06:00:00Z</dcterms:created>
  <dcterms:modified xsi:type="dcterms:W3CDTF">2022-01-03T17:08:47Z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1B7B8D454C634BFDA647CC339B8D4ECF</vt:lpwstr>
  </property>
</Properties>
</file>