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32083" w14:textId="77777777" w:rsidR="00E038D4" w:rsidRPr="00DA6E70" w:rsidRDefault="00E038D4" w:rsidP="00E038D4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038D4">
        <w:rPr>
          <w:rFonts w:ascii="Times New Roman" w:hAnsi="Times New Roman" w:cs="Times New Roman"/>
          <w:b/>
          <w:bCs/>
          <w:sz w:val="28"/>
          <w:szCs w:val="28"/>
        </w:rPr>
        <w:t>Development Cost</w:t>
      </w:r>
    </w:p>
    <w:p w14:paraId="3C2F1DB9" w14:textId="4B0B9C3D" w:rsidR="00E038D4" w:rsidRPr="00E038D4" w:rsidRDefault="007D7BD3" w:rsidP="00E038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>Flowdocs Development Cost (3 months)</w:t>
      </w:r>
    </w:p>
    <w:p w14:paraId="7694281B" w14:textId="77777777" w:rsidR="00E038D4" w:rsidRPr="00E038D4" w:rsidRDefault="00E038D4" w:rsidP="00E038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38D4">
        <w:rPr>
          <w:rFonts w:ascii="Times New Roman" w:hAnsi="Times New Roman" w:cs="Times New Roman"/>
          <w:sz w:val="24"/>
          <w:szCs w:val="24"/>
        </w:rPr>
        <w:t>Personnel: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379"/>
        <w:gridCol w:w="2267"/>
      </w:tblGrid>
      <w:tr w:rsidR="00E038D4" w:rsidRPr="00E038D4" w14:paraId="4775E4CB" w14:textId="77777777" w:rsidTr="00483085">
        <w:tc>
          <w:tcPr>
            <w:tcW w:w="704" w:type="dxa"/>
          </w:tcPr>
          <w:p w14:paraId="2CD39536" w14:textId="5DCFE350" w:rsidR="00E038D4" w:rsidRPr="00E038D4" w:rsidRDefault="009D34EA" w:rsidP="004830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79" w:type="dxa"/>
          </w:tcPr>
          <w:p w14:paraId="4C1006C4" w14:textId="2B07599B" w:rsidR="00E038D4" w:rsidRPr="00E038D4" w:rsidRDefault="00E038D4" w:rsidP="004830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Web Developer/Programmer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="009F32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D7B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Days 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7D7B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PHP </w:t>
            </w:r>
            <w:r w:rsidR="007D7B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per</w:t>
            </w:r>
            <w:r w:rsidR="007D7B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day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67" w:type="dxa"/>
          </w:tcPr>
          <w:p w14:paraId="1DE0785A" w14:textId="6A5599E0" w:rsidR="00E038D4" w:rsidRPr="00E038D4" w:rsidRDefault="00E038D4" w:rsidP="00483085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PHP </w:t>
            </w:r>
            <w:r w:rsidR="009D3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9F32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7D7B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,000</w:t>
            </w:r>
          </w:p>
        </w:tc>
      </w:tr>
      <w:tr w:rsidR="00E038D4" w:rsidRPr="00E038D4" w14:paraId="7A87CD93" w14:textId="77777777" w:rsidTr="00483085">
        <w:tc>
          <w:tcPr>
            <w:tcW w:w="704" w:type="dxa"/>
          </w:tcPr>
          <w:p w14:paraId="10D72042" w14:textId="78A8BA4F" w:rsidR="00E038D4" w:rsidRPr="00E038D4" w:rsidRDefault="007D7BD3" w:rsidP="004830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79" w:type="dxa"/>
          </w:tcPr>
          <w:p w14:paraId="27FD35A8" w14:textId="6C6E5CE4" w:rsidR="00E038D4" w:rsidRPr="00E038D4" w:rsidRDefault="00E038D4" w:rsidP="004830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UI/UX Designer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(250 hours</w:t>
            </w:r>
            <w:r w:rsidR="009D3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9D3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PHP </w:t>
            </w:r>
            <w:r w:rsidR="009D3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100 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 hour)</w:t>
            </w:r>
          </w:p>
        </w:tc>
        <w:tc>
          <w:tcPr>
            <w:tcW w:w="2267" w:type="dxa"/>
          </w:tcPr>
          <w:p w14:paraId="380031EB" w14:textId="65972810" w:rsidR="00E038D4" w:rsidRPr="00E038D4" w:rsidRDefault="00E038D4" w:rsidP="00483085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PHP </w:t>
            </w:r>
            <w:r w:rsidR="009D3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25,000</w:t>
            </w:r>
          </w:p>
        </w:tc>
      </w:tr>
      <w:tr w:rsidR="00E038D4" w:rsidRPr="00E038D4" w14:paraId="615C70B5" w14:textId="77777777" w:rsidTr="00483085">
        <w:tc>
          <w:tcPr>
            <w:tcW w:w="704" w:type="dxa"/>
          </w:tcPr>
          <w:p w14:paraId="509C9393" w14:textId="77777777" w:rsidR="00E038D4" w:rsidRPr="00E038D4" w:rsidRDefault="00E038D4" w:rsidP="004830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79" w:type="dxa"/>
          </w:tcPr>
          <w:p w14:paraId="21D6617F" w14:textId="3C641CCF" w:rsidR="00E038D4" w:rsidRPr="00E038D4" w:rsidRDefault="00E038D4" w:rsidP="004830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Database Specialist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="009D3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month 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9D3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PHP </w:t>
            </w:r>
            <w:r w:rsidR="009D3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20,000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67" w:type="dxa"/>
          </w:tcPr>
          <w:p w14:paraId="3866F89D" w14:textId="19D6BC80" w:rsidR="00E038D4" w:rsidRPr="00E038D4" w:rsidRDefault="00E038D4" w:rsidP="00483085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 2</w:t>
            </w:r>
            <w:r w:rsidR="009D3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0,000</w:t>
            </w:r>
          </w:p>
        </w:tc>
      </w:tr>
    </w:tbl>
    <w:p w14:paraId="1D71DF94" w14:textId="77777777" w:rsidR="00E038D4" w:rsidRPr="00E038D4" w:rsidRDefault="00E038D4" w:rsidP="00E038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9B0549" w14:textId="77777777" w:rsidR="00E038D4" w:rsidRPr="00E038D4" w:rsidRDefault="00E038D4" w:rsidP="00E038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38D4">
        <w:rPr>
          <w:rFonts w:ascii="Times New Roman" w:hAnsi="Times New Roman" w:cs="Times New Roman"/>
          <w:sz w:val="24"/>
          <w:szCs w:val="24"/>
        </w:rPr>
        <w:t>Expenses: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379"/>
        <w:gridCol w:w="2267"/>
      </w:tblGrid>
      <w:tr w:rsidR="00E038D4" w:rsidRPr="00E038D4" w14:paraId="4670991E" w14:textId="77777777" w:rsidTr="00483085">
        <w:tc>
          <w:tcPr>
            <w:tcW w:w="704" w:type="dxa"/>
          </w:tcPr>
          <w:p w14:paraId="3A26972A" w14:textId="77777777" w:rsidR="00E038D4" w:rsidRPr="00E038D4" w:rsidRDefault="00E038D4" w:rsidP="004830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79" w:type="dxa"/>
          </w:tcPr>
          <w:p w14:paraId="7581F155" w14:textId="67B2039E" w:rsidR="00E038D4" w:rsidRPr="00E038D4" w:rsidRDefault="00E038D4" w:rsidP="004830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Cloud Hosting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(Basic</w:t>
            </w:r>
            <w:r w:rsidR="009D3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 PHP 5,748 per year)</w:t>
            </w:r>
          </w:p>
        </w:tc>
        <w:tc>
          <w:tcPr>
            <w:tcW w:w="2267" w:type="dxa"/>
          </w:tcPr>
          <w:p w14:paraId="15144A3C" w14:textId="77777777" w:rsidR="00E038D4" w:rsidRPr="00E038D4" w:rsidRDefault="00E038D4" w:rsidP="00483085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 5,748</w:t>
            </w:r>
          </w:p>
        </w:tc>
      </w:tr>
      <w:tr w:rsidR="00E038D4" w:rsidRPr="00E038D4" w14:paraId="0E3F53A2" w14:textId="77777777" w:rsidTr="00483085">
        <w:tc>
          <w:tcPr>
            <w:tcW w:w="704" w:type="dxa"/>
          </w:tcPr>
          <w:p w14:paraId="68AEEC03" w14:textId="77777777" w:rsidR="00E038D4" w:rsidRPr="00E038D4" w:rsidRDefault="00E038D4" w:rsidP="004830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79" w:type="dxa"/>
          </w:tcPr>
          <w:p w14:paraId="19A1204F" w14:textId="77777777" w:rsidR="00E038D4" w:rsidRPr="00E038D4" w:rsidRDefault="00E038D4" w:rsidP="004830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SSL Certificate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(Domain/ PHP 704 per year)</w:t>
            </w:r>
          </w:p>
        </w:tc>
        <w:tc>
          <w:tcPr>
            <w:tcW w:w="2267" w:type="dxa"/>
          </w:tcPr>
          <w:p w14:paraId="55613BC8" w14:textId="77777777" w:rsidR="00E038D4" w:rsidRPr="00E038D4" w:rsidRDefault="00E038D4" w:rsidP="00483085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 704</w:t>
            </w:r>
          </w:p>
        </w:tc>
      </w:tr>
    </w:tbl>
    <w:p w14:paraId="36021AF0" w14:textId="77777777" w:rsidR="00E038D4" w:rsidRPr="00E038D4" w:rsidRDefault="00E038D4" w:rsidP="00E038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D04308" w14:textId="6CA34E20" w:rsidR="00E038D4" w:rsidRPr="00E038D4" w:rsidRDefault="00E038D4" w:rsidP="00E038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38D4">
        <w:rPr>
          <w:rFonts w:ascii="Times New Roman" w:hAnsi="Times New Roman" w:cs="Times New Roman"/>
          <w:sz w:val="24"/>
          <w:szCs w:val="24"/>
        </w:rPr>
        <w:t>Ne</w:t>
      </w:r>
      <w:r w:rsidR="002B2E6D">
        <w:rPr>
          <w:rFonts w:ascii="Times New Roman" w:hAnsi="Times New Roman" w:cs="Times New Roman"/>
          <w:sz w:val="24"/>
          <w:szCs w:val="24"/>
        </w:rPr>
        <w:t>w hardware it is optional for the additional local storage: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379"/>
        <w:gridCol w:w="2267"/>
      </w:tblGrid>
      <w:tr w:rsidR="00EC7819" w:rsidRPr="00E038D4" w14:paraId="5806BB7A" w14:textId="77777777" w:rsidTr="00483085">
        <w:tc>
          <w:tcPr>
            <w:tcW w:w="704" w:type="dxa"/>
          </w:tcPr>
          <w:p w14:paraId="52B51AC9" w14:textId="53E2EDF0" w:rsidR="00EC7819" w:rsidRPr="00E038D4" w:rsidRDefault="00EC7819" w:rsidP="004830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79" w:type="dxa"/>
          </w:tcPr>
          <w:p w14:paraId="08D17CC5" w14:textId="354B8195" w:rsidR="00EC7819" w:rsidRPr="00E038D4" w:rsidRDefault="00EC7819" w:rsidP="004830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NAS Enclosure: UGREEN NASync DXP4800 Plus</w:t>
            </w:r>
          </w:p>
        </w:tc>
        <w:tc>
          <w:tcPr>
            <w:tcW w:w="2267" w:type="dxa"/>
          </w:tcPr>
          <w:p w14:paraId="67AC4CAF" w14:textId="2BBEBB06" w:rsidR="00EC7819" w:rsidRPr="00E038D4" w:rsidRDefault="00EC7819" w:rsidP="00483085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PHP 39,999</w:t>
            </w:r>
          </w:p>
        </w:tc>
      </w:tr>
      <w:tr w:rsidR="00EC7819" w:rsidRPr="00E038D4" w14:paraId="354E5025" w14:textId="77777777" w:rsidTr="00483085">
        <w:tc>
          <w:tcPr>
            <w:tcW w:w="704" w:type="dxa"/>
          </w:tcPr>
          <w:p w14:paraId="2974E4B0" w14:textId="43CEFE42" w:rsidR="00EC7819" w:rsidRPr="00E038D4" w:rsidRDefault="00EC7819" w:rsidP="004830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79" w:type="dxa"/>
          </w:tcPr>
          <w:p w14:paraId="047600BE" w14:textId="2D3F0F18" w:rsidR="00EC7819" w:rsidRPr="00E038D4" w:rsidRDefault="00EC7819" w:rsidP="004830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Drives: 4x4 TB NAS-rated HDDs </w:t>
            </w:r>
            <w:r w:rsidRPr="00EC7819">
              <w:rPr>
                <w:rFonts w:ascii="Times New Roman" w:hAnsi="Times New Roman" w:cs="Times New Roman"/>
                <w:sz w:val="24"/>
                <w:szCs w:val="24"/>
              </w:rPr>
              <w:t>(PHP 8,000 each)</w:t>
            </w:r>
          </w:p>
        </w:tc>
        <w:tc>
          <w:tcPr>
            <w:tcW w:w="2267" w:type="dxa"/>
          </w:tcPr>
          <w:p w14:paraId="3E073378" w14:textId="084B82BB" w:rsidR="00EC7819" w:rsidRPr="00E038D4" w:rsidRDefault="00EC7819" w:rsidP="00483085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PHP 32,000</w:t>
            </w:r>
          </w:p>
        </w:tc>
      </w:tr>
      <w:tr w:rsidR="00EC7819" w:rsidRPr="00E038D4" w14:paraId="4270971E" w14:textId="77777777" w:rsidTr="00483085">
        <w:tc>
          <w:tcPr>
            <w:tcW w:w="704" w:type="dxa"/>
          </w:tcPr>
          <w:p w14:paraId="2020645D" w14:textId="76FCFD4B" w:rsidR="00EC7819" w:rsidRPr="00E038D4" w:rsidRDefault="00EC7819" w:rsidP="004830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79" w:type="dxa"/>
          </w:tcPr>
          <w:p w14:paraId="15B70D71" w14:textId="156BF460" w:rsidR="00EC7819" w:rsidRPr="00E038D4" w:rsidRDefault="00EC7819" w:rsidP="004830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SSDs for caching </w:t>
            </w:r>
            <w:r w:rsidRPr="00EC7819">
              <w:rPr>
                <w:rFonts w:ascii="Times New Roman" w:hAnsi="Times New Roman" w:cs="Times New Roman"/>
                <w:sz w:val="24"/>
                <w:szCs w:val="24"/>
              </w:rPr>
              <w:t>(OPTIONAL):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2x1 TB SSD </w:t>
            </w:r>
            <w:r w:rsidRPr="00EC7819">
              <w:rPr>
                <w:rFonts w:ascii="Times New Roman" w:hAnsi="Times New Roman" w:cs="Times New Roman"/>
                <w:sz w:val="24"/>
                <w:szCs w:val="24"/>
              </w:rPr>
              <w:t>(PHP 6,000 each)</w:t>
            </w:r>
          </w:p>
        </w:tc>
        <w:tc>
          <w:tcPr>
            <w:tcW w:w="2267" w:type="dxa"/>
          </w:tcPr>
          <w:p w14:paraId="2A8B70BC" w14:textId="0F1C20A7" w:rsidR="00EC7819" w:rsidRPr="00E038D4" w:rsidRDefault="00EC7819" w:rsidP="00483085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PHP 12,000</w:t>
            </w:r>
          </w:p>
        </w:tc>
      </w:tr>
      <w:tr w:rsidR="00EC7819" w:rsidRPr="00E038D4" w14:paraId="50593C1F" w14:textId="77777777" w:rsidTr="00483085">
        <w:tc>
          <w:tcPr>
            <w:tcW w:w="704" w:type="dxa"/>
          </w:tcPr>
          <w:p w14:paraId="1AD475CE" w14:textId="628E25D9" w:rsidR="00EC7819" w:rsidRPr="00E038D4" w:rsidRDefault="00EC7819" w:rsidP="004830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79" w:type="dxa"/>
          </w:tcPr>
          <w:p w14:paraId="63B82F1C" w14:textId="25E53F27" w:rsidR="00EC7819" w:rsidRPr="00E038D4" w:rsidRDefault="00EC7819" w:rsidP="004830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UPS/Reliable Power for NAS + Network switch + Cables</w:t>
            </w:r>
          </w:p>
        </w:tc>
        <w:tc>
          <w:tcPr>
            <w:tcW w:w="2267" w:type="dxa"/>
          </w:tcPr>
          <w:p w14:paraId="2BF425C2" w14:textId="4DC51C13" w:rsidR="00EC7819" w:rsidRPr="00E038D4" w:rsidRDefault="00EC7819" w:rsidP="00483085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PHP 10,000</w:t>
            </w:r>
          </w:p>
        </w:tc>
      </w:tr>
      <w:tr w:rsidR="00EC7819" w:rsidRPr="00E038D4" w14:paraId="0AADD304" w14:textId="77777777" w:rsidTr="00483085">
        <w:tc>
          <w:tcPr>
            <w:tcW w:w="704" w:type="dxa"/>
          </w:tcPr>
          <w:p w14:paraId="3693F57E" w14:textId="024EDC90" w:rsidR="00EC7819" w:rsidRPr="00E038D4" w:rsidRDefault="00EC7819" w:rsidP="0048308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79" w:type="dxa"/>
          </w:tcPr>
          <w:p w14:paraId="653DADA0" w14:textId="5097B853" w:rsidR="00EC7819" w:rsidRPr="00EC7819" w:rsidRDefault="00EC7819" w:rsidP="004830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8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Miscellaneous</w:t>
            </w:r>
            <w:r w:rsidRPr="00EC7819">
              <w:rPr>
                <w:rFonts w:ascii="Times New Roman" w:hAnsi="Times New Roman" w:cs="Times New Roman"/>
                <w:sz w:val="24"/>
                <w:szCs w:val="24"/>
              </w:rPr>
              <w:t xml:space="preserve"> (mounting, cooling, network switch port)</w:t>
            </w:r>
          </w:p>
        </w:tc>
        <w:tc>
          <w:tcPr>
            <w:tcW w:w="2267" w:type="dxa"/>
          </w:tcPr>
          <w:p w14:paraId="0A3ABE93" w14:textId="61577E54" w:rsidR="00EC7819" w:rsidRPr="00E038D4" w:rsidRDefault="00EC7819" w:rsidP="00483085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PHP 3,000</w:t>
            </w:r>
          </w:p>
        </w:tc>
      </w:tr>
    </w:tbl>
    <w:p w14:paraId="588FD163" w14:textId="176FEC13" w:rsidR="00E038D4" w:rsidRPr="00E038D4" w:rsidRDefault="002B2E6D" w:rsidP="00E038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38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D34D79" wp14:editId="6D446343">
                <wp:simplePos x="0" y="0"/>
                <wp:positionH relativeFrom="margin">
                  <wp:posOffset>4679950</wp:posOffset>
                </wp:positionH>
                <wp:positionV relativeFrom="paragraph">
                  <wp:posOffset>241935</wp:posOffset>
                </wp:positionV>
                <wp:extent cx="1229995" cy="295275"/>
                <wp:effectExtent l="0" t="0" r="0" b="0"/>
                <wp:wrapNone/>
                <wp:docPr id="1640092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99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21CB17" w14:textId="5124A470" w:rsidR="00E038D4" w:rsidRPr="00AB0049" w:rsidRDefault="00E038D4" w:rsidP="00E038D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B00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PHP </w:t>
                            </w:r>
                            <w:r w:rsidR="002B2E6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18</w:t>
                            </w:r>
                            <w:r w:rsidR="009F32E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</w:t>
                            </w:r>
                            <w:r w:rsidR="002B2E6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,451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D34D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8.5pt;margin-top:19.05pt;width:96.8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K7JFwIAACwEAAAOAAAAZHJzL2Uyb0RvYy54bWysU01vGyEQvVfqf0Dc67W3dlKvvI7cRK4q&#10;RUkkp8oZs+BdCRgK2Lvur+/Arj+U9lT1AgMzzMd7j8VdpxU5COcbMCWdjMaUCMOhasyupD9e15++&#10;UOIDMxVTYERJj8LTu+XHD4vWFiKHGlQlHMEkxhetLWkdgi2yzPNaaOZHYIVBpwSnWcCj22WVYy1m&#10;1yrLx+ObrAVXWQdceI+3D72TLlN+KQUPz1J6EYgqKfYW0urSuo1rtlywYueYrRs+tMH+oQvNGoNF&#10;z6keWGBk75o/UumGO/Agw4iDzkDKhos0A04zGb+bZlMzK9IsCI63Z5j8/0vLnw4b++JI6L5ChwRG&#10;QFrrC4+XcZ5OOh137JSgHyE8nmETXSA8Psrz+Xw+o4SjL5/P8ttZTJNdXlvnwzcBmkSjpA5pSWix&#10;w6MPfegpJBYzsG6UStQoQ9qS3nyejdODsweTK4M1Lr1GK3TbbhhgC9UR53LQU+4tXzdY/JH58MIc&#10;coyjoG7DMy5SARaBwaKkBvfrb/cxHqFHLyUtaqak/ueeOUGJ+m6QlPlkOo0iS4fp7DbHg7v2bK89&#10;Zq/vAWU5wR9ieTJjfFAnUzrQbyjvVayKLmY41i5pOJn3oVcyfg8uVqsUhLKyLDyajeUxdYQzQvva&#10;vTFnB/wDMvcEJ3Wx4h0NfWxPxGofQDaJowhwj+qAO0oysTx8n6j563OKunzy5W8AAAD//wMAUEsD&#10;BBQABgAIAAAAIQDx4rKI4gAAAAkBAAAPAAAAZHJzL2Rvd25yZXYueG1sTI9BT4NAFITvJv6HzTPx&#10;ZpcWLYg8moakMTH20NqLtwe7BSL7Ftlti/5615MeJzOZ+SZfTaYXZz26zjLCfBaB0Fxb1XGDcHjb&#10;3KUgnCdW1FvWCF/awaq4vsopU/bCO33e+0aEEnYZIbTeD5mUrm61ITezg+bgHe1oyAc5NlKNdAnl&#10;ppeLKFpKQx2HhZYGXba6/tifDMJLudnSrlqY9Lsvn1+P6+Hz8P6AeHszrZ9AeD35vzD84gd0KAJT&#10;ZU+snOgRkjgJXzxCnM5BhMBjHCUgKoT0fgmyyOX/B8UPAAAA//8DAFBLAQItABQABgAIAAAAIQC2&#10;gziS/gAAAOEBAAATAAAAAAAAAAAAAAAAAAAAAABbQ29udGVudF9UeXBlc10ueG1sUEsBAi0AFAAG&#10;AAgAAAAhADj9If/WAAAAlAEAAAsAAAAAAAAAAAAAAAAALwEAAF9yZWxzLy5yZWxzUEsBAi0AFAAG&#10;AAgAAAAhALFArskXAgAALAQAAA4AAAAAAAAAAAAAAAAALgIAAGRycy9lMm9Eb2MueG1sUEsBAi0A&#10;FAAGAAgAAAAhAPHisojiAAAACQEAAA8AAAAAAAAAAAAAAAAAcQQAAGRycy9kb3ducmV2LnhtbFBL&#10;BQYAAAAABAAEAPMAAACABQAAAAA=&#10;" filled="f" stroked="f" strokeweight=".5pt">
                <v:textbox>
                  <w:txbxContent>
                    <w:p w14:paraId="7021CB17" w14:textId="5124A470" w:rsidR="00E038D4" w:rsidRPr="00AB0049" w:rsidRDefault="00E038D4" w:rsidP="00E038D4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B004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PHP </w:t>
                      </w:r>
                      <w:r w:rsidR="002B2E6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18</w:t>
                      </w:r>
                      <w:r w:rsidR="009F32E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</w:t>
                      </w:r>
                      <w:r w:rsidR="002B2E6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,451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A32590" w14:textId="6A716D4D" w:rsidR="00E038D4" w:rsidRDefault="00E038D4" w:rsidP="002B2E6D">
      <w:pPr>
        <w:spacing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E038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8E7ADA" wp14:editId="329CF90B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438275" cy="237600"/>
                <wp:effectExtent l="0" t="0" r="28575" b="10160"/>
                <wp:wrapNone/>
                <wp:docPr id="9766578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237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4014D" id="Rectangle 1" o:spid="_x0000_s1026" style="position:absolute;margin-left:62.05pt;margin-top:.75pt;width:113.25pt;height:18.7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hgVhQIAAM4FAAAOAAAAZHJzL2Uyb0RvYy54bWy0VE1v2zAMvQ/YfxB0X22n6ceCOkWQIsOA&#10;rg3WDj0rshQbkERNUuJkv36U7Dht1+0wbBdZEslH8lmPV9c7rchWON+AKWlxklMiDIeqMeuSfntc&#10;fLikxAdmKqbAiJLuhafX0/fvrlo7ESOoQVXCEQQxftLaktYh2EmWeV4LzfwJWGHQKMFpFvDo1lnl&#10;WIvoWmWjPD/PWnCVdcCF93h70xnpNOFLKXi4l9KLQFRJsbaQVpfWVVyz6RWbrB2zdcP7MthfVKFZ&#10;YzDpAHXDAiMb1/wCpRvuwIMMJxx0BlI2XKQesJsif9XNQ82sSL0gOd4ONPl/B8vvtg926ZCG1vqJ&#10;x23sYiedjl+sj+wSWfuBLLELhONlMT69HF2cUcLRNjq9OM8Tm9kx2jofPgnQJG5K6vBnJI7Y9tYH&#10;zIiuB5eYzINqqkWjVDrEByDmypEtw1+3WhcpVG30F6i6u/OzfEiZ3kt0T6gvkJT5b+DYQETPjtSl&#10;XdgrEXMq81VI0lRI1ihVP1TZNcA4FyZ0jfmaVaK7Ln7bVwKMyBJZGrB7gJeEHbA7mnv/GCqSKIbg&#10;/E+FdcFDRMoMJgzBujHg3gJQ2FWfufM/kNRRE1laQbVfOuKgk6S3fNHgM7llPiyZQw2iWnGuhHtc&#10;pIK2pNDvKKnB/XjrPvqjNNBKSYuaLqn/vmFOUKI+GxTNx2I8jkMgHcZnFyM8uOeW1XOL2eg54Nsr&#10;cIJZnrbRP6jDVjrQTzh+ZjErmpjhmLukPLjDYR66WYMDjIvZLLmh8C0Lt+bB8ggeWY0yeNw9MWd7&#10;rQRU2R0c9M8mryTT+cZIA7NNANkkPR157fnGoZEE0Q+4OJWen5PXcQxPfwIAAP//AwBQSwMEFAAG&#10;AAgAAAAhACjjlHfeAAAABQEAAA8AAABkcnMvZG93bnJldi54bWxMj0FPwzAMhe9I/IfISFwmlq7A&#10;tJWmE0JCQ0hD2sZhx6wxbbXEqZqs7fj1mBPcbD/7vc/5anRW9NiFxpOC2TQBgVR601Cl4HP/ercA&#10;EaImo60nVHDBAKvi+irXmfEDbbHfxUqwCYVMK6hjbDMpQ1mj02HqWyTWvnzndOS2q6Tp9MDmzso0&#10;SebS6YY4odYtvtRYnnZnxxjrfrP+LrenwT0c9m+zy+R9Yj+Uur0Zn59ARBzj3zL84vMNFMx09Gcy&#10;QVgF/Ejk6SMIFtN0zsVRwf1iCbLI5X/64gcAAP//AwBQSwECLQAUAAYACAAAACEAtoM4kv4AAADh&#10;AQAAEwAAAAAAAAAAAAAAAAAAAAAAW0NvbnRlbnRfVHlwZXNdLnhtbFBLAQItABQABgAIAAAAIQA4&#10;/SH/1gAAAJQBAAALAAAAAAAAAAAAAAAAAC8BAABfcmVscy8ucmVsc1BLAQItABQABgAIAAAAIQAP&#10;rhgVhQIAAM4FAAAOAAAAAAAAAAAAAAAAAC4CAABkcnMvZTJvRG9jLnhtbFBLAQItABQABgAIAAAA&#10;IQAo45R33gAAAAUBAAAPAAAAAAAAAAAAAAAAAN8EAABkcnMvZG93bnJldi54bWxQSwUGAAAAAAQA&#10;BADzAAAA6gUAAAAA&#10;" fillcolor="#a5a5a5 [2092]" strokecolor="#a5a5a5 [2092]" strokeweight="1pt">
                <w10:wrap anchorx="margin"/>
              </v:rect>
            </w:pict>
          </mc:Fallback>
        </mc:AlternateContent>
      </w:r>
      <w:r w:rsidRPr="00E038D4">
        <w:rPr>
          <w:rFonts w:ascii="Times New Roman" w:hAnsi="Times New Roman" w:cs="Times New Roman"/>
          <w:b/>
          <w:bCs/>
          <w:sz w:val="24"/>
          <w:szCs w:val="24"/>
        </w:rPr>
        <w:t>Total Development Cost</w:t>
      </w:r>
      <w:r w:rsidR="002B2E6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DD1180" w14:textId="77777777" w:rsidR="002B2E6D" w:rsidRDefault="002B2E6D" w:rsidP="002B2E6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11B083" w14:textId="44438367" w:rsidR="002B2E6D" w:rsidRDefault="002B2E6D" w:rsidP="002B2E6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PROJECTED ANNUAL OPERATING COST</w:t>
      </w:r>
    </w:p>
    <w:p w14:paraId="713B19EF" w14:textId="77777777" w:rsidR="002B2E6D" w:rsidRPr="00E038D4" w:rsidRDefault="002B2E6D" w:rsidP="002B2E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38D4">
        <w:rPr>
          <w:rFonts w:ascii="Times New Roman" w:hAnsi="Times New Roman" w:cs="Times New Roman"/>
          <w:sz w:val="24"/>
          <w:szCs w:val="24"/>
        </w:rPr>
        <w:t>Personnel: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379"/>
        <w:gridCol w:w="2267"/>
      </w:tblGrid>
      <w:tr w:rsidR="002B2E6D" w:rsidRPr="00E038D4" w14:paraId="7E15E618" w14:textId="77777777" w:rsidTr="00BE19C6">
        <w:tc>
          <w:tcPr>
            <w:tcW w:w="704" w:type="dxa"/>
          </w:tcPr>
          <w:p w14:paraId="035ED240" w14:textId="77777777" w:rsidR="002B2E6D" w:rsidRPr="00E038D4" w:rsidRDefault="002B2E6D" w:rsidP="00BE19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79" w:type="dxa"/>
          </w:tcPr>
          <w:p w14:paraId="67B48E6E" w14:textId="34D81EAB" w:rsidR="002B2E6D" w:rsidRPr="00E038D4" w:rsidRDefault="002B2E6D" w:rsidP="00BE19C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Web Developer/Programmer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="009F32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Days 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PHP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per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day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67" w:type="dxa"/>
          </w:tcPr>
          <w:p w14:paraId="14C9001C" w14:textId="18091F4E" w:rsidR="002B2E6D" w:rsidRPr="00E038D4" w:rsidRDefault="002B2E6D" w:rsidP="00BE19C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PHP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9F32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,000</w:t>
            </w:r>
          </w:p>
        </w:tc>
      </w:tr>
    </w:tbl>
    <w:p w14:paraId="373DED26" w14:textId="77777777" w:rsidR="002B2E6D" w:rsidRDefault="002B2E6D" w:rsidP="002B2E6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B849C" w14:textId="77777777" w:rsidR="002B2E6D" w:rsidRPr="00E038D4" w:rsidRDefault="002B2E6D" w:rsidP="002B2E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38D4">
        <w:rPr>
          <w:rFonts w:ascii="Times New Roman" w:hAnsi="Times New Roman" w:cs="Times New Roman"/>
          <w:sz w:val="24"/>
          <w:szCs w:val="24"/>
        </w:rPr>
        <w:t>Expenses: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379"/>
        <w:gridCol w:w="2267"/>
      </w:tblGrid>
      <w:tr w:rsidR="002B2E6D" w:rsidRPr="00E038D4" w14:paraId="5D5F13BC" w14:textId="77777777" w:rsidTr="00BE19C6">
        <w:tc>
          <w:tcPr>
            <w:tcW w:w="704" w:type="dxa"/>
          </w:tcPr>
          <w:p w14:paraId="0DBB48F7" w14:textId="77777777" w:rsidR="002B2E6D" w:rsidRPr="00E038D4" w:rsidRDefault="002B2E6D" w:rsidP="00BE19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79" w:type="dxa"/>
          </w:tcPr>
          <w:p w14:paraId="64EADB9C" w14:textId="77777777" w:rsidR="002B2E6D" w:rsidRPr="00E038D4" w:rsidRDefault="002B2E6D" w:rsidP="00BE19C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Cloud Hosting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(Basic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 PHP 5,748 per year)</w:t>
            </w:r>
          </w:p>
        </w:tc>
        <w:tc>
          <w:tcPr>
            <w:tcW w:w="2267" w:type="dxa"/>
          </w:tcPr>
          <w:p w14:paraId="20F7CC23" w14:textId="77777777" w:rsidR="002B2E6D" w:rsidRPr="00E038D4" w:rsidRDefault="002B2E6D" w:rsidP="00BE19C6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 5,748</w:t>
            </w:r>
          </w:p>
        </w:tc>
      </w:tr>
      <w:tr w:rsidR="002B2E6D" w:rsidRPr="00E038D4" w14:paraId="7AC2DD01" w14:textId="77777777" w:rsidTr="00BE19C6">
        <w:tc>
          <w:tcPr>
            <w:tcW w:w="704" w:type="dxa"/>
          </w:tcPr>
          <w:p w14:paraId="2384F5E8" w14:textId="77777777" w:rsidR="002B2E6D" w:rsidRPr="00E038D4" w:rsidRDefault="002B2E6D" w:rsidP="00BE19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79" w:type="dxa"/>
          </w:tcPr>
          <w:p w14:paraId="3EDA7A42" w14:textId="77777777" w:rsidR="002B2E6D" w:rsidRPr="00E038D4" w:rsidRDefault="002B2E6D" w:rsidP="00BE19C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SSL Certificate</w:t>
            </w: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(Domain/ PHP 704 per year)</w:t>
            </w:r>
          </w:p>
        </w:tc>
        <w:tc>
          <w:tcPr>
            <w:tcW w:w="2267" w:type="dxa"/>
          </w:tcPr>
          <w:p w14:paraId="5E90F98F" w14:textId="62645663" w:rsidR="002B2E6D" w:rsidRPr="00E038D4" w:rsidRDefault="002B2E6D" w:rsidP="00BE19C6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38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 704</w:t>
            </w:r>
          </w:p>
        </w:tc>
      </w:tr>
    </w:tbl>
    <w:p w14:paraId="196697F0" w14:textId="77777777" w:rsidR="002B2E6D" w:rsidRDefault="002B2E6D" w:rsidP="002B2E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417E94" w14:textId="713BA72E" w:rsidR="002B2E6D" w:rsidRPr="00E038D4" w:rsidRDefault="002B2E6D" w:rsidP="002B2E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38D4"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z w:val="24"/>
          <w:szCs w:val="24"/>
        </w:rPr>
        <w:t xml:space="preserve">w hardware it is optional </w:t>
      </w:r>
      <w:r w:rsidR="00F20C95">
        <w:rPr>
          <w:rFonts w:ascii="Times New Roman" w:hAnsi="Times New Roman" w:cs="Times New Roman"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="00F20C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local storage</w:t>
      </w:r>
      <w:r w:rsidR="00F20C95">
        <w:rPr>
          <w:rFonts w:ascii="Times New Roman" w:hAnsi="Times New Roman" w:cs="Times New Roman"/>
          <w:sz w:val="24"/>
          <w:szCs w:val="24"/>
        </w:rPr>
        <w:t xml:space="preserve"> </w:t>
      </w:r>
      <w:r w:rsidR="00953418">
        <w:rPr>
          <w:rFonts w:ascii="Times New Roman" w:hAnsi="Times New Roman" w:cs="Times New Roman"/>
          <w:sz w:val="24"/>
          <w:szCs w:val="24"/>
        </w:rPr>
        <w:t>HDD</w:t>
      </w:r>
      <w:r w:rsidR="00F20C95">
        <w:rPr>
          <w:rFonts w:ascii="Times New Roman" w:hAnsi="Times New Roman" w:cs="Times New Roman"/>
          <w:sz w:val="24"/>
          <w:szCs w:val="24"/>
        </w:rPr>
        <w:t xml:space="preserve"> is full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379"/>
        <w:gridCol w:w="2267"/>
      </w:tblGrid>
      <w:tr w:rsidR="002B2E6D" w:rsidRPr="00E038D4" w14:paraId="652D3E5F" w14:textId="77777777" w:rsidTr="00BE19C6">
        <w:tc>
          <w:tcPr>
            <w:tcW w:w="704" w:type="dxa"/>
          </w:tcPr>
          <w:p w14:paraId="79A1F3AA" w14:textId="77777777" w:rsidR="002B2E6D" w:rsidRPr="00E038D4" w:rsidRDefault="002B2E6D" w:rsidP="00BE19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79" w:type="dxa"/>
          </w:tcPr>
          <w:p w14:paraId="550DC348" w14:textId="45C54643" w:rsidR="002B2E6D" w:rsidRPr="00E038D4" w:rsidRDefault="00C2666F" w:rsidP="00BE19C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Drives: 4x4 TB NAS-rated HDDs </w:t>
            </w:r>
            <w:r w:rsidRPr="00EC7819">
              <w:rPr>
                <w:rFonts w:ascii="Times New Roman" w:hAnsi="Times New Roman" w:cs="Times New Roman"/>
                <w:sz w:val="24"/>
                <w:szCs w:val="24"/>
              </w:rPr>
              <w:t>(PHP 8,000 each)</w:t>
            </w:r>
          </w:p>
        </w:tc>
        <w:tc>
          <w:tcPr>
            <w:tcW w:w="2267" w:type="dxa"/>
          </w:tcPr>
          <w:p w14:paraId="0C098B2F" w14:textId="3A2C99CA" w:rsidR="002B2E6D" w:rsidRPr="00E038D4" w:rsidRDefault="002B2E6D" w:rsidP="00BE19C6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PHP 3</w:t>
            </w:r>
            <w:r w:rsidR="00C2666F">
              <w:rPr>
                <w:rFonts w:ascii="Times New Roman" w:hAnsi="Times New Roman" w:cs="Times New Roman"/>
                <w:sz w:val="24"/>
                <w:szCs w:val="24"/>
              </w:rPr>
              <w:t>2,000</w:t>
            </w:r>
          </w:p>
        </w:tc>
      </w:tr>
    </w:tbl>
    <w:p w14:paraId="475044F2" w14:textId="3BC04096" w:rsidR="002B2E6D" w:rsidRDefault="002B2E6D" w:rsidP="002B2E6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38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462814" wp14:editId="39B91CA4">
                <wp:simplePos x="0" y="0"/>
                <wp:positionH relativeFrom="margin">
                  <wp:posOffset>4627072</wp:posOffset>
                </wp:positionH>
                <wp:positionV relativeFrom="paragraph">
                  <wp:posOffset>255385</wp:posOffset>
                </wp:positionV>
                <wp:extent cx="1229995" cy="295275"/>
                <wp:effectExtent l="0" t="0" r="0" b="0"/>
                <wp:wrapNone/>
                <wp:docPr id="13197005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99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B394B" w14:textId="786AFA7D" w:rsidR="002B2E6D" w:rsidRPr="00AB0049" w:rsidRDefault="002B2E6D" w:rsidP="002B2E6D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B00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PHP </w:t>
                            </w:r>
                            <w:r w:rsidR="00C2666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7</w:t>
                            </w:r>
                            <w:r w:rsidR="009F32E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</w:t>
                            </w:r>
                            <w:r w:rsidR="00C2666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,452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62814" id="_x0000_s1027" type="#_x0000_t202" style="position:absolute;margin-left:364.35pt;margin-top:20.1pt;width:96.85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rj7GQIAADMEAAAOAAAAZHJzL2Uyb0RvYy54bWysU01vGyEQvVfKf0Dc47W3dlKvvI7cRK4q&#10;WUkkp8oZs+BFYhkK2Lvur+/A+ktpT1UvMDDDfLz3mD10jSZ74bwCU9LRYEiJMBwqZbYl/fG2vP1C&#10;iQ/MVEyDESU9CE8f5jefZq0tRA416Eo4gkmML1pb0joEW2SZ57VomB+AFQadElzDAh7dNqscazF7&#10;o7N8OLzLWnCVdcCF93j71DvpPOWXUvDwIqUXgeiSYm8hrS6tm7hm8xkrto7ZWvFjG+wfumiYMlj0&#10;nOqJBUZ2Tv2RqlHcgQcZBhyaDKRUXKQZcJrR8MM065pZkWZBcLw9w+T/X1r+vF/bV0dC9xU6JDAC&#10;0lpfeLyM83TSNXHHTgn6EcLDGTbRBcLjozyfTqcTSjj68ukkv5/ENNnltXU+fBPQkGiU1CEtCS22&#10;X/nQh55CYjEDS6V1okYb0pb07vNkmB6cPZhcG6xx6TVaodt0RFVXc2ygOuB4DnrmveVLhT2smA+v&#10;zCHVOBHKN7zgIjVgLThalNTgfv3tPsYjA+ilpEXplNT/3DEnKNHfDXIzHY3HUWvpMJ7c53hw157N&#10;tcfsmkdAdY7wo1iezBgf9MmUDpp3VPkiVkUXMxxrlzSczMfQCxp/CReLRQpCdVkWVmZteUwdUY0I&#10;v3XvzNkjDQEJfIaTyFjxgY0+tudjsQsgVaIq4tyjeoQflZnIPv6iKP3rc4q6/PX5bwAAAP//AwBQ&#10;SwMEFAAGAAgAAAAhACiHj4HhAAAACQEAAA8AAABkcnMvZG93bnJldi54bWxMj8tOwzAQRfdI/IM1&#10;SOyog1WakMapqkgVEoJFSzfsJvE0iepHiN028PWYVVmO7tG9Z4rVZDQ70+h7ZyU8zhJgZBunettK&#10;2H9sHjJgPqBVqJ0lCd/kYVXe3hSYK3exWzrvQstiifU5SuhCGHLOfdORQT9zA9mYHdxoMMRzbLka&#10;8RLLjeYiSRbcYG/jQocDVR01x93JSHitNu+4rYXJfnT18nZYD1/7zycp7++m9RJYoClcYfjTj+pQ&#10;RqfanazyTEtIRZZGVMI8EcAi8CzEHFgtIVukwMuC//+g/AUAAP//AwBQSwECLQAUAAYACAAAACEA&#10;toM4kv4AAADhAQAAEwAAAAAAAAAAAAAAAAAAAAAAW0NvbnRlbnRfVHlwZXNdLnhtbFBLAQItABQA&#10;BgAIAAAAIQA4/SH/1gAAAJQBAAALAAAAAAAAAAAAAAAAAC8BAABfcmVscy8ucmVsc1BLAQItABQA&#10;BgAIAAAAIQD9krj7GQIAADMEAAAOAAAAAAAAAAAAAAAAAC4CAABkcnMvZTJvRG9jLnhtbFBLAQIt&#10;ABQABgAIAAAAIQAoh4+B4QAAAAkBAAAPAAAAAAAAAAAAAAAAAHMEAABkcnMvZG93bnJldi54bWxQ&#10;SwUGAAAAAAQABADzAAAAgQUAAAAA&#10;" filled="f" stroked="f" strokeweight=".5pt">
                <v:textbox>
                  <w:txbxContent>
                    <w:p w14:paraId="53AB394B" w14:textId="786AFA7D" w:rsidR="002B2E6D" w:rsidRPr="00AB0049" w:rsidRDefault="002B2E6D" w:rsidP="002B2E6D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B004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PHP </w:t>
                      </w:r>
                      <w:r w:rsidR="00C2666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7</w:t>
                      </w:r>
                      <w:r w:rsidR="009F32E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</w:t>
                      </w:r>
                      <w:r w:rsidR="00C2666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,452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C95036" w14:textId="7E10ED6D" w:rsidR="002B2E6D" w:rsidRPr="00E038D4" w:rsidRDefault="002B2E6D" w:rsidP="002B2E6D">
      <w:pPr>
        <w:spacing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E038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019E4A" wp14:editId="6B2252C0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438275" cy="237600"/>
                <wp:effectExtent l="0" t="0" r="28575" b="10160"/>
                <wp:wrapNone/>
                <wp:docPr id="8485440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237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A332B" id="Rectangle 1" o:spid="_x0000_s1026" style="position:absolute;margin-left:62.05pt;margin-top:.75pt;width:113.25pt;height:18.7pt;z-index:2516623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hgVhQIAAM4FAAAOAAAAZHJzL2Uyb0RvYy54bWy0VE1v2zAMvQ/YfxB0X22n6ceCOkWQIsOA&#10;rg3WDj0rshQbkERNUuJkv36U7Dht1+0wbBdZEslH8lmPV9c7rchWON+AKWlxklMiDIeqMeuSfntc&#10;fLikxAdmKqbAiJLuhafX0/fvrlo7ESOoQVXCEQQxftLaktYh2EmWeV4LzfwJWGHQKMFpFvDo1lnl&#10;WIvoWmWjPD/PWnCVdcCF93h70xnpNOFLKXi4l9KLQFRJsbaQVpfWVVyz6RWbrB2zdcP7MthfVKFZ&#10;YzDpAHXDAiMb1/wCpRvuwIMMJxx0BlI2XKQesJsif9XNQ82sSL0gOd4ONPl/B8vvtg926ZCG1vqJ&#10;x23sYiedjl+sj+wSWfuBLLELhONlMT69HF2cUcLRNjq9OM8Tm9kx2jofPgnQJG5K6vBnJI7Y9tYH&#10;zIiuB5eYzINqqkWjVDrEByDmypEtw1+3WhcpVG30F6i6u/OzfEiZ3kt0T6gvkJT5b+DYQETPjtSl&#10;XdgrEXMq81VI0lRI1ihVP1TZNcA4FyZ0jfmaVaK7Ln7bVwKMyBJZGrB7gJeEHbA7mnv/GCqSKIbg&#10;/E+FdcFDRMoMJgzBujHg3gJQ2FWfufM/kNRRE1laQbVfOuKgk6S3fNHgM7llPiyZQw2iWnGuhHtc&#10;pIK2pNDvKKnB/XjrPvqjNNBKSYuaLqn/vmFOUKI+GxTNx2I8jkMgHcZnFyM8uOeW1XOL2eg54Nsr&#10;cIJZnrbRP6jDVjrQTzh+ZjErmpjhmLukPLjDYR66WYMDjIvZLLmh8C0Lt+bB8ggeWY0yeNw9MWd7&#10;rQRU2R0c9M8mryTT+cZIA7NNANkkPR157fnGoZEE0Q+4OJWen5PXcQxPfwIAAP//AwBQSwMEFAAG&#10;AAgAAAAhACjjlHfeAAAABQEAAA8AAABkcnMvZG93bnJldi54bWxMj0FPwzAMhe9I/IfISFwmlq7A&#10;tJWmE0JCQ0hD2sZhx6wxbbXEqZqs7fj1mBPcbD/7vc/5anRW9NiFxpOC2TQBgVR601Cl4HP/ercA&#10;EaImo60nVHDBAKvi+irXmfEDbbHfxUqwCYVMK6hjbDMpQ1mj02HqWyTWvnzndOS2q6Tp9MDmzso0&#10;SebS6YY4odYtvtRYnnZnxxjrfrP+LrenwT0c9m+zy+R9Yj+Uur0Zn59ARBzj3zL84vMNFMx09Gcy&#10;QVgF/Ejk6SMIFtN0zsVRwf1iCbLI5X/64gcAAP//AwBQSwECLQAUAAYACAAAACEAtoM4kv4AAADh&#10;AQAAEwAAAAAAAAAAAAAAAAAAAAAAW0NvbnRlbnRfVHlwZXNdLnhtbFBLAQItABQABgAIAAAAIQA4&#10;/SH/1gAAAJQBAAALAAAAAAAAAAAAAAAAAC8BAABfcmVscy8ucmVsc1BLAQItABQABgAIAAAAIQAP&#10;rhgVhQIAAM4FAAAOAAAAAAAAAAAAAAAAAC4CAABkcnMvZTJvRG9jLnhtbFBLAQItABQABgAIAAAA&#10;IQAo45R33gAAAAUBAAAPAAAAAAAAAAAAAAAAAN8EAABkcnMvZG93bnJldi54bWxQSwUGAAAAAAQA&#10;BADzAAAA6gUAAAAA&#10;" fillcolor="#a5a5a5 [2092]" strokecolor="#a5a5a5 [2092]" strokeweight="1pt">
                <w10:wrap anchorx="margin"/>
              </v:rect>
            </w:pict>
          </mc:Fallback>
        </mc:AlternateContent>
      </w:r>
      <w:r w:rsidRPr="00E038D4">
        <w:rPr>
          <w:rFonts w:ascii="Times New Roman" w:hAnsi="Times New Roman" w:cs="Times New Roman"/>
          <w:b/>
          <w:bCs/>
          <w:sz w:val="24"/>
          <w:szCs w:val="24"/>
        </w:rPr>
        <w:t xml:space="preserve">Total </w:t>
      </w:r>
      <w:r>
        <w:rPr>
          <w:rFonts w:ascii="Times New Roman" w:hAnsi="Times New Roman" w:cs="Times New Roman"/>
          <w:b/>
          <w:bCs/>
          <w:sz w:val="24"/>
          <w:szCs w:val="24"/>
        </w:rPr>
        <w:t>Projected Annual Costs:</w:t>
      </w:r>
    </w:p>
    <w:sectPr w:rsidR="002B2E6D" w:rsidRPr="00E038D4" w:rsidSect="000D68D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6CED6" w14:textId="77777777" w:rsidR="000F7085" w:rsidRDefault="000F7085" w:rsidP="00E038D4">
      <w:pPr>
        <w:spacing w:after="0" w:line="240" w:lineRule="auto"/>
      </w:pPr>
      <w:r>
        <w:separator/>
      </w:r>
    </w:p>
  </w:endnote>
  <w:endnote w:type="continuationSeparator" w:id="0">
    <w:p w14:paraId="20C8C792" w14:textId="77777777" w:rsidR="000F7085" w:rsidRDefault="000F7085" w:rsidP="00E03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D293D" w14:textId="77777777" w:rsidR="000F7085" w:rsidRDefault="000F7085" w:rsidP="00E038D4">
      <w:pPr>
        <w:spacing w:after="0" w:line="240" w:lineRule="auto"/>
      </w:pPr>
      <w:r>
        <w:separator/>
      </w:r>
    </w:p>
  </w:footnote>
  <w:footnote w:type="continuationSeparator" w:id="0">
    <w:p w14:paraId="5CCDB164" w14:textId="77777777" w:rsidR="000F7085" w:rsidRDefault="000F7085" w:rsidP="00E038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77860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9988423" w14:textId="504F90CB" w:rsidR="00E038D4" w:rsidRDefault="00E038D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0ABB82" w14:textId="77777777" w:rsidR="00E038D4" w:rsidRDefault="00E038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790"/>
    <w:multiLevelType w:val="multilevel"/>
    <w:tmpl w:val="AEEA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95ACB"/>
    <w:multiLevelType w:val="multilevel"/>
    <w:tmpl w:val="B336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501EC"/>
    <w:multiLevelType w:val="multilevel"/>
    <w:tmpl w:val="EB4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E061D"/>
    <w:multiLevelType w:val="multilevel"/>
    <w:tmpl w:val="79A2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F2195"/>
    <w:multiLevelType w:val="multilevel"/>
    <w:tmpl w:val="FBD6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1557A"/>
    <w:multiLevelType w:val="multilevel"/>
    <w:tmpl w:val="F57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B4722"/>
    <w:multiLevelType w:val="multilevel"/>
    <w:tmpl w:val="48B8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95C68"/>
    <w:multiLevelType w:val="multilevel"/>
    <w:tmpl w:val="98E4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81073"/>
    <w:multiLevelType w:val="multilevel"/>
    <w:tmpl w:val="5F409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696097">
    <w:abstractNumId w:val="4"/>
  </w:num>
  <w:num w:numId="2" w16cid:durableId="1633975951">
    <w:abstractNumId w:val="5"/>
  </w:num>
  <w:num w:numId="3" w16cid:durableId="201671230">
    <w:abstractNumId w:val="7"/>
  </w:num>
  <w:num w:numId="4" w16cid:durableId="1185098194">
    <w:abstractNumId w:val="0"/>
  </w:num>
  <w:num w:numId="5" w16cid:durableId="1462381677">
    <w:abstractNumId w:val="2"/>
  </w:num>
  <w:num w:numId="6" w16cid:durableId="1497261408">
    <w:abstractNumId w:val="3"/>
  </w:num>
  <w:num w:numId="7" w16cid:durableId="85075553">
    <w:abstractNumId w:val="6"/>
  </w:num>
  <w:num w:numId="8" w16cid:durableId="1562595075">
    <w:abstractNumId w:val="1"/>
  </w:num>
  <w:num w:numId="9" w16cid:durableId="5653851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D98"/>
    <w:rsid w:val="000D68DE"/>
    <w:rsid w:val="000F20AD"/>
    <w:rsid w:val="000F7085"/>
    <w:rsid w:val="00156D98"/>
    <w:rsid w:val="002B2E6D"/>
    <w:rsid w:val="002E5018"/>
    <w:rsid w:val="002E584F"/>
    <w:rsid w:val="003325A0"/>
    <w:rsid w:val="00335ABE"/>
    <w:rsid w:val="003714F0"/>
    <w:rsid w:val="004105FD"/>
    <w:rsid w:val="004F4734"/>
    <w:rsid w:val="0060587B"/>
    <w:rsid w:val="0064630F"/>
    <w:rsid w:val="006931FB"/>
    <w:rsid w:val="00732C65"/>
    <w:rsid w:val="007A73B2"/>
    <w:rsid w:val="007D779A"/>
    <w:rsid w:val="007D7BD3"/>
    <w:rsid w:val="00953418"/>
    <w:rsid w:val="009D34EA"/>
    <w:rsid w:val="009E6FC3"/>
    <w:rsid w:val="009F32E9"/>
    <w:rsid w:val="00B84BE6"/>
    <w:rsid w:val="00C2666F"/>
    <w:rsid w:val="00C42778"/>
    <w:rsid w:val="00CC07A6"/>
    <w:rsid w:val="00E038D4"/>
    <w:rsid w:val="00EC7819"/>
    <w:rsid w:val="00EC7CEE"/>
    <w:rsid w:val="00F20C95"/>
    <w:rsid w:val="00F2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9AABF"/>
  <w15:chartTrackingRefBased/>
  <w15:docId w15:val="{783C1FF7-DFE8-464A-B48A-9775B9A9B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E6D"/>
  </w:style>
  <w:style w:type="paragraph" w:styleId="Heading1">
    <w:name w:val="heading 1"/>
    <w:basedOn w:val="Normal"/>
    <w:next w:val="Normal"/>
    <w:link w:val="Heading1Char"/>
    <w:uiPriority w:val="9"/>
    <w:qFormat/>
    <w:rsid w:val="0015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6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D9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6D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6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0D68DE"/>
  </w:style>
  <w:style w:type="paragraph" w:styleId="Header">
    <w:name w:val="header"/>
    <w:basedOn w:val="Normal"/>
    <w:link w:val="HeaderChar"/>
    <w:uiPriority w:val="99"/>
    <w:unhideWhenUsed/>
    <w:rsid w:val="00E03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8D4"/>
  </w:style>
  <w:style w:type="paragraph" w:styleId="Footer">
    <w:name w:val="footer"/>
    <w:basedOn w:val="Normal"/>
    <w:link w:val="FooterChar"/>
    <w:uiPriority w:val="99"/>
    <w:unhideWhenUsed/>
    <w:rsid w:val="00E03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8D4"/>
  </w:style>
  <w:style w:type="table" w:styleId="TableGrid">
    <w:name w:val="Table Grid"/>
    <w:basedOn w:val="TableNormal"/>
    <w:uiPriority w:val="39"/>
    <w:rsid w:val="00E038D4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3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Jean Chua</dc:creator>
  <cp:keywords/>
  <dc:description/>
  <cp:lastModifiedBy>Mark Russel Tagalag</cp:lastModifiedBy>
  <cp:revision>9</cp:revision>
  <dcterms:created xsi:type="dcterms:W3CDTF">2025-02-24T17:03:00Z</dcterms:created>
  <dcterms:modified xsi:type="dcterms:W3CDTF">2025-11-13T09:04:00Z</dcterms:modified>
</cp:coreProperties>
</file>